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EC6B" w14:textId="77777777" w:rsidR="00F47AF1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7BF8B02" w14:textId="539090E5" w:rsidR="00F47AF1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F66A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66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D8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5A447FCD" w14:textId="77777777" w:rsidR="00F47AF1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уполномоченного по инвестициям</w:t>
      </w:r>
    </w:p>
    <w:p w14:paraId="10E7BE88" w14:textId="77777777" w:rsidR="00F47AF1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Pr="00706D8C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6D8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25851FD4" w14:textId="77777777" w:rsidR="00F47AF1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706D8C">
        <w:rPr>
          <w:rFonts w:ascii="Times New Roman" w:hAnsi="Times New Roman" w:cs="Times New Roman"/>
          <w:sz w:val="28"/>
          <w:szCs w:val="28"/>
        </w:rPr>
        <w:t>«Заиграевский район»</w:t>
      </w:r>
    </w:p>
    <w:p w14:paraId="7F22D93C" w14:textId="77777777" w:rsidR="00F47AF1" w:rsidRDefault="00F47AF1" w:rsidP="00F47AF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76F4CF1A" w14:textId="77777777" w:rsidR="00F47AF1" w:rsidRDefault="00F47AF1" w:rsidP="00F47AF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уполномоченного по инвестициям на территории </w:t>
      </w:r>
    </w:p>
    <w:p w14:paraId="28B9FF79" w14:textId="016233DB" w:rsidR="00F47AF1" w:rsidRDefault="00F47AF1" w:rsidP="00F47AF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«Заиграевский район»</w:t>
      </w:r>
      <w:r w:rsidR="00585E87">
        <w:rPr>
          <w:rFonts w:ascii="Times New Roman" w:hAnsi="Times New Roman" w:cs="Times New Roman"/>
          <w:sz w:val="28"/>
          <w:szCs w:val="28"/>
        </w:rPr>
        <w:t xml:space="preserve"> за 4 квартал 2023г.</w:t>
      </w:r>
    </w:p>
    <w:p w14:paraId="028A9582" w14:textId="77777777" w:rsidR="00F47AF1" w:rsidRDefault="00F47AF1" w:rsidP="00F47AF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6"/>
        <w:gridCol w:w="3523"/>
        <w:gridCol w:w="1305"/>
        <w:gridCol w:w="3685"/>
        <w:gridCol w:w="2268"/>
        <w:gridCol w:w="1531"/>
        <w:gridCol w:w="2693"/>
      </w:tblGrid>
      <w:tr w:rsidR="00F47AF1" w14:paraId="4D4942B3" w14:textId="77777777" w:rsidTr="00F47AF1">
        <w:tc>
          <w:tcPr>
            <w:tcW w:w="446" w:type="dxa"/>
          </w:tcPr>
          <w:p w14:paraId="199659D2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3" w:type="dxa"/>
          </w:tcPr>
          <w:p w14:paraId="38008C9B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(или ФИО физического лица), обративше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r w:rsidRPr="00B55610">
              <w:rPr>
                <w:rFonts w:ascii="Times New Roman" w:hAnsi="Times New Roman" w:cs="Times New Roman"/>
                <w:sz w:val="24"/>
                <w:szCs w:val="24"/>
              </w:rPr>
              <w:t xml:space="preserve"> к уполномоченному по инвестициям на территории муниципального образования «Заиграевский район»</w:t>
            </w:r>
          </w:p>
        </w:tc>
        <w:tc>
          <w:tcPr>
            <w:tcW w:w="1305" w:type="dxa"/>
          </w:tcPr>
          <w:p w14:paraId="081EF373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3685" w:type="dxa"/>
          </w:tcPr>
          <w:p w14:paraId="266E2DCA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268" w:type="dxa"/>
          </w:tcPr>
          <w:p w14:paraId="6BDF5BE6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рассмотрения обращения (очная встреча, письменный ответ и т.п.)</w:t>
            </w:r>
          </w:p>
        </w:tc>
        <w:tc>
          <w:tcPr>
            <w:tcW w:w="1531" w:type="dxa"/>
          </w:tcPr>
          <w:p w14:paraId="72D56543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93" w:type="dxa"/>
          </w:tcPr>
          <w:p w14:paraId="7F9AABF4" w14:textId="77777777" w:rsidR="00F47AF1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результата рассмотрения обращения</w:t>
            </w:r>
          </w:p>
          <w:p w14:paraId="6BC3B024" w14:textId="77777777" w:rsidR="00F47AF1" w:rsidRPr="00B55610" w:rsidRDefault="00F47AF1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14:paraId="783735C4" w14:textId="77777777" w:rsidTr="00F47AF1">
        <w:tc>
          <w:tcPr>
            <w:tcW w:w="446" w:type="dxa"/>
          </w:tcPr>
          <w:p w14:paraId="0E909CFB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14:paraId="5CE2F564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09ECDD9D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EFE932B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760CF3B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07FAF8E2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22A9F89" w14:textId="77777777" w:rsidR="00F47AF1" w:rsidRPr="00676C51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AF1" w14:paraId="430DD4AB" w14:textId="77777777" w:rsidTr="00F47AF1">
        <w:tc>
          <w:tcPr>
            <w:tcW w:w="446" w:type="dxa"/>
          </w:tcPr>
          <w:p w14:paraId="791688BA" w14:textId="0A228DA6" w:rsidR="00F47AF1" w:rsidRPr="00585E87" w:rsidRDefault="00585E87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3" w:type="dxa"/>
          </w:tcPr>
          <w:p w14:paraId="70883064" w14:textId="2828BCEE" w:rsidR="00F47AF1" w:rsidRPr="00585E87" w:rsidRDefault="00F47AF1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 xml:space="preserve">ИП </w:t>
            </w:r>
            <w:r w:rsidRPr="00585E87">
              <w:rPr>
                <w:rFonts w:ascii="Times New Roman" w:hAnsi="Times New Roman" w:cs="Times New Roman"/>
              </w:rPr>
              <w:t>Надмитова Эза Бимбаевна</w:t>
            </w:r>
          </w:p>
        </w:tc>
        <w:tc>
          <w:tcPr>
            <w:tcW w:w="1305" w:type="dxa"/>
          </w:tcPr>
          <w:p w14:paraId="6B73B090" w14:textId="2A5773C0" w:rsidR="00F47AF1" w:rsidRPr="00585E87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12.10.2023</w:t>
            </w:r>
          </w:p>
          <w:p w14:paraId="33B57107" w14:textId="00E850E2" w:rsidR="00F47AF1" w:rsidRPr="00585E87" w:rsidRDefault="00F47AF1" w:rsidP="00F47AF1"/>
        </w:tc>
        <w:tc>
          <w:tcPr>
            <w:tcW w:w="3685" w:type="dxa"/>
          </w:tcPr>
          <w:p w14:paraId="52BDE765" w14:textId="5A194A19" w:rsidR="00F47AF1" w:rsidRPr="00585E87" w:rsidRDefault="00F47AF1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ф</w:t>
            </w:r>
            <w:r w:rsidRPr="00585E87">
              <w:rPr>
                <w:rFonts w:ascii="Times New Roman" w:hAnsi="Times New Roman" w:cs="Times New Roman"/>
              </w:rPr>
              <w:t>инансовая поддержка для расширения бизнеса в сфере общественного питания</w:t>
            </w:r>
          </w:p>
        </w:tc>
        <w:tc>
          <w:tcPr>
            <w:tcW w:w="2268" w:type="dxa"/>
          </w:tcPr>
          <w:p w14:paraId="5A62DCF7" w14:textId="08442A64" w:rsidR="00F47AF1" w:rsidRPr="00585E87" w:rsidRDefault="00F47AF1" w:rsidP="00F47AF1">
            <w:pPr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очная встреча</w:t>
            </w:r>
          </w:p>
        </w:tc>
        <w:tc>
          <w:tcPr>
            <w:tcW w:w="1531" w:type="dxa"/>
          </w:tcPr>
          <w:p w14:paraId="10EFA52D" w14:textId="77777777" w:rsidR="00F47AF1" w:rsidRPr="00585E87" w:rsidRDefault="00F47AF1" w:rsidP="00F47A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12.10.2023</w:t>
            </w:r>
          </w:p>
          <w:p w14:paraId="1DC3D051" w14:textId="77777777" w:rsidR="00F47AF1" w:rsidRPr="00585E87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1B6C11" w14:textId="35F7C64E" w:rsidR="00F47AF1" w:rsidRPr="00585E87" w:rsidRDefault="00F47AF1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к</w:t>
            </w:r>
            <w:r w:rsidRPr="00585E87">
              <w:rPr>
                <w:rFonts w:ascii="Times New Roman" w:hAnsi="Times New Roman" w:cs="Times New Roman"/>
              </w:rPr>
              <w:t>онсультация по получению микрозайма через Фонд поддержки предпринимательства РБ</w:t>
            </w:r>
          </w:p>
        </w:tc>
      </w:tr>
      <w:tr w:rsidR="00F47AF1" w14:paraId="0BCB5190" w14:textId="77777777" w:rsidTr="00F47AF1">
        <w:tc>
          <w:tcPr>
            <w:tcW w:w="446" w:type="dxa"/>
          </w:tcPr>
          <w:p w14:paraId="04A46DC8" w14:textId="6AA0D565" w:rsidR="00F47AF1" w:rsidRPr="00585E87" w:rsidRDefault="00585E87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3" w:type="dxa"/>
          </w:tcPr>
          <w:p w14:paraId="331433F9" w14:textId="639AA688" w:rsidR="00F47AF1" w:rsidRPr="00585E87" w:rsidRDefault="00F47AF1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 xml:space="preserve">ИП </w:t>
            </w:r>
            <w:r w:rsidRPr="00585E87">
              <w:rPr>
                <w:rFonts w:ascii="Times New Roman" w:hAnsi="Times New Roman" w:cs="Times New Roman"/>
              </w:rPr>
              <w:t>Душин Виктор Алексеевич</w:t>
            </w:r>
          </w:p>
        </w:tc>
        <w:tc>
          <w:tcPr>
            <w:tcW w:w="1305" w:type="dxa"/>
          </w:tcPr>
          <w:p w14:paraId="291AB8A4" w14:textId="2FE35DEA" w:rsidR="00F47AF1" w:rsidRPr="00585E87" w:rsidRDefault="00F47AF1" w:rsidP="00F47A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3685" w:type="dxa"/>
          </w:tcPr>
          <w:p w14:paraId="012A359D" w14:textId="0AD37148" w:rsidR="00F47AF1" w:rsidRPr="00585E87" w:rsidRDefault="00F47AF1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финансовые средства для расширения бизнеса в сфере торговли строительными материалами</w:t>
            </w:r>
          </w:p>
        </w:tc>
        <w:tc>
          <w:tcPr>
            <w:tcW w:w="2268" w:type="dxa"/>
          </w:tcPr>
          <w:p w14:paraId="4B5766D5" w14:textId="73CE7442" w:rsidR="00F47AF1" w:rsidRPr="00585E87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очная встреча</w:t>
            </w:r>
          </w:p>
        </w:tc>
        <w:tc>
          <w:tcPr>
            <w:tcW w:w="1531" w:type="dxa"/>
          </w:tcPr>
          <w:p w14:paraId="7310C5F4" w14:textId="4D4A3C01" w:rsidR="00F47AF1" w:rsidRPr="00585E87" w:rsidRDefault="00F47AF1" w:rsidP="00AD6C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2693" w:type="dxa"/>
          </w:tcPr>
          <w:p w14:paraId="65871F5E" w14:textId="76913541" w:rsidR="00F47AF1" w:rsidRPr="00585E87" w:rsidRDefault="00F47AF1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к</w:t>
            </w:r>
            <w:r w:rsidRPr="00585E87">
              <w:rPr>
                <w:rFonts w:ascii="Times New Roman" w:hAnsi="Times New Roman" w:cs="Times New Roman"/>
              </w:rPr>
              <w:t>онсультация по получению микрозайма через Фонд поддержки предпринимательства РБ</w:t>
            </w:r>
          </w:p>
        </w:tc>
      </w:tr>
      <w:tr w:rsidR="00F47AF1" w14:paraId="002ADB42" w14:textId="77777777" w:rsidTr="00F47AF1">
        <w:tc>
          <w:tcPr>
            <w:tcW w:w="446" w:type="dxa"/>
          </w:tcPr>
          <w:p w14:paraId="1204B0D2" w14:textId="37277775" w:rsidR="00F47AF1" w:rsidRPr="00585E87" w:rsidRDefault="00585E87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3" w:type="dxa"/>
          </w:tcPr>
          <w:p w14:paraId="590021E8" w14:textId="4C816867" w:rsidR="00F47AF1" w:rsidRPr="00585E87" w:rsidRDefault="00585E87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 xml:space="preserve">ИП </w:t>
            </w:r>
            <w:r w:rsidRPr="00585E87">
              <w:rPr>
                <w:rFonts w:ascii="Times New Roman" w:hAnsi="Times New Roman" w:cs="Times New Roman"/>
              </w:rPr>
              <w:t>Злыгостев Иван Владимирович</w:t>
            </w:r>
          </w:p>
        </w:tc>
        <w:tc>
          <w:tcPr>
            <w:tcW w:w="1305" w:type="dxa"/>
          </w:tcPr>
          <w:p w14:paraId="7521B544" w14:textId="42A85F44" w:rsidR="00F47AF1" w:rsidRPr="00585E87" w:rsidRDefault="00585E87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3685" w:type="dxa"/>
          </w:tcPr>
          <w:p w14:paraId="2933F8CD" w14:textId="7E3A637D" w:rsidR="00F47AF1" w:rsidRPr="00585E87" w:rsidRDefault="00585E87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 xml:space="preserve">финансовые средства для расширения бизнеса производство </w:t>
            </w:r>
            <w:r w:rsidRPr="00585E87">
              <w:rPr>
                <w:rFonts w:ascii="Times New Roman" w:hAnsi="Times New Roman" w:cs="Times New Roman"/>
              </w:rPr>
              <w:lastRenderedPageBreak/>
              <w:t>хлеба и мучных кондитерских изделий</w:t>
            </w:r>
          </w:p>
        </w:tc>
        <w:tc>
          <w:tcPr>
            <w:tcW w:w="2268" w:type="dxa"/>
          </w:tcPr>
          <w:p w14:paraId="49DC9721" w14:textId="35E2923D" w:rsidR="00F47AF1" w:rsidRPr="00585E87" w:rsidRDefault="00585E87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lastRenderedPageBreak/>
              <w:t>очная встреча</w:t>
            </w:r>
          </w:p>
        </w:tc>
        <w:tc>
          <w:tcPr>
            <w:tcW w:w="1531" w:type="dxa"/>
          </w:tcPr>
          <w:p w14:paraId="2E9EB1D8" w14:textId="76335AC7" w:rsidR="00F47AF1" w:rsidRPr="00585E87" w:rsidRDefault="00585E87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2693" w:type="dxa"/>
          </w:tcPr>
          <w:p w14:paraId="191971AE" w14:textId="654A0944" w:rsidR="00F47AF1" w:rsidRPr="00585E87" w:rsidRDefault="00585E87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85E87">
              <w:rPr>
                <w:rFonts w:ascii="Times New Roman" w:hAnsi="Times New Roman" w:cs="Times New Roman"/>
              </w:rPr>
              <w:t xml:space="preserve">онсультация по получению микрозайма </w:t>
            </w:r>
            <w:r w:rsidRPr="00585E87">
              <w:rPr>
                <w:rFonts w:ascii="Times New Roman" w:hAnsi="Times New Roman" w:cs="Times New Roman"/>
              </w:rPr>
              <w:lastRenderedPageBreak/>
              <w:t>через Фонд поддержки предпринимательства РБ</w:t>
            </w:r>
          </w:p>
        </w:tc>
      </w:tr>
      <w:tr w:rsidR="00585E87" w14:paraId="7DA4B2D3" w14:textId="77777777" w:rsidTr="00F47AF1">
        <w:tc>
          <w:tcPr>
            <w:tcW w:w="446" w:type="dxa"/>
          </w:tcPr>
          <w:p w14:paraId="6E1C70CF" w14:textId="001E8F56" w:rsidR="00585E87" w:rsidRPr="00585E87" w:rsidRDefault="00585E87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23" w:type="dxa"/>
          </w:tcPr>
          <w:p w14:paraId="5420B5B3" w14:textId="37C489F0" w:rsidR="00585E87" w:rsidRPr="00585E87" w:rsidRDefault="00585E87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 xml:space="preserve">ИП </w:t>
            </w:r>
            <w:r w:rsidRPr="00585E87">
              <w:rPr>
                <w:rFonts w:ascii="Times New Roman" w:hAnsi="Times New Roman" w:cs="Times New Roman"/>
              </w:rPr>
              <w:t>Васильева Римма Петровна</w:t>
            </w:r>
          </w:p>
        </w:tc>
        <w:tc>
          <w:tcPr>
            <w:tcW w:w="1305" w:type="dxa"/>
          </w:tcPr>
          <w:p w14:paraId="05E781A7" w14:textId="19029B05" w:rsidR="00585E87" w:rsidRPr="00585E87" w:rsidRDefault="00585E87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3685" w:type="dxa"/>
          </w:tcPr>
          <w:p w14:paraId="1D658D2E" w14:textId="1CED962F" w:rsidR="00585E87" w:rsidRPr="00585E87" w:rsidRDefault="00585E87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формирование пакета документов</w:t>
            </w:r>
          </w:p>
        </w:tc>
        <w:tc>
          <w:tcPr>
            <w:tcW w:w="2268" w:type="dxa"/>
          </w:tcPr>
          <w:p w14:paraId="5BE5E950" w14:textId="5BE9D985" w:rsidR="00585E87" w:rsidRPr="00585E87" w:rsidRDefault="00585E87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очная встреча</w:t>
            </w:r>
          </w:p>
        </w:tc>
        <w:tc>
          <w:tcPr>
            <w:tcW w:w="1531" w:type="dxa"/>
          </w:tcPr>
          <w:p w14:paraId="1E348678" w14:textId="7F9D0462" w:rsidR="00585E87" w:rsidRPr="00585E87" w:rsidRDefault="00585E87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2693" w:type="dxa"/>
          </w:tcPr>
          <w:p w14:paraId="60176C5A" w14:textId="4A0F1C20" w:rsidR="00585E87" w:rsidRPr="00585E87" w:rsidRDefault="00585E87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85E87">
              <w:rPr>
                <w:rFonts w:ascii="Times New Roman" w:hAnsi="Times New Roman" w:cs="Times New Roman"/>
              </w:rPr>
              <w:t>ормирование пакета документов с помощью центра предпринимательства «Мой бизнес» на изготовления вывески и рекламы</w:t>
            </w:r>
          </w:p>
        </w:tc>
      </w:tr>
      <w:tr w:rsidR="00585E87" w14:paraId="32D7FB63" w14:textId="77777777" w:rsidTr="00F47AF1">
        <w:tc>
          <w:tcPr>
            <w:tcW w:w="446" w:type="dxa"/>
          </w:tcPr>
          <w:p w14:paraId="326D4BB4" w14:textId="2F6D82D3" w:rsidR="00585E87" w:rsidRPr="00585E87" w:rsidRDefault="00585E87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3" w:type="dxa"/>
          </w:tcPr>
          <w:p w14:paraId="25FE0665" w14:textId="69970FAD" w:rsidR="00585E87" w:rsidRPr="00585E87" w:rsidRDefault="00585E87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 xml:space="preserve">ИП </w:t>
            </w:r>
            <w:r w:rsidRPr="00585E87">
              <w:rPr>
                <w:rFonts w:ascii="Times New Roman" w:hAnsi="Times New Roman" w:cs="Times New Roman"/>
              </w:rPr>
              <w:t>Чмелев Анатолий Кириллович</w:t>
            </w:r>
          </w:p>
        </w:tc>
        <w:tc>
          <w:tcPr>
            <w:tcW w:w="1305" w:type="dxa"/>
          </w:tcPr>
          <w:p w14:paraId="1D48078B" w14:textId="22BEBB42" w:rsidR="00585E87" w:rsidRPr="00585E87" w:rsidRDefault="00585E87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3685" w:type="dxa"/>
          </w:tcPr>
          <w:p w14:paraId="6F561179" w14:textId="6EAC2581" w:rsidR="00585E87" w:rsidRPr="00585E87" w:rsidRDefault="00585E87" w:rsidP="00585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268" w:type="dxa"/>
          </w:tcPr>
          <w:p w14:paraId="53E92EB7" w14:textId="71129FB4" w:rsidR="00585E87" w:rsidRPr="00585E87" w:rsidRDefault="00585E87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очная встреча</w:t>
            </w:r>
          </w:p>
        </w:tc>
        <w:tc>
          <w:tcPr>
            <w:tcW w:w="1531" w:type="dxa"/>
          </w:tcPr>
          <w:p w14:paraId="33B201B7" w14:textId="57D28FE4" w:rsidR="00585E87" w:rsidRPr="00585E87" w:rsidRDefault="00585E87" w:rsidP="00585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5E87"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2693" w:type="dxa"/>
          </w:tcPr>
          <w:p w14:paraId="4EF89E26" w14:textId="42324105" w:rsidR="00585E87" w:rsidRPr="00585E87" w:rsidRDefault="00585E87" w:rsidP="00AD6C2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85E87">
              <w:rPr>
                <w:rFonts w:ascii="Times New Roman" w:hAnsi="Times New Roman" w:cs="Times New Roman"/>
              </w:rPr>
              <w:t>казание помощи в составлении договора (контракта)</w:t>
            </w:r>
          </w:p>
        </w:tc>
      </w:tr>
    </w:tbl>
    <w:p w14:paraId="072A2B8D" w14:textId="77777777" w:rsidR="00F47AF1" w:rsidRDefault="00F47AF1" w:rsidP="00F47A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A8893C5" w14:textId="77777777" w:rsidR="0029208F" w:rsidRDefault="0029208F"/>
    <w:sectPr w:rsidR="0029208F" w:rsidSect="00F47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A3"/>
    <w:rsid w:val="0029208F"/>
    <w:rsid w:val="00585E87"/>
    <w:rsid w:val="00995DA3"/>
    <w:rsid w:val="00F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7904"/>
  <w15:chartTrackingRefBased/>
  <w15:docId w15:val="{9830B7C2-6046-4744-AE07-AB52D3AD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F47AF1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F47AF1"/>
    <w:rPr>
      <w:kern w:val="0"/>
      <w14:ligatures w14:val="none"/>
    </w:rPr>
  </w:style>
  <w:style w:type="table" w:styleId="a5">
    <w:name w:val="Table Grid"/>
    <w:basedOn w:val="a1"/>
    <w:uiPriority w:val="39"/>
    <w:rsid w:val="00F47A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Булыгин</dc:creator>
  <cp:keywords/>
  <dc:description/>
  <cp:lastModifiedBy>Дмитрий С. Булыгин</cp:lastModifiedBy>
  <cp:revision>2</cp:revision>
  <dcterms:created xsi:type="dcterms:W3CDTF">2024-03-05T00:21:00Z</dcterms:created>
  <dcterms:modified xsi:type="dcterms:W3CDTF">2024-03-05T00:38:00Z</dcterms:modified>
</cp:coreProperties>
</file>