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76" w:rsidRPr="00485FF2" w:rsidRDefault="00471376" w:rsidP="0047137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85FF2">
        <w:rPr>
          <w:rFonts w:ascii="Times New Roman" w:hAnsi="Times New Roman" w:cs="Times New Roman"/>
          <w:b/>
          <w:sz w:val="24"/>
          <w:szCs w:val="24"/>
        </w:rPr>
        <w:t>Утверждаю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71376" w:rsidRDefault="00471376" w:rsidP="00471376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6089E" w:rsidRDefault="0076089E" w:rsidP="00471376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9C2A7A" w:rsidRDefault="0076089E" w:rsidP="00471376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«Заиграевский район»</w:t>
      </w:r>
    </w:p>
    <w:p w:rsidR="0076089E" w:rsidRDefault="00D965B0" w:rsidP="00471376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 Шальков</w:t>
      </w:r>
    </w:p>
    <w:p w:rsidR="00471376" w:rsidRPr="00F30A20" w:rsidRDefault="009C2A7A" w:rsidP="00471376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376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471376" w:rsidRDefault="00471376" w:rsidP="0047137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1376" w:rsidRPr="00485FF2" w:rsidRDefault="00471376" w:rsidP="0047137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1376" w:rsidRDefault="00471376" w:rsidP="004713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376" w:rsidRPr="00B379D1" w:rsidRDefault="00B379D1" w:rsidP="004713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71376" w:rsidRPr="00B379D1">
        <w:rPr>
          <w:rFonts w:ascii="Times New Roman" w:hAnsi="Times New Roman" w:cs="Times New Roman"/>
          <w:b/>
          <w:sz w:val="28"/>
          <w:szCs w:val="28"/>
        </w:rPr>
        <w:t>лан мероприятий</w:t>
      </w:r>
    </w:p>
    <w:p w:rsidR="00471376" w:rsidRPr="00B379D1" w:rsidRDefault="00471376" w:rsidP="004713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9D1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471376" w:rsidRPr="00B379D1" w:rsidRDefault="00471376" w:rsidP="004713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9D1">
        <w:rPr>
          <w:rFonts w:ascii="Times New Roman" w:hAnsi="Times New Roman" w:cs="Times New Roman"/>
          <w:b/>
          <w:sz w:val="28"/>
          <w:szCs w:val="28"/>
        </w:rPr>
        <w:t>«Заиграевский район»</w:t>
      </w:r>
    </w:p>
    <w:p w:rsidR="00471376" w:rsidRPr="00B379D1" w:rsidRDefault="00471376" w:rsidP="004713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9D1">
        <w:rPr>
          <w:rFonts w:ascii="Times New Roman" w:hAnsi="Times New Roman" w:cs="Times New Roman"/>
          <w:b/>
          <w:sz w:val="28"/>
          <w:szCs w:val="28"/>
        </w:rPr>
        <w:t>на 202</w:t>
      </w:r>
      <w:r w:rsidR="0024190D">
        <w:rPr>
          <w:rFonts w:ascii="Times New Roman" w:hAnsi="Times New Roman" w:cs="Times New Roman"/>
          <w:b/>
          <w:sz w:val="28"/>
          <w:szCs w:val="28"/>
        </w:rPr>
        <w:t>4</w:t>
      </w:r>
      <w:r w:rsidRPr="00B379D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9889" w:type="dxa"/>
        <w:tblLayout w:type="fixed"/>
        <w:tblLook w:val="04A0"/>
      </w:tblPr>
      <w:tblGrid>
        <w:gridCol w:w="959"/>
        <w:gridCol w:w="2498"/>
        <w:gridCol w:w="20"/>
        <w:gridCol w:w="1735"/>
        <w:gridCol w:w="88"/>
        <w:gridCol w:w="2404"/>
        <w:gridCol w:w="2185"/>
      </w:tblGrid>
      <w:tr w:rsidR="004C1E47" w:rsidRPr="00593DD2" w:rsidTr="001964F2">
        <w:trPr>
          <w:trHeight w:val="558"/>
        </w:trPr>
        <w:tc>
          <w:tcPr>
            <w:tcW w:w="959" w:type="dxa"/>
          </w:tcPr>
          <w:p w:rsidR="004C1E47" w:rsidRPr="00593DD2" w:rsidRDefault="004C1E47" w:rsidP="00F5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18" w:type="dxa"/>
            <w:gridSpan w:val="2"/>
          </w:tcPr>
          <w:p w:rsidR="004C1E47" w:rsidRPr="00593DD2" w:rsidRDefault="004C1E47" w:rsidP="00F5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D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35" w:type="dxa"/>
          </w:tcPr>
          <w:p w:rsidR="004C1E47" w:rsidRPr="00593DD2" w:rsidRDefault="004C1E47" w:rsidP="0075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D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92" w:type="dxa"/>
            <w:gridSpan w:val="2"/>
          </w:tcPr>
          <w:p w:rsidR="004C1E47" w:rsidRPr="00593DD2" w:rsidRDefault="004C1E47" w:rsidP="00F5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D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85" w:type="dxa"/>
          </w:tcPr>
          <w:p w:rsidR="004C1E47" w:rsidRPr="00593DD2" w:rsidRDefault="004C1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D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C1E47" w:rsidRPr="00593DD2" w:rsidTr="001964F2">
        <w:trPr>
          <w:trHeight w:val="255"/>
        </w:trPr>
        <w:tc>
          <w:tcPr>
            <w:tcW w:w="9889" w:type="dxa"/>
            <w:gridSpan w:val="7"/>
          </w:tcPr>
          <w:p w:rsidR="004C1E47" w:rsidRPr="00593DD2" w:rsidRDefault="004C1E47" w:rsidP="00750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DD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49224B" w:rsidRPr="00593DD2" w:rsidTr="001964F2">
        <w:trPr>
          <w:trHeight w:val="271"/>
        </w:trPr>
        <w:tc>
          <w:tcPr>
            <w:tcW w:w="959" w:type="dxa"/>
          </w:tcPr>
          <w:p w:rsidR="0049224B" w:rsidRPr="00593DD2" w:rsidRDefault="0049224B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49224B" w:rsidRDefault="0049224B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Куб</w:t>
            </w:r>
            <w:r w:rsidRPr="004219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1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Чемпионате </w:t>
            </w:r>
            <w:r w:rsidRPr="004219DC">
              <w:rPr>
                <w:rFonts w:ascii="Times New Roman" w:hAnsi="Times New Roman" w:cs="Times New Roman"/>
                <w:sz w:val="24"/>
                <w:szCs w:val="24"/>
              </w:rPr>
              <w:t>РБ по хоккею с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мужских команд сезона 2021/2022</w:t>
            </w:r>
          </w:p>
        </w:tc>
        <w:tc>
          <w:tcPr>
            <w:tcW w:w="1735" w:type="dxa"/>
          </w:tcPr>
          <w:p w:rsidR="0049224B" w:rsidRDefault="00A86A2F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9224B">
              <w:rPr>
                <w:rFonts w:ascii="Times New Roman" w:hAnsi="Times New Roman" w:cs="Times New Roman"/>
                <w:sz w:val="24"/>
                <w:szCs w:val="24"/>
              </w:rPr>
              <w:t>нварь - март</w:t>
            </w:r>
          </w:p>
        </w:tc>
        <w:tc>
          <w:tcPr>
            <w:tcW w:w="2492" w:type="dxa"/>
            <w:gridSpan w:val="2"/>
          </w:tcPr>
          <w:p w:rsidR="0049224B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D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85" w:type="dxa"/>
          </w:tcPr>
          <w:p w:rsidR="0049224B" w:rsidRDefault="0049224B" w:rsidP="00611640">
            <w:r w:rsidRPr="00653E1A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49224B" w:rsidRPr="00593DD2" w:rsidTr="001964F2">
        <w:trPr>
          <w:trHeight w:val="271"/>
        </w:trPr>
        <w:tc>
          <w:tcPr>
            <w:tcW w:w="959" w:type="dxa"/>
          </w:tcPr>
          <w:p w:rsidR="0049224B" w:rsidRPr="00593DD2" w:rsidRDefault="0049224B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49224B" w:rsidRDefault="0049224B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«Декада спорта и здоровья» среди населения</w:t>
            </w:r>
          </w:p>
        </w:tc>
        <w:tc>
          <w:tcPr>
            <w:tcW w:w="1735" w:type="dxa"/>
          </w:tcPr>
          <w:p w:rsidR="0049224B" w:rsidRDefault="0049224B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января</w:t>
            </w:r>
          </w:p>
        </w:tc>
        <w:tc>
          <w:tcPr>
            <w:tcW w:w="2492" w:type="dxa"/>
            <w:gridSpan w:val="2"/>
          </w:tcPr>
          <w:p w:rsidR="0049224B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224B">
              <w:rPr>
                <w:rFonts w:ascii="Times New Roman" w:hAnsi="Times New Roman" w:cs="Times New Roman"/>
                <w:sz w:val="24"/>
                <w:szCs w:val="24"/>
              </w:rPr>
              <w:t>о поселениям</w:t>
            </w:r>
          </w:p>
        </w:tc>
        <w:tc>
          <w:tcPr>
            <w:tcW w:w="2185" w:type="dxa"/>
          </w:tcPr>
          <w:p w:rsidR="0049224B" w:rsidRDefault="0049224B" w:rsidP="00611640">
            <w:r w:rsidRPr="00653E1A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A86A2F" w:rsidRPr="00593DD2" w:rsidTr="001964F2">
        <w:trPr>
          <w:trHeight w:val="271"/>
        </w:trPr>
        <w:tc>
          <w:tcPr>
            <w:tcW w:w="959" w:type="dxa"/>
          </w:tcPr>
          <w:p w:rsidR="00A86A2F" w:rsidRPr="00593DD2" w:rsidRDefault="00A86A2F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A86A2F" w:rsidRPr="00B325D4" w:rsidRDefault="00A86A2F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акции "Блокадный хлеб"</w:t>
            </w:r>
          </w:p>
        </w:tc>
        <w:tc>
          <w:tcPr>
            <w:tcW w:w="1735" w:type="dxa"/>
          </w:tcPr>
          <w:p w:rsidR="00A86A2F" w:rsidRDefault="00A86A2F">
            <w:r w:rsidRPr="00CE06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06DD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492" w:type="dxa"/>
            <w:gridSpan w:val="2"/>
          </w:tcPr>
          <w:p w:rsidR="00A86A2F" w:rsidRPr="00B325D4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6A2F" w:rsidRPr="00B325D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A86A2F">
              <w:rPr>
                <w:rFonts w:ascii="Times New Roman" w:hAnsi="Times New Roman" w:cs="Times New Roman"/>
                <w:sz w:val="24"/>
                <w:szCs w:val="24"/>
              </w:rPr>
              <w:t>поселениям</w:t>
            </w:r>
          </w:p>
        </w:tc>
        <w:tc>
          <w:tcPr>
            <w:tcW w:w="2185" w:type="dxa"/>
          </w:tcPr>
          <w:p w:rsidR="00A86A2F" w:rsidRDefault="00A86A2F" w:rsidP="00611640">
            <w:r w:rsidRPr="00653E1A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A86A2F" w:rsidRPr="00593DD2" w:rsidTr="001964F2">
        <w:trPr>
          <w:trHeight w:val="271"/>
        </w:trPr>
        <w:tc>
          <w:tcPr>
            <w:tcW w:w="959" w:type="dxa"/>
          </w:tcPr>
          <w:p w:rsidR="00A86A2F" w:rsidRPr="00593DD2" w:rsidRDefault="00A86A2F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A86A2F" w:rsidRPr="00B325D4" w:rsidRDefault="00A86A2F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акция "В здоровом теле - здоровый дух!"</w:t>
            </w:r>
          </w:p>
        </w:tc>
        <w:tc>
          <w:tcPr>
            <w:tcW w:w="1735" w:type="dxa"/>
          </w:tcPr>
          <w:p w:rsidR="00A86A2F" w:rsidRDefault="00A86A2F">
            <w:r w:rsidRPr="00CE06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06DD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492" w:type="dxa"/>
            <w:gridSpan w:val="2"/>
          </w:tcPr>
          <w:p w:rsidR="00A86A2F" w:rsidRPr="00B325D4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6A2F" w:rsidRPr="00B325D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A86A2F">
              <w:rPr>
                <w:rFonts w:ascii="Times New Roman" w:hAnsi="Times New Roman" w:cs="Times New Roman"/>
                <w:sz w:val="24"/>
                <w:szCs w:val="24"/>
              </w:rPr>
              <w:t>поселениям</w:t>
            </w:r>
          </w:p>
        </w:tc>
        <w:tc>
          <w:tcPr>
            <w:tcW w:w="2185" w:type="dxa"/>
          </w:tcPr>
          <w:p w:rsidR="00A86A2F" w:rsidRDefault="00A86A2F" w:rsidP="00611640">
            <w:r w:rsidRPr="00653E1A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49224B" w:rsidRPr="00593DD2" w:rsidTr="001964F2">
        <w:trPr>
          <w:trHeight w:val="271"/>
        </w:trPr>
        <w:tc>
          <w:tcPr>
            <w:tcW w:w="959" w:type="dxa"/>
          </w:tcPr>
          <w:p w:rsidR="0049224B" w:rsidRPr="00593DD2" w:rsidRDefault="0049224B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49224B" w:rsidRDefault="0049224B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Чемпионате и Первенстве  </w:t>
            </w:r>
            <w:r w:rsidRPr="004219DC">
              <w:rPr>
                <w:rFonts w:ascii="Times New Roman" w:hAnsi="Times New Roman" w:cs="Times New Roman"/>
                <w:sz w:val="24"/>
                <w:szCs w:val="24"/>
              </w:rPr>
              <w:t>РБ по хоккею с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детских команд сезона 2021/2022</w:t>
            </w:r>
          </w:p>
        </w:tc>
        <w:tc>
          <w:tcPr>
            <w:tcW w:w="1735" w:type="dxa"/>
          </w:tcPr>
          <w:p w:rsidR="0049224B" w:rsidRDefault="00A86A2F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49224B">
              <w:rPr>
                <w:rFonts w:ascii="Times New Roman" w:hAnsi="Times New Roman" w:cs="Times New Roman"/>
                <w:sz w:val="24"/>
                <w:szCs w:val="24"/>
              </w:rPr>
              <w:t xml:space="preserve"> - март</w:t>
            </w:r>
          </w:p>
        </w:tc>
        <w:tc>
          <w:tcPr>
            <w:tcW w:w="2492" w:type="dxa"/>
            <w:gridSpan w:val="2"/>
          </w:tcPr>
          <w:p w:rsidR="0049224B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D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85" w:type="dxa"/>
          </w:tcPr>
          <w:p w:rsidR="0049224B" w:rsidRDefault="0049224B" w:rsidP="00611640">
            <w:r w:rsidRPr="00653E1A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49224B" w:rsidRPr="00593DD2" w:rsidTr="001964F2">
        <w:trPr>
          <w:trHeight w:val="271"/>
        </w:trPr>
        <w:tc>
          <w:tcPr>
            <w:tcW w:w="959" w:type="dxa"/>
          </w:tcPr>
          <w:p w:rsidR="0049224B" w:rsidRPr="00593DD2" w:rsidRDefault="0049224B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49224B" w:rsidRDefault="0049224B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Заиграевского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хоккею с мячом среди детских команд</w:t>
            </w:r>
          </w:p>
        </w:tc>
        <w:tc>
          <w:tcPr>
            <w:tcW w:w="1735" w:type="dxa"/>
          </w:tcPr>
          <w:p w:rsidR="0049224B" w:rsidRDefault="00A86A2F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49224B">
              <w:rPr>
                <w:rFonts w:ascii="Times New Roman" w:hAnsi="Times New Roman" w:cs="Times New Roman"/>
                <w:sz w:val="24"/>
                <w:szCs w:val="24"/>
              </w:rPr>
              <w:t xml:space="preserve"> - март</w:t>
            </w:r>
          </w:p>
        </w:tc>
        <w:tc>
          <w:tcPr>
            <w:tcW w:w="2492" w:type="dxa"/>
            <w:gridSpan w:val="2"/>
          </w:tcPr>
          <w:p w:rsidR="0049224B" w:rsidRDefault="0049224B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Новоильинск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6D3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Брянь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224B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224B">
              <w:rPr>
                <w:rFonts w:ascii="Times New Roman" w:hAnsi="Times New Roman" w:cs="Times New Roman"/>
                <w:sz w:val="24"/>
                <w:szCs w:val="24"/>
              </w:rPr>
              <w:t>Илька</w:t>
            </w:r>
          </w:p>
        </w:tc>
        <w:tc>
          <w:tcPr>
            <w:tcW w:w="2185" w:type="dxa"/>
          </w:tcPr>
          <w:p w:rsidR="0049224B" w:rsidRDefault="0049224B" w:rsidP="00611640">
            <w:r w:rsidRPr="00653E1A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49224B" w:rsidRPr="00593DD2" w:rsidTr="001964F2">
        <w:trPr>
          <w:trHeight w:val="271"/>
        </w:trPr>
        <w:tc>
          <w:tcPr>
            <w:tcW w:w="959" w:type="dxa"/>
          </w:tcPr>
          <w:p w:rsidR="0049224B" w:rsidRPr="00593DD2" w:rsidRDefault="0049224B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49224B" w:rsidRDefault="0049224B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C4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по баскетболу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Заиграевского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35" w:type="dxa"/>
          </w:tcPr>
          <w:p w:rsidR="0049224B" w:rsidRDefault="0049224B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января</w:t>
            </w:r>
          </w:p>
        </w:tc>
        <w:tc>
          <w:tcPr>
            <w:tcW w:w="2492" w:type="dxa"/>
            <w:gridSpan w:val="2"/>
          </w:tcPr>
          <w:p w:rsidR="0049224B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49224B">
              <w:rPr>
                <w:rFonts w:ascii="Times New Roman" w:hAnsi="Times New Roman" w:cs="Times New Roman"/>
                <w:sz w:val="24"/>
                <w:szCs w:val="24"/>
              </w:rPr>
              <w:t>Заиграево</w:t>
            </w:r>
          </w:p>
        </w:tc>
        <w:tc>
          <w:tcPr>
            <w:tcW w:w="2185" w:type="dxa"/>
          </w:tcPr>
          <w:p w:rsidR="0049224B" w:rsidRDefault="0049224B" w:rsidP="00611640">
            <w:r w:rsidRPr="00653E1A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49224B" w:rsidRPr="00593DD2" w:rsidTr="001964F2">
        <w:trPr>
          <w:trHeight w:val="271"/>
        </w:trPr>
        <w:tc>
          <w:tcPr>
            <w:tcW w:w="959" w:type="dxa"/>
          </w:tcPr>
          <w:p w:rsidR="0049224B" w:rsidRPr="00593DD2" w:rsidRDefault="0049224B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49224B" w:rsidRDefault="0049224B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"Мой голос важен!"</w:t>
            </w:r>
          </w:p>
        </w:tc>
        <w:tc>
          <w:tcPr>
            <w:tcW w:w="1735" w:type="dxa"/>
          </w:tcPr>
          <w:p w:rsidR="0049224B" w:rsidRDefault="00A86A2F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492" w:type="dxa"/>
            <w:gridSpan w:val="2"/>
          </w:tcPr>
          <w:p w:rsidR="0049224B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49224B">
              <w:rPr>
                <w:rFonts w:ascii="Times New Roman" w:hAnsi="Times New Roman" w:cs="Times New Roman"/>
                <w:sz w:val="24"/>
                <w:szCs w:val="24"/>
              </w:rPr>
              <w:t>Заиграево</w:t>
            </w:r>
          </w:p>
        </w:tc>
        <w:tc>
          <w:tcPr>
            <w:tcW w:w="2185" w:type="dxa"/>
          </w:tcPr>
          <w:p w:rsidR="0049224B" w:rsidRDefault="0049224B" w:rsidP="00611640">
            <w:r w:rsidRPr="00653E1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спорта и </w:t>
            </w:r>
            <w:r w:rsidRPr="00653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политики</w:t>
            </w:r>
          </w:p>
        </w:tc>
      </w:tr>
      <w:tr w:rsidR="0049224B" w:rsidRPr="00593DD2" w:rsidTr="001964F2">
        <w:trPr>
          <w:trHeight w:val="271"/>
        </w:trPr>
        <w:tc>
          <w:tcPr>
            <w:tcW w:w="959" w:type="dxa"/>
          </w:tcPr>
          <w:p w:rsidR="0049224B" w:rsidRPr="00593DD2" w:rsidRDefault="0049224B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49224B" w:rsidRDefault="0049224B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4219DC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19DC">
              <w:rPr>
                <w:rFonts w:ascii="Times New Roman" w:hAnsi="Times New Roman" w:cs="Times New Roman"/>
                <w:sz w:val="24"/>
                <w:szCs w:val="24"/>
              </w:rPr>
              <w:t xml:space="preserve"> РБ по  зимнему спортивному ориентированию  </w:t>
            </w:r>
          </w:p>
        </w:tc>
        <w:tc>
          <w:tcPr>
            <w:tcW w:w="1735" w:type="dxa"/>
          </w:tcPr>
          <w:p w:rsidR="0049224B" w:rsidRDefault="00A86A2F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49224B">
              <w:rPr>
                <w:rFonts w:ascii="Times New Roman" w:hAnsi="Times New Roman" w:cs="Times New Roman"/>
                <w:sz w:val="24"/>
                <w:szCs w:val="24"/>
              </w:rPr>
              <w:t xml:space="preserve"> – март </w:t>
            </w:r>
          </w:p>
        </w:tc>
        <w:tc>
          <w:tcPr>
            <w:tcW w:w="2492" w:type="dxa"/>
            <w:gridSpan w:val="2"/>
          </w:tcPr>
          <w:p w:rsidR="0049224B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D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85" w:type="dxa"/>
          </w:tcPr>
          <w:p w:rsidR="0049224B" w:rsidRDefault="0049224B" w:rsidP="00611640">
            <w:r w:rsidRPr="00653E1A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49224B" w:rsidRPr="00593DD2" w:rsidTr="001964F2">
        <w:trPr>
          <w:trHeight w:val="271"/>
        </w:trPr>
        <w:tc>
          <w:tcPr>
            <w:tcW w:w="959" w:type="dxa"/>
          </w:tcPr>
          <w:p w:rsidR="0049224B" w:rsidRPr="00593DD2" w:rsidRDefault="0049224B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49224B" w:rsidRPr="004E4FF3" w:rsidRDefault="0049224B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FF3">
              <w:rPr>
                <w:rFonts w:ascii="Times New Roman" w:hAnsi="Times New Roman" w:cs="Times New Roman"/>
                <w:sz w:val="24"/>
                <w:szCs w:val="24"/>
              </w:rPr>
              <w:t>Фотоконкурс «Студенчество, весёлая пора» посвященный Дню студента</w:t>
            </w:r>
          </w:p>
        </w:tc>
        <w:tc>
          <w:tcPr>
            <w:tcW w:w="1735" w:type="dxa"/>
          </w:tcPr>
          <w:p w:rsidR="0049224B" w:rsidRPr="004E4FF3" w:rsidRDefault="00A86A2F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492" w:type="dxa"/>
            <w:gridSpan w:val="2"/>
          </w:tcPr>
          <w:p w:rsidR="0049224B" w:rsidRPr="004E4FF3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224B" w:rsidRPr="004E4FF3">
              <w:rPr>
                <w:rFonts w:ascii="Times New Roman" w:hAnsi="Times New Roman" w:cs="Times New Roman"/>
                <w:sz w:val="24"/>
                <w:szCs w:val="24"/>
              </w:rPr>
              <w:t>о поселениям</w:t>
            </w:r>
          </w:p>
        </w:tc>
        <w:tc>
          <w:tcPr>
            <w:tcW w:w="2185" w:type="dxa"/>
          </w:tcPr>
          <w:p w:rsidR="0049224B" w:rsidRDefault="0049224B" w:rsidP="00611640">
            <w:r w:rsidRPr="00653E1A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7F6D37" w:rsidRPr="00593DD2" w:rsidTr="001964F2">
        <w:trPr>
          <w:trHeight w:val="271"/>
        </w:trPr>
        <w:tc>
          <w:tcPr>
            <w:tcW w:w="959" w:type="dxa"/>
          </w:tcPr>
          <w:p w:rsidR="007F6D37" w:rsidRPr="00593DD2" w:rsidRDefault="007F6D37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7F6D37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Куб</w:t>
            </w:r>
            <w:r w:rsidRPr="004219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1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Чемпионате </w:t>
            </w:r>
            <w:r w:rsidRPr="004219DC">
              <w:rPr>
                <w:rFonts w:ascii="Times New Roman" w:hAnsi="Times New Roman" w:cs="Times New Roman"/>
                <w:sz w:val="24"/>
                <w:szCs w:val="24"/>
              </w:rPr>
              <w:t>РБ по хоккею с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мужских команд сезона 2021/2022</w:t>
            </w:r>
          </w:p>
        </w:tc>
        <w:tc>
          <w:tcPr>
            <w:tcW w:w="1735" w:type="dxa"/>
          </w:tcPr>
          <w:p w:rsidR="007F6D37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нварь - март</w:t>
            </w:r>
          </w:p>
        </w:tc>
        <w:tc>
          <w:tcPr>
            <w:tcW w:w="2492" w:type="dxa"/>
            <w:gridSpan w:val="2"/>
          </w:tcPr>
          <w:p w:rsidR="007F6D37" w:rsidRDefault="007F6D37">
            <w:r w:rsidRPr="0031251A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85" w:type="dxa"/>
          </w:tcPr>
          <w:p w:rsidR="007F6D37" w:rsidRDefault="007F6D37" w:rsidP="00611640">
            <w:r w:rsidRPr="00653E1A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7F6D37" w:rsidRPr="00593DD2" w:rsidTr="001964F2">
        <w:trPr>
          <w:trHeight w:val="271"/>
        </w:trPr>
        <w:tc>
          <w:tcPr>
            <w:tcW w:w="959" w:type="dxa"/>
          </w:tcPr>
          <w:p w:rsidR="007F6D37" w:rsidRPr="00593DD2" w:rsidRDefault="007F6D37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7F6D37" w:rsidRPr="00E0426F" w:rsidRDefault="007F6D37" w:rsidP="0073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6F">
              <w:rPr>
                <w:rFonts w:ascii="Times New Roman" w:hAnsi="Times New Roman"/>
                <w:sz w:val="24"/>
                <w:szCs w:val="24"/>
              </w:rPr>
              <w:t xml:space="preserve">Совещание с председателями и активистами </w:t>
            </w:r>
            <w:proofErr w:type="spellStart"/>
            <w:r w:rsidRPr="00E0426F">
              <w:rPr>
                <w:rFonts w:ascii="Times New Roman" w:hAnsi="Times New Roman"/>
                <w:sz w:val="24"/>
                <w:szCs w:val="24"/>
              </w:rPr>
              <w:t>ТОСов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26F">
              <w:rPr>
                <w:rFonts w:ascii="Times New Roman" w:hAnsi="Times New Roman"/>
                <w:sz w:val="24"/>
                <w:szCs w:val="24"/>
              </w:rPr>
              <w:t>Заиграевского</w:t>
            </w:r>
            <w:proofErr w:type="spellEnd"/>
            <w:r w:rsidRPr="00E0426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35" w:type="dxa"/>
          </w:tcPr>
          <w:p w:rsidR="007F6D37" w:rsidRPr="00E0426F" w:rsidRDefault="007F6D37" w:rsidP="00A86A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492" w:type="dxa"/>
            <w:gridSpan w:val="2"/>
          </w:tcPr>
          <w:p w:rsidR="007F6D37" w:rsidRDefault="007F6D37">
            <w:r w:rsidRPr="0031251A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85" w:type="dxa"/>
          </w:tcPr>
          <w:p w:rsidR="007F6D37" w:rsidRDefault="007F6D37">
            <w:r w:rsidRPr="00AF4188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</w:p>
        </w:tc>
      </w:tr>
      <w:tr w:rsidR="006F3026" w:rsidRPr="00593DD2" w:rsidTr="001964F2">
        <w:trPr>
          <w:trHeight w:val="271"/>
        </w:trPr>
        <w:tc>
          <w:tcPr>
            <w:tcW w:w="959" w:type="dxa"/>
          </w:tcPr>
          <w:p w:rsidR="006F3026" w:rsidRPr="00593DD2" w:rsidRDefault="006F3026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6F3026" w:rsidRPr="002C17AD" w:rsidRDefault="006F3026" w:rsidP="000472CA">
            <w:pPr>
              <w:rPr>
                <w:rFonts w:ascii="Times New Roman" w:hAnsi="Times New Roman"/>
                <w:sz w:val="24"/>
                <w:szCs w:val="24"/>
              </w:rPr>
            </w:pPr>
            <w:r w:rsidRPr="002C17AD">
              <w:rPr>
                <w:rFonts w:ascii="Times New Roman" w:hAnsi="Times New Roman"/>
                <w:sz w:val="24"/>
                <w:szCs w:val="24"/>
              </w:rPr>
              <w:t>Совещание с руководителями КДУ</w:t>
            </w:r>
          </w:p>
        </w:tc>
        <w:tc>
          <w:tcPr>
            <w:tcW w:w="1735" w:type="dxa"/>
          </w:tcPr>
          <w:p w:rsidR="006F3026" w:rsidRPr="002C17AD" w:rsidRDefault="006F3026" w:rsidP="000472CA">
            <w:pPr>
              <w:rPr>
                <w:rFonts w:ascii="Times New Roman" w:hAnsi="Times New Roman"/>
                <w:sz w:val="24"/>
                <w:szCs w:val="24"/>
              </w:rPr>
            </w:pPr>
            <w:r w:rsidRPr="002C17AD">
              <w:rPr>
                <w:rFonts w:ascii="Times New Roman" w:hAnsi="Times New Roman"/>
                <w:sz w:val="24"/>
                <w:szCs w:val="24"/>
              </w:rPr>
              <w:t>31 января</w:t>
            </w:r>
          </w:p>
        </w:tc>
        <w:tc>
          <w:tcPr>
            <w:tcW w:w="2492" w:type="dxa"/>
            <w:gridSpan w:val="2"/>
          </w:tcPr>
          <w:p w:rsidR="006F3026" w:rsidRPr="000472CA" w:rsidRDefault="006F3026" w:rsidP="000472CA">
            <w:pPr>
              <w:rPr>
                <w:rFonts w:ascii="Times New Roman" w:hAnsi="Times New Roman"/>
                <w:sz w:val="24"/>
                <w:szCs w:val="24"/>
              </w:rPr>
            </w:pPr>
            <w:r w:rsidRPr="000472CA">
              <w:rPr>
                <w:rFonts w:ascii="Times New Roman" w:hAnsi="Times New Roman"/>
                <w:sz w:val="24"/>
                <w:szCs w:val="24"/>
              </w:rPr>
              <w:t>МАУК «МКДЦЗ»</w:t>
            </w:r>
          </w:p>
          <w:p w:rsidR="006F3026" w:rsidRPr="000472CA" w:rsidRDefault="006F3026" w:rsidP="00047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6F3026" w:rsidRDefault="006F3026">
            <w:r w:rsidRPr="00AF4188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</w:p>
        </w:tc>
      </w:tr>
      <w:tr w:rsidR="00EA7214" w:rsidRPr="00593DD2" w:rsidTr="001964F2">
        <w:trPr>
          <w:trHeight w:val="287"/>
        </w:trPr>
        <w:tc>
          <w:tcPr>
            <w:tcW w:w="9889" w:type="dxa"/>
            <w:gridSpan w:val="7"/>
          </w:tcPr>
          <w:p w:rsidR="00EA7214" w:rsidRPr="00593DD2" w:rsidRDefault="00EA7214" w:rsidP="00611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DD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6F3026" w:rsidRPr="00593DD2" w:rsidTr="001964F2">
        <w:trPr>
          <w:trHeight w:val="287"/>
        </w:trPr>
        <w:tc>
          <w:tcPr>
            <w:tcW w:w="959" w:type="dxa"/>
          </w:tcPr>
          <w:p w:rsidR="006F3026" w:rsidRPr="001F03BB" w:rsidRDefault="006F3026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6F3026" w:rsidRPr="000472CA" w:rsidRDefault="006F3026" w:rsidP="000472CA">
            <w:pPr>
              <w:rPr>
                <w:rFonts w:ascii="Times New Roman" w:hAnsi="Times New Roman"/>
                <w:sz w:val="24"/>
                <w:szCs w:val="24"/>
              </w:rPr>
            </w:pPr>
            <w:r w:rsidRPr="000472CA">
              <w:rPr>
                <w:rFonts w:ascii="Times New Roman" w:hAnsi="Times New Roman"/>
                <w:sz w:val="24"/>
                <w:szCs w:val="24"/>
              </w:rPr>
              <w:t>Культурно-спортивный праздник «Сагаалган-2024»</w:t>
            </w:r>
          </w:p>
        </w:tc>
        <w:tc>
          <w:tcPr>
            <w:tcW w:w="1735" w:type="dxa"/>
          </w:tcPr>
          <w:p w:rsidR="006F3026" w:rsidRPr="000472CA" w:rsidRDefault="006F3026" w:rsidP="000472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2CA">
              <w:rPr>
                <w:rFonts w:ascii="Times New Roman" w:hAnsi="Times New Roman"/>
                <w:color w:val="000000"/>
                <w:sz w:val="24"/>
                <w:szCs w:val="24"/>
              </w:rPr>
              <w:t>11-12 февраля</w:t>
            </w:r>
          </w:p>
        </w:tc>
        <w:tc>
          <w:tcPr>
            <w:tcW w:w="2492" w:type="dxa"/>
            <w:gridSpan w:val="2"/>
          </w:tcPr>
          <w:p w:rsidR="006F3026" w:rsidRPr="000472CA" w:rsidRDefault="006F3026" w:rsidP="000472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КДЦ с. </w:t>
            </w:r>
            <w:proofErr w:type="spellStart"/>
            <w:r w:rsidRPr="000472CA">
              <w:rPr>
                <w:rFonts w:ascii="Times New Roman" w:hAnsi="Times New Roman"/>
                <w:color w:val="000000"/>
                <w:sz w:val="24"/>
                <w:szCs w:val="24"/>
              </w:rPr>
              <w:t>Эрхирик</w:t>
            </w:r>
            <w:proofErr w:type="spellEnd"/>
            <w:r w:rsidRPr="00047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6F3026" w:rsidRPr="000472CA" w:rsidRDefault="006F3026" w:rsidP="000472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</w:tcPr>
          <w:p w:rsidR="006F3026" w:rsidRDefault="006F3026">
            <w:r w:rsidRPr="00FC71D3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</w:p>
        </w:tc>
      </w:tr>
      <w:tr w:rsidR="006F3026" w:rsidRPr="00593DD2" w:rsidTr="001964F2">
        <w:trPr>
          <w:trHeight w:val="287"/>
        </w:trPr>
        <w:tc>
          <w:tcPr>
            <w:tcW w:w="959" w:type="dxa"/>
          </w:tcPr>
          <w:p w:rsidR="006F3026" w:rsidRPr="001F03BB" w:rsidRDefault="006F3026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6F3026" w:rsidRPr="000472CA" w:rsidRDefault="006F3026" w:rsidP="000472CA">
            <w:pPr>
              <w:rPr>
                <w:rFonts w:ascii="Times New Roman" w:hAnsi="Times New Roman"/>
                <w:sz w:val="24"/>
                <w:szCs w:val="24"/>
              </w:rPr>
            </w:pPr>
            <w:r w:rsidRPr="000472CA">
              <w:rPr>
                <w:rFonts w:ascii="Times New Roman" w:hAnsi="Times New Roman"/>
                <w:sz w:val="24"/>
                <w:szCs w:val="24"/>
              </w:rPr>
              <w:t>Открытие «Года семьи»</w:t>
            </w:r>
          </w:p>
        </w:tc>
        <w:tc>
          <w:tcPr>
            <w:tcW w:w="1735" w:type="dxa"/>
          </w:tcPr>
          <w:p w:rsidR="006F3026" w:rsidRPr="000472CA" w:rsidRDefault="006F3026" w:rsidP="000472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2CA">
              <w:rPr>
                <w:rFonts w:ascii="Times New Roman" w:hAnsi="Times New Roman"/>
                <w:color w:val="000000"/>
                <w:sz w:val="24"/>
                <w:szCs w:val="24"/>
              </w:rPr>
              <w:t>16 февраля</w:t>
            </w:r>
          </w:p>
        </w:tc>
        <w:tc>
          <w:tcPr>
            <w:tcW w:w="2492" w:type="dxa"/>
            <w:gridSpan w:val="2"/>
          </w:tcPr>
          <w:p w:rsidR="006F3026" w:rsidRPr="000472CA" w:rsidRDefault="006F3026" w:rsidP="000472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2CA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85" w:type="dxa"/>
          </w:tcPr>
          <w:p w:rsidR="006F3026" w:rsidRDefault="006F3026">
            <w:r w:rsidRPr="00FC71D3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</w:p>
        </w:tc>
      </w:tr>
      <w:tr w:rsidR="006F3026" w:rsidRPr="00593DD2" w:rsidTr="001964F2">
        <w:trPr>
          <w:trHeight w:val="287"/>
        </w:trPr>
        <w:tc>
          <w:tcPr>
            <w:tcW w:w="959" w:type="dxa"/>
          </w:tcPr>
          <w:p w:rsidR="006F3026" w:rsidRPr="001F03BB" w:rsidRDefault="006F3026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6F3026" w:rsidRPr="000472CA" w:rsidRDefault="006F3026" w:rsidP="000472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2CA">
              <w:rPr>
                <w:rFonts w:ascii="Times New Roman" w:hAnsi="Times New Roman"/>
                <w:color w:val="000000"/>
                <w:sz w:val="24"/>
                <w:szCs w:val="24"/>
              </w:rPr>
              <w:t>Конкурс военно-патриотической песни «Служу России»</w:t>
            </w:r>
          </w:p>
        </w:tc>
        <w:tc>
          <w:tcPr>
            <w:tcW w:w="1735" w:type="dxa"/>
          </w:tcPr>
          <w:p w:rsidR="006F3026" w:rsidRPr="000472CA" w:rsidRDefault="006F3026" w:rsidP="000472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2CA">
              <w:rPr>
                <w:rFonts w:ascii="Times New Roman" w:hAnsi="Times New Roman"/>
                <w:color w:val="000000"/>
                <w:sz w:val="24"/>
                <w:szCs w:val="24"/>
              </w:rPr>
              <w:t>22 февраля</w:t>
            </w:r>
          </w:p>
        </w:tc>
        <w:tc>
          <w:tcPr>
            <w:tcW w:w="2492" w:type="dxa"/>
            <w:gridSpan w:val="2"/>
          </w:tcPr>
          <w:p w:rsidR="006F3026" w:rsidRPr="000472CA" w:rsidRDefault="006F3026" w:rsidP="000472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МБУК «МКДЦ п. </w:t>
            </w:r>
            <w:proofErr w:type="spellStart"/>
            <w:r w:rsidRPr="000472CA">
              <w:rPr>
                <w:rFonts w:ascii="Times New Roman" w:hAnsi="Times New Roman"/>
                <w:color w:val="000000"/>
                <w:sz w:val="24"/>
                <w:szCs w:val="24"/>
              </w:rPr>
              <w:t>Онохой</w:t>
            </w:r>
            <w:proofErr w:type="spellEnd"/>
            <w:r w:rsidRPr="000472C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6F3026" w:rsidRPr="000472CA" w:rsidRDefault="006F3026" w:rsidP="000472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</w:tcPr>
          <w:p w:rsidR="006F3026" w:rsidRDefault="006F3026">
            <w:r w:rsidRPr="00FC71D3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</w:p>
        </w:tc>
      </w:tr>
      <w:tr w:rsidR="00EA7214" w:rsidRPr="00593DD2" w:rsidTr="001964F2">
        <w:trPr>
          <w:trHeight w:val="287"/>
        </w:trPr>
        <w:tc>
          <w:tcPr>
            <w:tcW w:w="959" w:type="dxa"/>
          </w:tcPr>
          <w:p w:rsidR="00EA7214" w:rsidRPr="001F03BB" w:rsidRDefault="00EA7214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EA7214" w:rsidRPr="00463F87" w:rsidRDefault="00EA7214" w:rsidP="00B5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BD2">
              <w:rPr>
                <w:rFonts w:ascii="Times New Roman" w:hAnsi="Times New Roman" w:cs="Times New Roman"/>
                <w:sz w:val="24"/>
                <w:szCs w:val="24"/>
              </w:rPr>
              <w:t>Районный конкурс «Сагаалган-2022»</w:t>
            </w:r>
          </w:p>
        </w:tc>
        <w:tc>
          <w:tcPr>
            <w:tcW w:w="1735" w:type="dxa"/>
          </w:tcPr>
          <w:p w:rsidR="00EA7214" w:rsidRPr="002817AA" w:rsidRDefault="00EA7214" w:rsidP="00B5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gridSpan w:val="2"/>
          </w:tcPr>
          <w:p w:rsidR="00EA7214" w:rsidRPr="00593DD2" w:rsidRDefault="00EA7214" w:rsidP="00B536D7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en-US"/>
              </w:rPr>
            </w:pPr>
            <w:r w:rsidRPr="00593DD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85" w:type="dxa"/>
          </w:tcPr>
          <w:p w:rsidR="00EA7214" w:rsidRPr="00593DD2" w:rsidRDefault="00EA7214" w:rsidP="00B536D7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  <w:t>Управление образования</w:t>
            </w:r>
          </w:p>
        </w:tc>
      </w:tr>
      <w:tr w:rsidR="00EA7214" w:rsidRPr="00593DD2" w:rsidTr="001964F2">
        <w:trPr>
          <w:trHeight w:val="1256"/>
        </w:trPr>
        <w:tc>
          <w:tcPr>
            <w:tcW w:w="959" w:type="dxa"/>
          </w:tcPr>
          <w:p w:rsidR="00EA7214" w:rsidRPr="001F03BB" w:rsidRDefault="00EA7214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EA7214" w:rsidRPr="002817AA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BD2">
              <w:rPr>
                <w:rFonts w:ascii="Times New Roman" w:hAnsi="Times New Roman" w:cs="Times New Roman"/>
                <w:sz w:val="24"/>
                <w:szCs w:val="24"/>
              </w:rPr>
              <w:t>Районный конкурс «Ученик года»</w:t>
            </w:r>
          </w:p>
        </w:tc>
        <w:tc>
          <w:tcPr>
            <w:tcW w:w="1735" w:type="dxa"/>
          </w:tcPr>
          <w:p w:rsidR="00EA7214" w:rsidRPr="002817AA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gridSpan w:val="2"/>
          </w:tcPr>
          <w:p w:rsidR="00EA7214" w:rsidRPr="00593DD2" w:rsidRDefault="00EA7214" w:rsidP="00611640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en-US"/>
              </w:rPr>
            </w:pPr>
            <w:r w:rsidRPr="00593DD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85" w:type="dxa"/>
          </w:tcPr>
          <w:p w:rsidR="00EA7214" w:rsidRPr="00593DD2" w:rsidRDefault="00EA7214" w:rsidP="00611640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  <w:t>Управление образования</w:t>
            </w:r>
          </w:p>
        </w:tc>
      </w:tr>
      <w:tr w:rsidR="00EA7214" w:rsidRPr="00593DD2" w:rsidTr="001964F2">
        <w:trPr>
          <w:trHeight w:val="287"/>
        </w:trPr>
        <w:tc>
          <w:tcPr>
            <w:tcW w:w="959" w:type="dxa"/>
          </w:tcPr>
          <w:p w:rsidR="00EA7214" w:rsidRPr="001F03BB" w:rsidRDefault="00EA7214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EA7214" w:rsidRPr="00463F87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BD2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«Ученик года»</w:t>
            </w:r>
          </w:p>
        </w:tc>
        <w:tc>
          <w:tcPr>
            <w:tcW w:w="1735" w:type="dxa"/>
          </w:tcPr>
          <w:p w:rsidR="00EA7214" w:rsidRPr="002817AA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gridSpan w:val="2"/>
          </w:tcPr>
          <w:p w:rsidR="00EA7214" w:rsidRPr="00593DD2" w:rsidRDefault="00EA7214" w:rsidP="00611640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en-US"/>
              </w:rPr>
            </w:pPr>
            <w:r w:rsidRPr="00593DD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85" w:type="dxa"/>
          </w:tcPr>
          <w:p w:rsidR="00EA7214" w:rsidRPr="00593DD2" w:rsidRDefault="00EA7214" w:rsidP="00611640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  <w:t>Управление образования</w:t>
            </w:r>
          </w:p>
        </w:tc>
      </w:tr>
      <w:tr w:rsidR="00EA7214" w:rsidRPr="00593DD2" w:rsidTr="001964F2">
        <w:trPr>
          <w:trHeight w:val="287"/>
        </w:trPr>
        <w:tc>
          <w:tcPr>
            <w:tcW w:w="959" w:type="dxa"/>
          </w:tcPr>
          <w:p w:rsidR="00EA7214" w:rsidRPr="001F03BB" w:rsidRDefault="00EA7214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EA7214" w:rsidRPr="00A66EC1" w:rsidRDefault="00EA7214" w:rsidP="006116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BD2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ассоциаций этнокультурных образовательных организаций, посвященный празднику «</w:t>
            </w:r>
            <w:proofErr w:type="spellStart"/>
            <w:r w:rsidRPr="008B4BD2"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  <w:r w:rsidRPr="008B4B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5" w:type="dxa"/>
          </w:tcPr>
          <w:p w:rsidR="00EA7214" w:rsidRPr="002817AA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gridSpan w:val="2"/>
          </w:tcPr>
          <w:p w:rsidR="00EA7214" w:rsidRPr="00593DD2" w:rsidRDefault="00EA7214" w:rsidP="00611640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en-US"/>
              </w:rPr>
            </w:pPr>
            <w:r w:rsidRPr="00593DD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85" w:type="dxa"/>
          </w:tcPr>
          <w:p w:rsidR="00EA7214" w:rsidRPr="00593DD2" w:rsidRDefault="00EA7214" w:rsidP="00611640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  <w:t>Управление образования</w:t>
            </w:r>
          </w:p>
        </w:tc>
      </w:tr>
      <w:tr w:rsidR="00EA7214" w:rsidRPr="00593DD2" w:rsidTr="001964F2">
        <w:trPr>
          <w:trHeight w:val="287"/>
        </w:trPr>
        <w:tc>
          <w:tcPr>
            <w:tcW w:w="959" w:type="dxa"/>
          </w:tcPr>
          <w:p w:rsidR="00EA7214" w:rsidRPr="001F03BB" w:rsidRDefault="00EA7214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EA7214" w:rsidRPr="002817AA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BD2">
              <w:rPr>
                <w:rFonts w:ascii="Times New Roman" w:hAnsi="Times New Roman" w:cs="Times New Roman"/>
                <w:sz w:val="24"/>
                <w:szCs w:val="24"/>
              </w:rPr>
              <w:t>Районный турнир по военно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8B4BD2"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прикладным видам спорта памяти </w:t>
            </w:r>
            <w:proofErr w:type="spellStart"/>
            <w:proofErr w:type="gramStart"/>
            <w:r w:rsidRPr="008B4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война-афганца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BD2">
              <w:rPr>
                <w:rFonts w:ascii="Times New Roman" w:hAnsi="Times New Roman" w:cs="Times New Roman"/>
                <w:sz w:val="24"/>
                <w:szCs w:val="24"/>
              </w:rPr>
              <w:t>Н.Русина</w:t>
            </w:r>
          </w:p>
        </w:tc>
        <w:tc>
          <w:tcPr>
            <w:tcW w:w="1735" w:type="dxa"/>
          </w:tcPr>
          <w:p w:rsidR="00EA7214" w:rsidRPr="002817AA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492" w:type="dxa"/>
            <w:gridSpan w:val="2"/>
          </w:tcPr>
          <w:p w:rsidR="00EA7214" w:rsidRPr="00593DD2" w:rsidRDefault="00EA7214" w:rsidP="00611640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en-US"/>
              </w:rPr>
            </w:pPr>
            <w:r w:rsidRPr="00593DD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85" w:type="dxa"/>
          </w:tcPr>
          <w:p w:rsidR="00EA7214" w:rsidRPr="00593DD2" w:rsidRDefault="00EA7214" w:rsidP="00611640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  <w:t>Управление образования</w:t>
            </w:r>
          </w:p>
        </w:tc>
      </w:tr>
      <w:tr w:rsidR="00EA7214" w:rsidRPr="00593DD2" w:rsidTr="001964F2">
        <w:trPr>
          <w:trHeight w:val="287"/>
        </w:trPr>
        <w:tc>
          <w:tcPr>
            <w:tcW w:w="959" w:type="dxa"/>
          </w:tcPr>
          <w:p w:rsidR="00EA7214" w:rsidRPr="001F03BB" w:rsidRDefault="00EA7214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EA7214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BD2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proofErr w:type="gramEnd"/>
            <w:r w:rsidRPr="008B4BD2">
              <w:rPr>
                <w:rFonts w:ascii="Times New Roman" w:hAnsi="Times New Roman" w:cs="Times New Roman"/>
                <w:sz w:val="24"/>
                <w:szCs w:val="24"/>
              </w:rPr>
              <w:t xml:space="preserve"> НПК «Шаг в будущее»</w:t>
            </w:r>
          </w:p>
        </w:tc>
        <w:tc>
          <w:tcPr>
            <w:tcW w:w="1735" w:type="dxa"/>
          </w:tcPr>
          <w:p w:rsidR="00EA7214" w:rsidRPr="002817AA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gridSpan w:val="2"/>
          </w:tcPr>
          <w:p w:rsidR="00EA7214" w:rsidRPr="00593DD2" w:rsidRDefault="00EA7214" w:rsidP="00611640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en-US"/>
              </w:rPr>
            </w:pPr>
            <w:r w:rsidRPr="00593DD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85" w:type="dxa"/>
          </w:tcPr>
          <w:p w:rsidR="00EA7214" w:rsidRPr="00593DD2" w:rsidRDefault="00EA7214" w:rsidP="00611640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  <w:t>Управление образования</w:t>
            </w:r>
          </w:p>
        </w:tc>
      </w:tr>
      <w:tr w:rsidR="00EA7214" w:rsidRPr="00593DD2" w:rsidTr="001964F2">
        <w:trPr>
          <w:trHeight w:val="287"/>
        </w:trPr>
        <w:tc>
          <w:tcPr>
            <w:tcW w:w="959" w:type="dxa"/>
          </w:tcPr>
          <w:p w:rsidR="00EA7214" w:rsidRPr="001F03BB" w:rsidRDefault="00EA7214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EA7214" w:rsidRPr="002817AA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BD2">
              <w:rPr>
                <w:rFonts w:ascii="Times New Roman" w:hAnsi="Times New Roman" w:cs="Times New Roman"/>
                <w:sz w:val="24"/>
                <w:szCs w:val="24"/>
              </w:rPr>
              <w:t>Районный слет РДДМ</w:t>
            </w:r>
          </w:p>
        </w:tc>
        <w:tc>
          <w:tcPr>
            <w:tcW w:w="1735" w:type="dxa"/>
          </w:tcPr>
          <w:p w:rsidR="00EA7214" w:rsidRPr="002817AA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gridSpan w:val="2"/>
          </w:tcPr>
          <w:p w:rsidR="00EA7214" w:rsidRPr="00593DD2" w:rsidRDefault="00EA7214" w:rsidP="00611640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en-US"/>
              </w:rPr>
            </w:pPr>
            <w:r w:rsidRPr="00593DD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85" w:type="dxa"/>
          </w:tcPr>
          <w:p w:rsidR="00EA7214" w:rsidRPr="00593DD2" w:rsidRDefault="00EA7214" w:rsidP="00611640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  <w:t>Управление образования</w:t>
            </w:r>
          </w:p>
        </w:tc>
      </w:tr>
      <w:tr w:rsidR="00EA7214" w:rsidRPr="00593DD2" w:rsidTr="001964F2">
        <w:trPr>
          <w:trHeight w:val="287"/>
        </w:trPr>
        <w:tc>
          <w:tcPr>
            <w:tcW w:w="959" w:type="dxa"/>
          </w:tcPr>
          <w:p w:rsidR="00EA7214" w:rsidRPr="001F03BB" w:rsidRDefault="00EA7214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EA7214" w:rsidRPr="009C7550" w:rsidRDefault="00EA7214" w:rsidP="0061164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BD2">
              <w:rPr>
                <w:rFonts w:ascii="Times New Roman" w:hAnsi="Times New Roman" w:cs="Times New Roman"/>
                <w:sz w:val="24"/>
                <w:szCs w:val="24"/>
              </w:rPr>
              <w:t>Олимпиада по краеведению</w:t>
            </w:r>
          </w:p>
        </w:tc>
        <w:tc>
          <w:tcPr>
            <w:tcW w:w="1735" w:type="dxa"/>
          </w:tcPr>
          <w:p w:rsidR="00EA7214" w:rsidRPr="002817AA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gridSpan w:val="2"/>
          </w:tcPr>
          <w:p w:rsidR="00EA7214" w:rsidRPr="00593DD2" w:rsidRDefault="00EA7214" w:rsidP="00611640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en-US"/>
              </w:rPr>
            </w:pPr>
            <w:r w:rsidRPr="00593DD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85" w:type="dxa"/>
          </w:tcPr>
          <w:p w:rsidR="00EA7214" w:rsidRPr="00593DD2" w:rsidRDefault="00EA7214" w:rsidP="00611640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  <w:t>Управление образования</w:t>
            </w:r>
          </w:p>
        </w:tc>
      </w:tr>
      <w:tr w:rsidR="00EA7214" w:rsidRPr="00593DD2" w:rsidTr="001964F2">
        <w:trPr>
          <w:trHeight w:val="287"/>
        </w:trPr>
        <w:tc>
          <w:tcPr>
            <w:tcW w:w="959" w:type="dxa"/>
          </w:tcPr>
          <w:p w:rsidR="00EA7214" w:rsidRPr="001F03BB" w:rsidRDefault="00EA7214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EA7214" w:rsidRPr="00B325D4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D4">
              <w:rPr>
                <w:rFonts w:ascii="Times New Roman" w:hAnsi="Times New Roman" w:cs="Times New Roman"/>
                <w:sz w:val="24"/>
                <w:szCs w:val="24"/>
              </w:rPr>
              <w:t xml:space="preserve">Акция, приуроченная </w:t>
            </w:r>
            <w:proofErr w:type="gramStart"/>
            <w:r w:rsidRPr="00B325D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B325D4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борьбы против рака</w:t>
            </w:r>
          </w:p>
        </w:tc>
        <w:tc>
          <w:tcPr>
            <w:tcW w:w="1735" w:type="dxa"/>
          </w:tcPr>
          <w:p w:rsidR="00EA7214" w:rsidRPr="00B325D4" w:rsidRDefault="00A86A2F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CA">
              <w:rPr>
                <w:rFonts w:ascii="Times New Roman" w:hAnsi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2492" w:type="dxa"/>
            <w:gridSpan w:val="2"/>
          </w:tcPr>
          <w:p w:rsidR="00EA7214" w:rsidRPr="00B325D4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7214" w:rsidRPr="00B325D4">
              <w:rPr>
                <w:rFonts w:ascii="Times New Roman" w:hAnsi="Times New Roman" w:cs="Times New Roman"/>
                <w:sz w:val="24"/>
                <w:szCs w:val="24"/>
              </w:rPr>
              <w:t>о поселениям</w:t>
            </w:r>
          </w:p>
        </w:tc>
        <w:tc>
          <w:tcPr>
            <w:tcW w:w="2185" w:type="dxa"/>
          </w:tcPr>
          <w:p w:rsidR="00EA7214" w:rsidRDefault="00EA7214" w:rsidP="00611640">
            <w:r w:rsidRPr="008C7345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7F6D37" w:rsidRPr="00593DD2" w:rsidTr="001964F2">
        <w:trPr>
          <w:trHeight w:val="287"/>
        </w:trPr>
        <w:tc>
          <w:tcPr>
            <w:tcW w:w="959" w:type="dxa"/>
          </w:tcPr>
          <w:p w:rsidR="007F6D37" w:rsidRPr="001F03BB" w:rsidRDefault="007F6D37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7F6D37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Чемпионате и Первенстве РБ по лыжным гонкам</w:t>
            </w:r>
          </w:p>
        </w:tc>
        <w:tc>
          <w:tcPr>
            <w:tcW w:w="1735" w:type="dxa"/>
          </w:tcPr>
          <w:p w:rsidR="007F6D37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CA">
              <w:rPr>
                <w:rFonts w:ascii="Times New Roman" w:hAnsi="Times New Roman"/>
                <w:color w:val="000000"/>
                <w:sz w:val="24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март </w:t>
            </w:r>
          </w:p>
        </w:tc>
        <w:tc>
          <w:tcPr>
            <w:tcW w:w="2492" w:type="dxa"/>
            <w:gridSpan w:val="2"/>
          </w:tcPr>
          <w:p w:rsidR="007F6D37" w:rsidRDefault="007F6D37">
            <w:r w:rsidRPr="00B16B9D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85" w:type="dxa"/>
          </w:tcPr>
          <w:p w:rsidR="007F6D37" w:rsidRDefault="007F6D37" w:rsidP="00611640">
            <w:r w:rsidRPr="008C7345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7F6D37" w:rsidRPr="00593DD2" w:rsidTr="001964F2">
        <w:trPr>
          <w:trHeight w:val="287"/>
        </w:trPr>
        <w:tc>
          <w:tcPr>
            <w:tcW w:w="959" w:type="dxa"/>
          </w:tcPr>
          <w:p w:rsidR="007F6D37" w:rsidRPr="001F03BB" w:rsidRDefault="007F6D37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7F6D37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DC">
              <w:rPr>
                <w:rFonts w:ascii="Times New Roman" w:hAnsi="Times New Roman" w:cs="Times New Roman"/>
                <w:sz w:val="24"/>
                <w:szCs w:val="24"/>
              </w:rPr>
              <w:t>Развлекате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льно-спортивное состязание «Шага</w:t>
            </w:r>
            <w:r w:rsidRPr="004219DC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Pr="004219DC">
              <w:rPr>
                <w:rFonts w:ascii="Times New Roman" w:hAnsi="Times New Roman" w:cs="Times New Roman"/>
                <w:sz w:val="24"/>
                <w:szCs w:val="24"/>
              </w:rPr>
              <w:t>Наадан</w:t>
            </w:r>
            <w:proofErr w:type="spellEnd"/>
            <w:r w:rsidRPr="004219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рамках празднования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Сагаалгаана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5" w:type="dxa"/>
          </w:tcPr>
          <w:p w:rsidR="007F6D37" w:rsidRDefault="007F6D37">
            <w:r w:rsidRPr="00BB03D2">
              <w:rPr>
                <w:rFonts w:ascii="Times New Roman" w:hAnsi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2492" w:type="dxa"/>
            <w:gridSpan w:val="2"/>
          </w:tcPr>
          <w:p w:rsidR="007F6D37" w:rsidRDefault="007F6D37">
            <w:r w:rsidRPr="00B16B9D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85" w:type="dxa"/>
          </w:tcPr>
          <w:p w:rsidR="007F6D37" w:rsidRDefault="007F6D37" w:rsidP="00611640">
            <w:r w:rsidRPr="008C7345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A86A2F" w:rsidRPr="00593DD2" w:rsidTr="001964F2">
        <w:trPr>
          <w:trHeight w:val="287"/>
        </w:trPr>
        <w:tc>
          <w:tcPr>
            <w:tcW w:w="959" w:type="dxa"/>
          </w:tcPr>
          <w:p w:rsidR="00A86A2F" w:rsidRPr="001F03BB" w:rsidRDefault="00A86A2F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A86A2F" w:rsidRDefault="00A86A2F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DC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«Лыжня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Pr="004219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5" w:type="dxa"/>
          </w:tcPr>
          <w:p w:rsidR="00A86A2F" w:rsidRDefault="00A86A2F">
            <w:r w:rsidRPr="00BB03D2">
              <w:rPr>
                <w:rFonts w:ascii="Times New Roman" w:hAnsi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2492" w:type="dxa"/>
            <w:gridSpan w:val="2"/>
          </w:tcPr>
          <w:p w:rsidR="00A86A2F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A86A2F">
              <w:rPr>
                <w:rFonts w:ascii="Times New Roman" w:hAnsi="Times New Roman" w:cs="Times New Roman"/>
                <w:sz w:val="24"/>
                <w:szCs w:val="24"/>
              </w:rPr>
              <w:t>Новоильинск</w:t>
            </w:r>
            <w:proofErr w:type="spellEnd"/>
            <w:r w:rsidR="00A8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5" w:type="dxa"/>
          </w:tcPr>
          <w:p w:rsidR="00A86A2F" w:rsidRDefault="00A86A2F" w:rsidP="00611640">
            <w:r w:rsidRPr="008C7345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A86A2F" w:rsidRPr="00593DD2" w:rsidTr="001964F2">
        <w:trPr>
          <w:trHeight w:val="287"/>
        </w:trPr>
        <w:tc>
          <w:tcPr>
            <w:tcW w:w="959" w:type="dxa"/>
          </w:tcPr>
          <w:p w:rsidR="00A86A2F" w:rsidRPr="001F03BB" w:rsidRDefault="00A86A2F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A86A2F" w:rsidRPr="00B325D4" w:rsidRDefault="00A86A2F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D4">
              <w:rPr>
                <w:rFonts w:ascii="Times New Roman" w:hAnsi="Times New Roman" w:cs="Times New Roman"/>
                <w:sz w:val="24"/>
                <w:szCs w:val="24"/>
              </w:rPr>
              <w:t>Районная акция, приуроченная к празднованию Дня защитника Отечества</w:t>
            </w:r>
          </w:p>
        </w:tc>
        <w:tc>
          <w:tcPr>
            <w:tcW w:w="1735" w:type="dxa"/>
          </w:tcPr>
          <w:p w:rsidR="00A86A2F" w:rsidRDefault="00A86A2F">
            <w:r w:rsidRPr="00BB03D2">
              <w:rPr>
                <w:rFonts w:ascii="Times New Roman" w:hAnsi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2492" w:type="dxa"/>
            <w:gridSpan w:val="2"/>
          </w:tcPr>
          <w:p w:rsidR="00A86A2F" w:rsidRPr="00B325D4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6A2F" w:rsidRPr="00B325D4">
              <w:rPr>
                <w:rFonts w:ascii="Times New Roman" w:hAnsi="Times New Roman" w:cs="Times New Roman"/>
                <w:sz w:val="24"/>
                <w:szCs w:val="24"/>
              </w:rPr>
              <w:t>о поселениям</w:t>
            </w:r>
          </w:p>
        </w:tc>
        <w:tc>
          <w:tcPr>
            <w:tcW w:w="2185" w:type="dxa"/>
          </w:tcPr>
          <w:p w:rsidR="00A86A2F" w:rsidRDefault="00A86A2F" w:rsidP="00611640">
            <w:r w:rsidRPr="008C7345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A86A2F" w:rsidRPr="00593DD2" w:rsidTr="001964F2">
        <w:trPr>
          <w:trHeight w:val="287"/>
        </w:trPr>
        <w:tc>
          <w:tcPr>
            <w:tcW w:w="959" w:type="dxa"/>
          </w:tcPr>
          <w:p w:rsidR="00A86A2F" w:rsidRPr="001F03BB" w:rsidRDefault="00A86A2F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A86A2F" w:rsidRDefault="00A86A2F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турнир по хоккею с мячом среди мужских команд «Кубок защитника Отечества»</w:t>
            </w:r>
          </w:p>
        </w:tc>
        <w:tc>
          <w:tcPr>
            <w:tcW w:w="1735" w:type="dxa"/>
          </w:tcPr>
          <w:p w:rsidR="00A86A2F" w:rsidRDefault="00A86A2F">
            <w:r w:rsidRPr="00BB03D2">
              <w:rPr>
                <w:rFonts w:ascii="Times New Roman" w:hAnsi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2492" w:type="dxa"/>
            <w:gridSpan w:val="2"/>
          </w:tcPr>
          <w:p w:rsidR="00A86A2F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86A2F"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proofErr w:type="spellStart"/>
            <w:r w:rsidR="00A86A2F">
              <w:rPr>
                <w:rFonts w:ascii="Times New Roman" w:hAnsi="Times New Roman" w:cs="Times New Roman"/>
                <w:sz w:val="24"/>
                <w:szCs w:val="24"/>
              </w:rPr>
              <w:t>Брянь</w:t>
            </w:r>
            <w:proofErr w:type="spellEnd"/>
          </w:p>
        </w:tc>
        <w:tc>
          <w:tcPr>
            <w:tcW w:w="2185" w:type="dxa"/>
          </w:tcPr>
          <w:p w:rsidR="00A86A2F" w:rsidRDefault="00A86A2F" w:rsidP="00611640">
            <w:r w:rsidRPr="008C7345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EA7214" w:rsidRPr="00593DD2" w:rsidTr="001964F2">
        <w:trPr>
          <w:trHeight w:val="287"/>
        </w:trPr>
        <w:tc>
          <w:tcPr>
            <w:tcW w:w="959" w:type="dxa"/>
          </w:tcPr>
          <w:p w:rsidR="00EA7214" w:rsidRPr="001F03BB" w:rsidRDefault="00EA7214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EA7214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Спартакиада среди поселений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Заиграевского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35" w:type="dxa"/>
          </w:tcPr>
          <w:p w:rsidR="00EA7214" w:rsidRDefault="00A86A2F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CA">
              <w:rPr>
                <w:rFonts w:ascii="Times New Roman" w:hAnsi="Times New Roman"/>
                <w:color w:val="000000"/>
                <w:sz w:val="24"/>
                <w:szCs w:val="24"/>
              </w:rPr>
              <w:t>февраля</w:t>
            </w:r>
            <w:r w:rsidR="00EA7214">
              <w:rPr>
                <w:rFonts w:ascii="Times New Roman" w:hAnsi="Times New Roman" w:cs="Times New Roman"/>
                <w:sz w:val="24"/>
                <w:szCs w:val="24"/>
              </w:rPr>
              <w:t xml:space="preserve"> - декабрь</w:t>
            </w:r>
          </w:p>
        </w:tc>
        <w:tc>
          <w:tcPr>
            <w:tcW w:w="2492" w:type="dxa"/>
            <w:gridSpan w:val="2"/>
          </w:tcPr>
          <w:p w:rsidR="00EA7214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7214">
              <w:rPr>
                <w:rFonts w:ascii="Times New Roman" w:hAnsi="Times New Roman" w:cs="Times New Roman"/>
                <w:sz w:val="24"/>
                <w:szCs w:val="24"/>
              </w:rPr>
              <w:t>о согласованию</w:t>
            </w:r>
          </w:p>
        </w:tc>
        <w:tc>
          <w:tcPr>
            <w:tcW w:w="2185" w:type="dxa"/>
          </w:tcPr>
          <w:p w:rsidR="00EA7214" w:rsidRDefault="00EA7214" w:rsidP="00611640">
            <w:r w:rsidRPr="008C7345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EA7214" w:rsidRPr="00593DD2" w:rsidTr="001964F2">
        <w:trPr>
          <w:trHeight w:val="287"/>
        </w:trPr>
        <w:tc>
          <w:tcPr>
            <w:tcW w:w="959" w:type="dxa"/>
          </w:tcPr>
          <w:p w:rsidR="00EA7214" w:rsidRPr="001F03BB" w:rsidRDefault="00EA7214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EA7214" w:rsidRPr="002C17AD" w:rsidRDefault="00EA7214" w:rsidP="00597B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7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Вечер встречи, посвященный 35 – </w:t>
            </w:r>
            <w:proofErr w:type="spellStart"/>
            <w:r w:rsidRPr="002C17AD">
              <w:rPr>
                <w:rFonts w:ascii="Times New Roman" w:hAnsi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2C17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вывода войск из Афганистана</w:t>
            </w:r>
          </w:p>
        </w:tc>
        <w:tc>
          <w:tcPr>
            <w:tcW w:w="1735" w:type="dxa"/>
          </w:tcPr>
          <w:p w:rsidR="00EA7214" w:rsidRPr="000472CA" w:rsidRDefault="00EA7214" w:rsidP="000472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2CA">
              <w:rPr>
                <w:rFonts w:ascii="Times New Roman" w:hAnsi="Times New Roman"/>
                <w:color w:val="000000"/>
                <w:sz w:val="24"/>
                <w:szCs w:val="24"/>
              </w:rPr>
              <w:t>29 февраля</w:t>
            </w:r>
          </w:p>
        </w:tc>
        <w:tc>
          <w:tcPr>
            <w:tcW w:w="2492" w:type="dxa"/>
            <w:gridSpan w:val="2"/>
          </w:tcPr>
          <w:p w:rsidR="00EA7214" w:rsidRPr="000472CA" w:rsidRDefault="00EA7214" w:rsidP="000472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2CA">
              <w:rPr>
                <w:rFonts w:ascii="Times New Roman" w:hAnsi="Times New Roman"/>
                <w:color w:val="000000"/>
                <w:sz w:val="24"/>
                <w:szCs w:val="24"/>
              </w:rPr>
              <w:t>КДЦ «Зенит»</w:t>
            </w:r>
          </w:p>
          <w:p w:rsidR="00EA7214" w:rsidRPr="000472CA" w:rsidRDefault="00EA7214" w:rsidP="000472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</w:tcPr>
          <w:p w:rsidR="00EA7214" w:rsidRPr="000472CA" w:rsidRDefault="006F3026" w:rsidP="000472CA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</w:pPr>
            <w:r w:rsidRPr="00A0023A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</w:p>
        </w:tc>
      </w:tr>
      <w:tr w:rsidR="00EA7214" w:rsidRPr="00593DD2" w:rsidTr="001964F2">
        <w:trPr>
          <w:trHeight w:val="287"/>
        </w:trPr>
        <w:tc>
          <w:tcPr>
            <w:tcW w:w="9889" w:type="dxa"/>
            <w:gridSpan w:val="7"/>
          </w:tcPr>
          <w:p w:rsidR="00EA7214" w:rsidRPr="00593DD2" w:rsidRDefault="00EA7214" w:rsidP="00611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DD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EA7214" w:rsidRPr="00593DD2" w:rsidTr="001964F2">
        <w:trPr>
          <w:trHeight w:val="287"/>
        </w:trPr>
        <w:tc>
          <w:tcPr>
            <w:tcW w:w="959" w:type="dxa"/>
          </w:tcPr>
          <w:p w:rsidR="00EA7214" w:rsidRPr="001F03BB" w:rsidRDefault="00EA7214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EA7214" w:rsidRPr="009C7550" w:rsidRDefault="00EA7214" w:rsidP="006116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BD2">
              <w:rPr>
                <w:rFonts w:ascii="Times New Roman" w:hAnsi="Times New Roman" w:cs="Times New Roman"/>
                <w:sz w:val="24"/>
                <w:szCs w:val="24"/>
              </w:rPr>
              <w:t>Районный конкурс «Маленькая Фея»</w:t>
            </w:r>
          </w:p>
        </w:tc>
        <w:tc>
          <w:tcPr>
            <w:tcW w:w="1735" w:type="dxa"/>
          </w:tcPr>
          <w:p w:rsidR="00EA7214" w:rsidRPr="009C7550" w:rsidRDefault="00EA7214" w:rsidP="006116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92" w:type="dxa"/>
            <w:gridSpan w:val="2"/>
          </w:tcPr>
          <w:p w:rsidR="00EA7214" w:rsidRPr="00593DD2" w:rsidRDefault="00EA7214" w:rsidP="00611640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en-US"/>
              </w:rPr>
            </w:pPr>
            <w:r w:rsidRPr="00593DD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85" w:type="dxa"/>
          </w:tcPr>
          <w:p w:rsidR="00EA7214" w:rsidRPr="00593DD2" w:rsidRDefault="00EA7214" w:rsidP="00611640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  <w:t>Управление образования</w:t>
            </w:r>
          </w:p>
        </w:tc>
      </w:tr>
      <w:tr w:rsidR="00EA7214" w:rsidRPr="00593DD2" w:rsidTr="001964F2">
        <w:trPr>
          <w:trHeight w:val="287"/>
        </w:trPr>
        <w:tc>
          <w:tcPr>
            <w:tcW w:w="959" w:type="dxa"/>
          </w:tcPr>
          <w:p w:rsidR="00EA7214" w:rsidRPr="001F03BB" w:rsidRDefault="00EA7214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EA7214" w:rsidRPr="008B4BD2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BD2">
              <w:rPr>
                <w:rFonts w:ascii="Times New Roman" w:hAnsi="Times New Roman" w:cs="Times New Roman"/>
                <w:sz w:val="24"/>
                <w:szCs w:val="24"/>
              </w:rPr>
              <w:t>Олимпиада младших школьников</w:t>
            </w:r>
          </w:p>
        </w:tc>
        <w:tc>
          <w:tcPr>
            <w:tcW w:w="1735" w:type="dxa"/>
          </w:tcPr>
          <w:p w:rsidR="00EA7214" w:rsidRPr="009C7550" w:rsidRDefault="00EA7214" w:rsidP="006116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92" w:type="dxa"/>
            <w:gridSpan w:val="2"/>
          </w:tcPr>
          <w:p w:rsidR="00EA7214" w:rsidRPr="00593DD2" w:rsidRDefault="00EA7214" w:rsidP="00611640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en-US"/>
              </w:rPr>
            </w:pPr>
            <w:r w:rsidRPr="00593DD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85" w:type="dxa"/>
          </w:tcPr>
          <w:p w:rsidR="00EA7214" w:rsidRPr="00593DD2" w:rsidRDefault="00EA7214" w:rsidP="00611640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  <w:t>Управление образования</w:t>
            </w:r>
          </w:p>
        </w:tc>
      </w:tr>
      <w:tr w:rsidR="00EA7214" w:rsidRPr="00593DD2" w:rsidTr="001964F2">
        <w:trPr>
          <w:trHeight w:val="287"/>
        </w:trPr>
        <w:tc>
          <w:tcPr>
            <w:tcW w:w="959" w:type="dxa"/>
          </w:tcPr>
          <w:p w:rsidR="00EA7214" w:rsidRPr="001F03BB" w:rsidRDefault="00EA7214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EA7214" w:rsidRPr="008B4BD2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BD2">
              <w:rPr>
                <w:rFonts w:ascii="Times New Roman" w:hAnsi="Times New Roman" w:cs="Times New Roman"/>
                <w:sz w:val="24"/>
                <w:szCs w:val="24"/>
              </w:rPr>
              <w:t>Районная олимпиада «</w:t>
            </w:r>
            <w:proofErr w:type="spellStart"/>
            <w:r w:rsidRPr="008B4BD2">
              <w:rPr>
                <w:rFonts w:ascii="Times New Roman" w:hAnsi="Times New Roman" w:cs="Times New Roman"/>
                <w:sz w:val="24"/>
                <w:szCs w:val="24"/>
              </w:rPr>
              <w:t>Байкальчонок</w:t>
            </w:r>
            <w:proofErr w:type="spellEnd"/>
            <w:r w:rsidRPr="008B4B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5" w:type="dxa"/>
          </w:tcPr>
          <w:p w:rsidR="00EA7214" w:rsidRPr="009C7550" w:rsidRDefault="00EA7214" w:rsidP="006116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92" w:type="dxa"/>
            <w:gridSpan w:val="2"/>
          </w:tcPr>
          <w:p w:rsidR="00EA7214" w:rsidRPr="00593DD2" w:rsidRDefault="00EA7214" w:rsidP="00611640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en-US"/>
              </w:rPr>
            </w:pPr>
            <w:r w:rsidRPr="00593DD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85" w:type="dxa"/>
          </w:tcPr>
          <w:p w:rsidR="00EA7214" w:rsidRPr="00593DD2" w:rsidRDefault="00EA7214" w:rsidP="00611640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  <w:t>Управление образования</w:t>
            </w:r>
          </w:p>
        </w:tc>
      </w:tr>
      <w:tr w:rsidR="00EA7214" w:rsidRPr="00593DD2" w:rsidTr="001964F2">
        <w:trPr>
          <w:trHeight w:val="287"/>
        </w:trPr>
        <w:tc>
          <w:tcPr>
            <w:tcW w:w="959" w:type="dxa"/>
          </w:tcPr>
          <w:p w:rsidR="00EA7214" w:rsidRPr="001F03BB" w:rsidRDefault="00EA7214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EA7214" w:rsidRPr="008B4BD2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BD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 конкурса чтецов </w:t>
            </w:r>
            <w:r w:rsidRPr="008B4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«Живая классика»</w:t>
            </w:r>
          </w:p>
        </w:tc>
        <w:tc>
          <w:tcPr>
            <w:tcW w:w="1735" w:type="dxa"/>
          </w:tcPr>
          <w:p w:rsidR="00EA7214" w:rsidRPr="009C7550" w:rsidRDefault="00EA7214" w:rsidP="006116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492" w:type="dxa"/>
            <w:gridSpan w:val="2"/>
          </w:tcPr>
          <w:p w:rsidR="00EA7214" w:rsidRPr="00593DD2" w:rsidRDefault="00EA7214" w:rsidP="00611640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en-US"/>
              </w:rPr>
            </w:pPr>
            <w:r w:rsidRPr="00593DD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85" w:type="dxa"/>
          </w:tcPr>
          <w:p w:rsidR="00EA7214" w:rsidRPr="00593DD2" w:rsidRDefault="00EA7214" w:rsidP="00611640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  <w:t>Управление образования</w:t>
            </w:r>
          </w:p>
        </w:tc>
      </w:tr>
      <w:tr w:rsidR="00EA7214" w:rsidRPr="00593DD2" w:rsidTr="001964F2">
        <w:trPr>
          <w:trHeight w:val="287"/>
        </w:trPr>
        <w:tc>
          <w:tcPr>
            <w:tcW w:w="959" w:type="dxa"/>
          </w:tcPr>
          <w:p w:rsidR="00EA7214" w:rsidRPr="001F03BB" w:rsidRDefault="00EA7214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EA7214" w:rsidRPr="008B4BD2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BD2">
              <w:rPr>
                <w:rFonts w:ascii="Times New Roman" w:hAnsi="Times New Roman" w:cs="Times New Roman"/>
                <w:sz w:val="24"/>
                <w:szCs w:val="24"/>
              </w:rPr>
              <w:t>Районный конкурс «Диктант на «5»</w:t>
            </w:r>
          </w:p>
        </w:tc>
        <w:tc>
          <w:tcPr>
            <w:tcW w:w="1735" w:type="dxa"/>
          </w:tcPr>
          <w:p w:rsidR="00EA7214" w:rsidRPr="009C7550" w:rsidRDefault="00EA7214" w:rsidP="006116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92" w:type="dxa"/>
            <w:gridSpan w:val="2"/>
          </w:tcPr>
          <w:p w:rsidR="00EA7214" w:rsidRPr="00593DD2" w:rsidRDefault="00EA7214" w:rsidP="00611640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en-US"/>
              </w:rPr>
            </w:pPr>
            <w:r w:rsidRPr="00593DD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85" w:type="dxa"/>
          </w:tcPr>
          <w:p w:rsidR="00EA7214" w:rsidRPr="00593DD2" w:rsidRDefault="00EA7214" w:rsidP="00611640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  <w:t>Управление образования</w:t>
            </w:r>
          </w:p>
        </w:tc>
      </w:tr>
      <w:tr w:rsidR="00EA7214" w:rsidRPr="00593DD2" w:rsidTr="001964F2">
        <w:trPr>
          <w:trHeight w:val="287"/>
        </w:trPr>
        <w:tc>
          <w:tcPr>
            <w:tcW w:w="959" w:type="dxa"/>
          </w:tcPr>
          <w:p w:rsidR="00EA7214" w:rsidRPr="001F03BB" w:rsidRDefault="00EA7214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EA7214" w:rsidRPr="008B4BD2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BD2">
              <w:rPr>
                <w:rFonts w:ascii="Times New Roman" w:hAnsi="Times New Roman" w:cs="Times New Roman"/>
                <w:sz w:val="24"/>
                <w:szCs w:val="24"/>
              </w:rPr>
              <w:t>Фестиваль школьных театров</w:t>
            </w:r>
          </w:p>
        </w:tc>
        <w:tc>
          <w:tcPr>
            <w:tcW w:w="1735" w:type="dxa"/>
          </w:tcPr>
          <w:p w:rsidR="00EA7214" w:rsidRPr="009C7550" w:rsidRDefault="00EA7214" w:rsidP="006116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92" w:type="dxa"/>
            <w:gridSpan w:val="2"/>
          </w:tcPr>
          <w:p w:rsidR="00EA7214" w:rsidRPr="00593DD2" w:rsidRDefault="00EA7214" w:rsidP="00611640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en-US"/>
              </w:rPr>
            </w:pPr>
            <w:r w:rsidRPr="00593DD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85" w:type="dxa"/>
          </w:tcPr>
          <w:p w:rsidR="00EA7214" w:rsidRPr="00593DD2" w:rsidRDefault="00EA7214" w:rsidP="00611640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  <w:t>Управление образования</w:t>
            </w:r>
          </w:p>
        </w:tc>
      </w:tr>
      <w:tr w:rsidR="00EA7214" w:rsidRPr="00593DD2" w:rsidTr="001964F2">
        <w:trPr>
          <w:trHeight w:val="287"/>
        </w:trPr>
        <w:tc>
          <w:tcPr>
            <w:tcW w:w="959" w:type="dxa"/>
          </w:tcPr>
          <w:p w:rsidR="00EA7214" w:rsidRPr="001F03BB" w:rsidRDefault="00EA7214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EA7214" w:rsidRPr="008B4BD2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BD2">
              <w:rPr>
                <w:rFonts w:ascii="Times New Roman" w:hAnsi="Times New Roman" w:cs="Times New Roman"/>
                <w:sz w:val="24"/>
                <w:szCs w:val="24"/>
              </w:rPr>
              <w:t>Олимпиада по информатике</w:t>
            </w:r>
          </w:p>
        </w:tc>
        <w:tc>
          <w:tcPr>
            <w:tcW w:w="1735" w:type="dxa"/>
          </w:tcPr>
          <w:p w:rsidR="00EA7214" w:rsidRPr="009C7550" w:rsidRDefault="00EA7214" w:rsidP="006116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92" w:type="dxa"/>
            <w:gridSpan w:val="2"/>
          </w:tcPr>
          <w:p w:rsidR="00EA7214" w:rsidRPr="00593DD2" w:rsidRDefault="00EA7214" w:rsidP="00611640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en-US"/>
              </w:rPr>
            </w:pPr>
            <w:r w:rsidRPr="00593DD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85" w:type="dxa"/>
          </w:tcPr>
          <w:p w:rsidR="00EA7214" w:rsidRPr="00593DD2" w:rsidRDefault="00EA7214" w:rsidP="00611640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  <w:t>Управление образования</w:t>
            </w:r>
          </w:p>
        </w:tc>
      </w:tr>
      <w:tr w:rsidR="00EA7214" w:rsidRPr="00593DD2" w:rsidTr="001964F2">
        <w:trPr>
          <w:trHeight w:val="287"/>
        </w:trPr>
        <w:tc>
          <w:tcPr>
            <w:tcW w:w="959" w:type="dxa"/>
          </w:tcPr>
          <w:p w:rsidR="00EA7214" w:rsidRPr="001F03BB" w:rsidRDefault="00EA7214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EA7214" w:rsidRPr="00B325D4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семинар для организаторов добровольческой деятельности </w:t>
            </w:r>
          </w:p>
        </w:tc>
        <w:tc>
          <w:tcPr>
            <w:tcW w:w="1735" w:type="dxa"/>
          </w:tcPr>
          <w:p w:rsidR="00EA7214" w:rsidRPr="00B325D4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92" w:type="dxa"/>
            <w:gridSpan w:val="2"/>
          </w:tcPr>
          <w:p w:rsidR="00EA7214" w:rsidRPr="00B325D4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Заиграево</w:t>
            </w:r>
          </w:p>
        </w:tc>
        <w:tc>
          <w:tcPr>
            <w:tcW w:w="2185" w:type="dxa"/>
          </w:tcPr>
          <w:p w:rsidR="00EA7214" w:rsidRDefault="00EA7214" w:rsidP="00611640">
            <w:r w:rsidRPr="007348CD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EA7214" w:rsidRPr="00593DD2" w:rsidTr="001964F2">
        <w:trPr>
          <w:trHeight w:val="287"/>
        </w:trPr>
        <w:tc>
          <w:tcPr>
            <w:tcW w:w="959" w:type="dxa"/>
          </w:tcPr>
          <w:p w:rsidR="00EA7214" w:rsidRPr="001F03BB" w:rsidRDefault="00EA7214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EA7214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бал Главы МО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1735" w:type="dxa"/>
          </w:tcPr>
          <w:p w:rsidR="00EA7214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92" w:type="dxa"/>
            <w:gridSpan w:val="2"/>
          </w:tcPr>
          <w:p w:rsidR="00EA7214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EA7214">
              <w:rPr>
                <w:rFonts w:ascii="Times New Roman" w:hAnsi="Times New Roman" w:cs="Times New Roman"/>
                <w:sz w:val="24"/>
                <w:szCs w:val="24"/>
              </w:rPr>
              <w:t>Заиграево</w:t>
            </w:r>
          </w:p>
        </w:tc>
        <w:tc>
          <w:tcPr>
            <w:tcW w:w="2185" w:type="dxa"/>
          </w:tcPr>
          <w:p w:rsidR="00EA7214" w:rsidRDefault="00EA7214" w:rsidP="00611640">
            <w:r w:rsidRPr="007348CD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EA7214" w:rsidRPr="00593DD2" w:rsidTr="001964F2">
        <w:trPr>
          <w:trHeight w:val="287"/>
        </w:trPr>
        <w:tc>
          <w:tcPr>
            <w:tcW w:w="959" w:type="dxa"/>
          </w:tcPr>
          <w:p w:rsidR="00EA7214" w:rsidRPr="001F03BB" w:rsidRDefault="00EA7214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EA7214" w:rsidRPr="00B325D4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D4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акция, приуроченная </w:t>
            </w:r>
            <w:proofErr w:type="gramStart"/>
            <w:r w:rsidRPr="00B325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325D4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празднования Международного женского дня</w:t>
            </w:r>
          </w:p>
        </w:tc>
        <w:tc>
          <w:tcPr>
            <w:tcW w:w="1735" w:type="dxa"/>
          </w:tcPr>
          <w:p w:rsidR="00EA7214" w:rsidRPr="00B325D4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07-08 марта </w:t>
            </w:r>
          </w:p>
        </w:tc>
        <w:tc>
          <w:tcPr>
            <w:tcW w:w="2492" w:type="dxa"/>
            <w:gridSpan w:val="2"/>
          </w:tcPr>
          <w:p w:rsidR="00EA7214" w:rsidRPr="00B325D4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7214">
              <w:rPr>
                <w:rFonts w:ascii="Times New Roman" w:hAnsi="Times New Roman" w:cs="Times New Roman"/>
                <w:sz w:val="24"/>
                <w:szCs w:val="24"/>
              </w:rPr>
              <w:t>о поселениям</w:t>
            </w:r>
          </w:p>
        </w:tc>
        <w:tc>
          <w:tcPr>
            <w:tcW w:w="2185" w:type="dxa"/>
          </w:tcPr>
          <w:p w:rsidR="00EA7214" w:rsidRDefault="00EA7214" w:rsidP="00611640">
            <w:r w:rsidRPr="007348CD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EA7214" w:rsidRPr="00593DD2" w:rsidTr="001964F2">
        <w:trPr>
          <w:trHeight w:val="287"/>
        </w:trPr>
        <w:tc>
          <w:tcPr>
            <w:tcW w:w="959" w:type="dxa"/>
          </w:tcPr>
          <w:p w:rsidR="00EA7214" w:rsidRPr="001F03BB" w:rsidRDefault="00EA7214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EA7214" w:rsidRPr="00B325D4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семинар "Молодежь против терроризма!"</w:t>
            </w:r>
          </w:p>
        </w:tc>
        <w:tc>
          <w:tcPr>
            <w:tcW w:w="1735" w:type="dxa"/>
          </w:tcPr>
          <w:p w:rsidR="00EA7214" w:rsidRPr="00B325D4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92" w:type="dxa"/>
            <w:gridSpan w:val="2"/>
          </w:tcPr>
          <w:p w:rsidR="00EA7214" w:rsidRPr="00B325D4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7214">
              <w:rPr>
                <w:rFonts w:ascii="Times New Roman" w:hAnsi="Times New Roman" w:cs="Times New Roman"/>
                <w:sz w:val="24"/>
                <w:szCs w:val="24"/>
              </w:rPr>
              <w:t>о согласованию</w:t>
            </w:r>
          </w:p>
        </w:tc>
        <w:tc>
          <w:tcPr>
            <w:tcW w:w="2185" w:type="dxa"/>
          </w:tcPr>
          <w:p w:rsidR="00EA7214" w:rsidRDefault="00EA7214" w:rsidP="00611640">
            <w:r w:rsidRPr="007348CD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A86A2F" w:rsidRPr="00593DD2" w:rsidTr="001964F2">
        <w:trPr>
          <w:trHeight w:val="287"/>
        </w:trPr>
        <w:tc>
          <w:tcPr>
            <w:tcW w:w="959" w:type="dxa"/>
          </w:tcPr>
          <w:p w:rsidR="00A86A2F" w:rsidRPr="001F03BB" w:rsidRDefault="00A86A2F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A86A2F" w:rsidRDefault="00A86A2F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Заиграевского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вольной борьбе, посвященный памяти воинов, погибших при исполнении воинского долга – Николая Русина и Сергея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Тютрина</w:t>
            </w:r>
            <w:proofErr w:type="spellEnd"/>
          </w:p>
        </w:tc>
        <w:tc>
          <w:tcPr>
            <w:tcW w:w="1735" w:type="dxa"/>
          </w:tcPr>
          <w:p w:rsidR="00A86A2F" w:rsidRDefault="00A86A2F">
            <w:r w:rsidRPr="003734D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92" w:type="dxa"/>
            <w:gridSpan w:val="2"/>
          </w:tcPr>
          <w:p w:rsidR="00A86A2F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86A2F"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proofErr w:type="spellStart"/>
            <w:r w:rsidR="00A86A2F">
              <w:rPr>
                <w:rFonts w:ascii="Times New Roman" w:hAnsi="Times New Roman" w:cs="Times New Roman"/>
                <w:sz w:val="24"/>
                <w:szCs w:val="24"/>
              </w:rPr>
              <w:t>Брянь</w:t>
            </w:r>
            <w:proofErr w:type="spellEnd"/>
          </w:p>
        </w:tc>
        <w:tc>
          <w:tcPr>
            <w:tcW w:w="2185" w:type="dxa"/>
          </w:tcPr>
          <w:p w:rsidR="00A86A2F" w:rsidRDefault="00A86A2F" w:rsidP="00611640">
            <w:r w:rsidRPr="007348CD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A86A2F" w:rsidRPr="00593DD2" w:rsidTr="001964F2">
        <w:trPr>
          <w:trHeight w:val="287"/>
        </w:trPr>
        <w:tc>
          <w:tcPr>
            <w:tcW w:w="959" w:type="dxa"/>
          </w:tcPr>
          <w:p w:rsidR="00A86A2F" w:rsidRPr="001F03BB" w:rsidRDefault="00A86A2F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A86A2F" w:rsidRDefault="00A86A2F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акция "Всей семьей на выборы!"</w:t>
            </w:r>
          </w:p>
        </w:tc>
        <w:tc>
          <w:tcPr>
            <w:tcW w:w="1735" w:type="dxa"/>
          </w:tcPr>
          <w:p w:rsidR="00A86A2F" w:rsidRDefault="00A86A2F">
            <w:r w:rsidRPr="003734D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92" w:type="dxa"/>
            <w:gridSpan w:val="2"/>
          </w:tcPr>
          <w:p w:rsidR="00A86A2F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6A2F">
              <w:rPr>
                <w:rFonts w:ascii="Times New Roman" w:hAnsi="Times New Roman" w:cs="Times New Roman"/>
                <w:sz w:val="24"/>
                <w:szCs w:val="24"/>
              </w:rPr>
              <w:t>о поселениям</w:t>
            </w:r>
          </w:p>
        </w:tc>
        <w:tc>
          <w:tcPr>
            <w:tcW w:w="2185" w:type="dxa"/>
          </w:tcPr>
          <w:p w:rsidR="00A86A2F" w:rsidRDefault="00A86A2F" w:rsidP="00611640">
            <w:r w:rsidRPr="007348CD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A86A2F" w:rsidRPr="00593DD2" w:rsidTr="001964F2">
        <w:trPr>
          <w:trHeight w:val="287"/>
        </w:trPr>
        <w:tc>
          <w:tcPr>
            <w:tcW w:w="959" w:type="dxa"/>
          </w:tcPr>
          <w:p w:rsidR="00A86A2F" w:rsidRPr="001F03BB" w:rsidRDefault="00A86A2F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A86A2F" w:rsidRDefault="00A86A2F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D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РБ по боксу на призы Б.Б. </w:t>
            </w:r>
            <w:proofErr w:type="spellStart"/>
            <w:r w:rsidRPr="004219DC">
              <w:rPr>
                <w:rFonts w:ascii="Times New Roman" w:hAnsi="Times New Roman" w:cs="Times New Roman"/>
                <w:sz w:val="24"/>
                <w:szCs w:val="24"/>
              </w:rPr>
              <w:t>Жигмитова</w:t>
            </w:r>
            <w:proofErr w:type="spellEnd"/>
          </w:p>
        </w:tc>
        <w:tc>
          <w:tcPr>
            <w:tcW w:w="1735" w:type="dxa"/>
          </w:tcPr>
          <w:p w:rsidR="00A86A2F" w:rsidRDefault="00A86A2F">
            <w:r w:rsidRPr="003734D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92" w:type="dxa"/>
            <w:gridSpan w:val="2"/>
          </w:tcPr>
          <w:p w:rsidR="00A86A2F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6A2F">
              <w:rPr>
                <w:rFonts w:ascii="Times New Roman" w:hAnsi="Times New Roman" w:cs="Times New Roman"/>
                <w:sz w:val="24"/>
                <w:szCs w:val="24"/>
              </w:rPr>
              <w:t>о согласованию</w:t>
            </w:r>
          </w:p>
        </w:tc>
        <w:tc>
          <w:tcPr>
            <w:tcW w:w="2185" w:type="dxa"/>
          </w:tcPr>
          <w:p w:rsidR="00A86A2F" w:rsidRDefault="00A86A2F" w:rsidP="00611640">
            <w:r w:rsidRPr="007348CD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A86A2F" w:rsidRPr="00593DD2" w:rsidTr="001964F2">
        <w:trPr>
          <w:trHeight w:val="287"/>
        </w:trPr>
        <w:tc>
          <w:tcPr>
            <w:tcW w:w="959" w:type="dxa"/>
          </w:tcPr>
          <w:p w:rsidR="00A86A2F" w:rsidRPr="001F03BB" w:rsidRDefault="00A86A2F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A86A2F" w:rsidRDefault="00A86A2F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блиц-т</w:t>
            </w:r>
            <w:r w:rsidRPr="004219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хоккею с шайбой, посвященный</w:t>
            </w:r>
            <w:r w:rsidRPr="00421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памяти Николая Владимировича Михайлова</w:t>
            </w:r>
          </w:p>
        </w:tc>
        <w:tc>
          <w:tcPr>
            <w:tcW w:w="1735" w:type="dxa"/>
          </w:tcPr>
          <w:p w:rsidR="00A86A2F" w:rsidRDefault="00A86A2F">
            <w:r w:rsidRPr="003734D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92" w:type="dxa"/>
            <w:gridSpan w:val="2"/>
          </w:tcPr>
          <w:p w:rsidR="00A86A2F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A86A2F">
              <w:rPr>
                <w:rFonts w:ascii="Times New Roman" w:hAnsi="Times New Roman" w:cs="Times New Roman"/>
                <w:sz w:val="24"/>
                <w:szCs w:val="24"/>
              </w:rPr>
              <w:t>Онохой</w:t>
            </w:r>
            <w:proofErr w:type="spellEnd"/>
            <w:r w:rsidR="00A8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5" w:type="dxa"/>
          </w:tcPr>
          <w:p w:rsidR="00A86A2F" w:rsidRDefault="00A86A2F" w:rsidP="00611640">
            <w:r w:rsidRPr="007348CD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A86A2F" w:rsidRPr="00593DD2" w:rsidTr="001964F2">
        <w:trPr>
          <w:trHeight w:val="287"/>
        </w:trPr>
        <w:tc>
          <w:tcPr>
            <w:tcW w:w="959" w:type="dxa"/>
          </w:tcPr>
          <w:p w:rsidR="00A86A2F" w:rsidRPr="001F03BB" w:rsidRDefault="00A86A2F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A86A2F" w:rsidRDefault="00A86A2F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среди молодежных команд "Большой компанией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выборы!"</w:t>
            </w:r>
          </w:p>
        </w:tc>
        <w:tc>
          <w:tcPr>
            <w:tcW w:w="1735" w:type="dxa"/>
          </w:tcPr>
          <w:p w:rsidR="00A86A2F" w:rsidRDefault="00A86A2F">
            <w:r w:rsidRPr="003734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492" w:type="dxa"/>
            <w:gridSpan w:val="2"/>
          </w:tcPr>
          <w:p w:rsidR="00A86A2F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6A2F">
              <w:rPr>
                <w:rFonts w:ascii="Times New Roman" w:hAnsi="Times New Roman" w:cs="Times New Roman"/>
                <w:sz w:val="24"/>
                <w:szCs w:val="24"/>
              </w:rPr>
              <w:t>о поселениям</w:t>
            </w:r>
          </w:p>
        </w:tc>
        <w:tc>
          <w:tcPr>
            <w:tcW w:w="2185" w:type="dxa"/>
          </w:tcPr>
          <w:p w:rsidR="00A86A2F" w:rsidRDefault="00A86A2F" w:rsidP="00611640">
            <w:r w:rsidRPr="007348CD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A86A2F" w:rsidRPr="00593DD2" w:rsidTr="001964F2">
        <w:trPr>
          <w:trHeight w:val="287"/>
        </w:trPr>
        <w:tc>
          <w:tcPr>
            <w:tcW w:w="959" w:type="dxa"/>
          </w:tcPr>
          <w:p w:rsidR="00A86A2F" w:rsidRPr="001F03BB" w:rsidRDefault="00A86A2F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A86A2F" w:rsidRDefault="00A86A2F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Заиграевского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лыжным гонкам, посвященное памяти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735" w:type="dxa"/>
          </w:tcPr>
          <w:p w:rsidR="00A86A2F" w:rsidRDefault="00A86A2F">
            <w:r w:rsidRPr="00E1209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92" w:type="dxa"/>
            <w:gridSpan w:val="2"/>
          </w:tcPr>
          <w:p w:rsidR="00A86A2F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A86A2F">
              <w:rPr>
                <w:rFonts w:ascii="Times New Roman" w:hAnsi="Times New Roman" w:cs="Times New Roman"/>
                <w:sz w:val="24"/>
                <w:szCs w:val="24"/>
              </w:rPr>
              <w:t>Шабур</w:t>
            </w:r>
            <w:proofErr w:type="spellEnd"/>
            <w:r w:rsidR="00A8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5" w:type="dxa"/>
          </w:tcPr>
          <w:p w:rsidR="00A86A2F" w:rsidRDefault="00A86A2F" w:rsidP="00611640">
            <w:r w:rsidRPr="007348CD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A86A2F" w:rsidRPr="00593DD2" w:rsidTr="001964F2">
        <w:trPr>
          <w:trHeight w:val="287"/>
        </w:trPr>
        <w:tc>
          <w:tcPr>
            <w:tcW w:w="959" w:type="dxa"/>
          </w:tcPr>
          <w:p w:rsidR="00A86A2F" w:rsidRPr="001F03BB" w:rsidRDefault="00A86A2F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A86A2F" w:rsidRDefault="00A86A2F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турнир по шахматам среди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Заиграевского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35" w:type="dxa"/>
          </w:tcPr>
          <w:p w:rsidR="00A86A2F" w:rsidRDefault="00A86A2F">
            <w:r w:rsidRPr="00E1209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92" w:type="dxa"/>
            <w:gridSpan w:val="2"/>
          </w:tcPr>
          <w:p w:rsidR="00A86A2F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A86A2F">
              <w:rPr>
                <w:rFonts w:ascii="Times New Roman" w:hAnsi="Times New Roman" w:cs="Times New Roman"/>
                <w:sz w:val="24"/>
                <w:szCs w:val="24"/>
              </w:rPr>
              <w:t>Заиграево</w:t>
            </w:r>
          </w:p>
        </w:tc>
        <w:tc>
          <w:tcPr>
            <w:tcW w:w="2185" w:type="dxa"/>
          </w:tcPr>
          <w:p w:rsidR="00A86A2F" w:rsidRDefault="00A86A2F" w:rsidP="00611640">
            <w:r w:rsidRPr="007348CD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A86A2F" w:rsidRPr="00593DD2" w:rsidTr="001964F2">
        <w:trPr>
          <w:trHeight w:val="287"/>
        </w:trPr>
        <w:tc>
          <w:tcPr>
            <w:tcW w:w="959" w:type="dxa"/>
          </w:tcPr>
          <w:p w:rsidR="00A86A2F" w:rsidRPr="001F03BB" w:rsidRDefault="00A86A2F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A86A2F" w:rsidRDefault="00A86A2F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среди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подучетных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подростков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Онохойский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куст)</w:t>
            </w:r>
          </w:p>
        </w:tc>
        <w:tc>
          <w:tcPr>
            <w:tcW w:w="1735" w:type="dxa"/>
          </w:tcPr>
          <w:p w:rsidR="00A86A2F" w:rsidRDefault="00A86A2F">
            <w:r w:rsidRPr="00E1209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92" w:type="dxa"/>
            <w:gridSpan w:val="2"/>
          </w:tcPr>
          <w:p w:rsidR="00A86A2F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A86A2F">
              <w:rPr>
                <w:rFonts w:ascii="Times New Roman" w:hAnsi="Times New Roman" w:cs="Times New Roman"/>
                <w:sz w:val="24"/>
                <w:szCs w:val="24"/>
              </w:rPr>
              <w:t>Онохой</w:t>
            </w:r>
            <w:proofErr w:type="spellEnd"/>
          </w:p>
        </w:tc>
        <w:tc>
          <w:tcPr>
            <w:tcW w:w="2185" w:type="dxa"/>
          </w:tcPr>
          <w:p w:rsidR="00A86A2F" w:rsidRDefault="00A86A2F" w:rsidP="00611640">
            <w:r w:rsidRPr="007348CD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A86A2F" w:rsidRPr="00593DD2" w:rsidTr="001964F2">
        <w:trPr>
          <w:trHeight w:val="287"/>
        </w:trPr>
        <w:tc>
          <w:tcPr>
            <w:tcW w:w="959" w:type="dxa"/>
          </w:tcPr>
          <w:p w:rsidR="00A86A2F" w:rsidRPr="001F03BB" w:rsidRDefault="00A86A2F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A86A2F" w:rsidRDefault="00A86A2F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семейный фестиваль ВФСК ГТО</w:t>
            </w:r>
          </w:p>
        </w:tc>
        <w:tc>
          <w:tcPr>
            <w:tcW w:w="1735" w:type="dxa"/>
          </w:tcPr>
          <w:p w:rsidR="00A86A2F" w:rsidRDefault="00A86A2F">
            <w:r w:rsidRPr="00E1209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92" w:type="dxa"/>
            <w:gridSpan w:val="2"/>
          </w:tcPr>
          <w:p w:rsidR="00A86A2F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A86A2F">
              <w:rPr>
                <w:rFonts w:ascii="Times New Roman" w:hAnsi="Times New Roman" w:cs="Times New Roman"/>
                <w:sz w:val="24"/>
                <w:szCs w:val="24"/>
              </w:rPr>
              <w:t>Заиграево</w:t>
            </w:r>
          </w:p>
        </w:tc>
        <w:tc>
          <w:tcPr>
            <w:tcW w:w="2185" w:type="dxa"/>
          </w:tcPr>
          <w:p w:rsidR="00A86A2F" w:rsidRDefault="00A86A2F" w:rsidP="00611640">
            <w:r w:rsidRPr="007348CD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6F3026" w:rsidRPr="00A0023A" w:rsidTr="001964F2">
        <w:trPr>
          <w:trHeight w:val="287"/>
        </w:trPr>
        <w:tc>
          <w:tcPr>
            <w:tcW w:w="959" w:type="dxa"/>
          </w:tcPr>
          <w:p w:rsidR="006F3026" w:rsidRPr="001F03BB" w:rsidRDefault="006F3026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6F3026" w:rsidRPr="00A0023A" w:rsidRDefault="006F3026" w:rsidP="00A002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23A">
              <w:rPr>
                <w:rFonts w:ascii="Times New Roman" w:hAnsi="Times New Roman"/>
                <w:color w:val="000000"/>
                <w:sz w:val="24"/>
                <w:szCs w:val="24"/>
              </w:rPr>
              <w:t>Народный праздник «Масленица»</w:t>
            </w:r>
          </w:p>
        </w:tc>
        <w:tc>
          <w:tcPr>
            <w:tcW w:w="1735" w:type="dxa"/>
          </w:tcPr>
          <w:p w:rsidR="006F3026" w:rsidRPr="00A0023A" w:rsidRDefault="006F3026" w:rsidP="00A0023A">
            <w:pPr>
              <w:rPr>
                <w:rFonts w:ascii="Times New Roman" w:hAnsi="Times New Roman"/>
                <w:sz w:val="24"/>
                <w:szCs w:val="24"/>
              </w:rPr>
            </w:pPr>
            <w:r w:rsidRPr="00A0023A"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</w:tc>
        <w:tc>
          <w:tcPr>
            <w:tcW w:w="2492" w:type="dxa"/>
            <w:gridSpan w:val="2"/>
          </w:tcPr>
          <w:p w:rsidR="006F3026" w:rsidRPr="00A0023A" w:rsidRDefault="006F3026" w:rsidP="00A002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23A">
              <w:rPr>
                <w:rFonts w:ascii="Times New Roman" w:hAnsi="Times New Roman"/>
                <w:color w:val="000000"/>
                <w:sz w:val="24"/>
                <w:szCs w:val="24"/>
              </w:rPr>
              <w:t>Площадь п. Заиграево МАУК «МИКДЦ Заиграево»</w:t>
            </w:r>
          </w:p>
          <w:p w:rsidR="006F3026" w:rsidRPr="00A0023A" w:rsidRDefault="006F3026" w:rsidP="00A002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</w:tcPr>
          <w:p w:rsidR="006F3026" w:rsidRDefault="006F3026">
            <w:r w:rsidRPr="00B10950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</w:p>
        </w:tc>
      </w:tr>
      <w:tr w:rsidR="006F3026" w:rsidRPr="00A0023A" w:rsidTr="001964F2">
        <w:trPr>
          <w:trHeight w:val="287"/>
        </w:trPr>
        <w:tc>
          <w:tcPr>
            <w:tcW w:w="959" w:type="dxa"/>
          </w:tcPr>
          <w:p w:rsidR="006F3026" w:rsidRPr="001F03BB" w:rsidRDefault="006F3026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6F3026" w:rsidRPr="00A0023A" w:rsidRDefault="006F3026" w:rsidP="00A002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23A">
              <w:rPr>
                <w:rFonts w:ascii="Times New Roman" w:hAnsi="Times New Roman"/>
                <w:color w:val="000000"/>
                <w:sz w:val="24"/>
                <w:szCs w:val="24"/>
              </w:rPr>
              <w:t>Районный конкурс «Лучший работник культуры»</w:t>
            </w:r>
          </w:p>
        </w:tc>
        <w:tc>
          <w:tcPr>
            <w:tcW w:w="1735" w:type="dxa"/>
          </w:tcPr>
          <w:p w:rsidR="006F3026" w:rsidRPr="00A0023A" w:rsidRDefault="006F3026" w:rsidP="00A0023A">
            <w:pPr>
              <w:rPr>
                <w:rFonts w:ascii="Times New Roman" w:hAnsi="Times New Roman"/>
                <w:sz w:val="24"/>
                <w:szCs w:val="24"/>
              </w:rPr>
            </w:pPr>
            <w:r w:rsidRPr="00A0023A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</w:tc>
        <w:tc>
          <w:tcPr>
            <w:tcW w:w="2492" w:type="dxa"/>
            <w:gridSpan w:val="2"/>
          </w:tcPr>
          <w:p w:rsidR="006F3026" w:rsidRPr="00A0023A" w:rsidRDefault="006F3026" w:rsidP="00A002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23A">
              <w:rPr>
                <w:rFonts w:ascii="Times New Roman" w:hAnsi="Times New Roman"/>
                <w:color w:val="000000"/>
                <w:sz w:val="24"/>
                <w:szCs w:val="24"/>
              </w:rPr>
              <w:t>КДЦ «Зенит»</w:t>
            </w:r>
          </w:p>
          <w:p w:rsidR="006F3026" w:rsidRPr="00A0023A" w:rsidRDefault="006F3026" w:rsidP="00A002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</w:tcPr>
          <w:p w:rsidR="006F3026" w:rsidRDefault="006F3026">
            <w:r w:rsidRPr="00B10950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</w:p>
        </w:tc>
      </w:tr>
      <w:tr w:rsidR="00EA7214" w:rsidRPr="00A0023A" w:rsidTr="001964F2">
        <w:trPr>
          <w:trHeight w:val="287"/>
        </w:trPr>
        <w:tc>
          <w:tcPr>
            <w:tcW w:w="959" w:type="dxa"/>
          </w:tcPr>
          <w:p w:rsidR="00EA7214" w:rsidRPr="001F03BB" w:rsidRDefault="00EA7214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EA7214" w:rsidRPr="00A0023A" w:rsidRDefault="00EA7214" w:rsidP="00A0023A">
            <w:pPr>
              <w:rPr>
                <w:rFonts w:ascii="Times New Roman" w:hAnsi="Times New Roman"/>
                <w:sz w:val="24"/>
                <w:szCs w:val="24"/>
              </w:rPr>
            </w:pPr>
            <w:r w:rsidRPr="00A0023A">
              <w:rPr>
                <w:rFonts w:ascii="Times New Roman" w:hAnsi="Times New Roman"/>
                <w:sz w:val="24"/>
                <w:szCs w:val="24"/>
              </w:rPr>
              <w:t xml:space="preserve">Итоговый семинар работников культуры </w:t>
            </w:r>
            <w:proofErr w:type="spellStart"/>
            <w:r w:rsidRPr="00A0023A">
              <w:rPr>
                <w:rFonts w:ascii="Times New Roman" w:hAnsi="Times New Roman"/>
                <w:sz w:val="24"/>
                <w:szCs w:val="24"/>
              </w:rPr>
              <w:t>Заиграевского</w:t>
            </w:r>
            <w:proofErr w:type="spellEnd"/>
            <w:r w:rsidRPr="00A0023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35" w:type="dxa"/>
          </w:tcPr>
          <w:p w:rsidR="00EA7214" w:rsidRPr="00A0023A" w:rsidRDefault="00EA7214" w:rsidP="00A0023A">
            <w:pPr>
              <w:rPr>
                <w:rFonts w:ascii="Times New Roman" w:hAnsi="Times New Roman"/>
                <w:sz w:val="24"/>
                <w:szCs w:val="24"/>
              </w:rPr>
            </w:pPr>
            <w:r w:rsidRPr="00A0023A">
              <w:rPr>
                <w:rFonts w:ascii="Times New Roman" w:hAnsi="Times New Roman"/>
                <w:sz w:val="24"/>
                <w:szCs w:val="24"/>
              </w:rPr>
              <w:t xml:space="preserve"> 25 марта</w:t>
            </w:r>
          </w:p>
        </w:tc>
        <w:tc>
          <w:tcPr>
            <w:tcW w:w="2492" w:type="dxa"/>
            <w:gridSpan w:val="2"/>
          </w:tcPr>
          <w:p w:rsidR="00EA7214" w:rsidRPr="00A0023A" w:rsidRDefault="00EA7214" w:rsidP="00A0023A">
            <w:pPr>
              <w:rPr>
                <w:rFonts w:ascii="Times New Roman" w:hAnsi="Times New Roman"/>
                <w:sz w:val="24"/>
                <w:szCs w:val="24"/>
              </w:rPr>
            </w:pPr>
            <w:r w:rsidRPr="00A0023A">
              <w:rPr>
                <w:rFonts w:ascii="Times New Roman" w:hAnsi="Times New Roman"/>
                <w:sz w:val="24"/>
                <w:szCs w:val="24"/>
              </w:rPr>
              <w:t>КДЦ «Зенит»</w:t>
            </w:r>
          </w:p>
          <w:p w:rsidR="00EA7214" w:rsidRPr="00A0023A" w:rsidRDefault="00EA7214" w:rsidP="00A002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EA7214" w:rsidRPr="00A0023A" w:rsidRDefault="00EA7214" w:rsidP="00A0023A">
            <w:pPr>
              <w:rPr>
                <w:rFonts w:ascii="Times New Roman" w:hAnsi="Times New Roman"/>
                <w:sz w:val="24"/>
                <w:szCs w:val="24"/>
              </w:rPr>
            </w:pPr>
            <w:r w:rsidRPr="00A0023A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</w:p>
          <w:p w:rsidR="00EA7214" w:rsidRPr="00A0023A" w:rsidRDefault="00EA7214" w:rsidP="00A0023A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</w:pPr>
          </w:p>
        </w:tc>
      </w:tr>
      <w:tr w:rsidR="00EA7214" w:rsidRPr="00593DD2" w:rsidTr="001964F2">
        <w:trPr>
          <w:trHeight w:val="287"/>
        </w:trPr>
        <w:tc>
          <w:tcPr>
            <w:tcW w:w="9889" w:type="dxa"/>
            <w:gridSpan w:val="7"/>
          </w:tcPr>
          <w:p w:rsidR="00EA7214" w:rsidRPr="00593DD2" w:rsidRDefault="00EA7214" w:rsidP="00611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DD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EA7214" w:rsidRPr="00593DD2" w:rsidTr="001964F2">
        <w:trPr>
          <w:trHeight w:val="287"/>
        </w:trPr>
        <w:tc>
          <w:tcPr>
            <w:tcW w:w="959" w:type="dxa"/>
          </w:tcPr>
          <w:p w:rsidR="00EA7214" w:rsidRPr="001F03BB" w:rsidRDefault="00EA7214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EA7214" w:rsidRPr="002C17AD" w:rsidRDefault="00EA7214" w:rsidP="00737F69">
            <w:pPr>
              <w:rPr>
                <w:rFonts w:ascii="Times New Roman" w:hAnsi="Times New Roman"/>
                <w:sz w:val="24"/>
                <w:szCs w:val="24"/>
              </w:rPr>
            </w:pPr>
            <w:r w:rsidRPr="002C17AD">
              <w:rPr>
                <w:rFonts w:ascii="Times New Roman" w:hAnsi="Times New Roman"/>
                <w:sz w:val="24"/>
                <w:szCs w:val="24"/>
              </w:rPr>
              <w:t>Районный конкурс вокалистов «</w:t>
            </w:r>
            <w:proofErr w:type="spellStart"/>
            <w:r w:rsidRPr="002C17AD">
              <w:rPr>
                <w:rFonts w:ascii="Times New Roman" w:hAnsi="Times New Roman"/>
                <w:sz w:val="24"/>
                <w:szCs w:val="24"/>
              </w:rPr>
              <w:t>ДоМиСолька</w:t>
            </w:r>
            <w:proofErr w:type="spellEnd"/>
            <w:r w:rsidRPr="002C17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5" w:type="dxa"/>
          </w:tcPr>
          <w:p w:rsidR="00EA7214" w:rsidRPr="00201967" w:rsidRDefault="00EA7214" w:rsidP="00201967">
            <w:pPr>
              <w:rPr>
                <w:rFonts w:ascii="Times New Roman" w:hAnsi="Times New Roman"/>
                <w:sz w:val="24"/>
                <w:szCs w:val="24"/>
              </w:rPr>
            </w:pPr>
            <w:r w:rsidRPr="00201967">
              <w:rPr>
                <w:rFonts w:ascii="Times New Roman" w:hAnsi="Times New Roman"/>
                <w:sz w:val="24"/>
                <w:szCs w:val="24"/>
              </w:rPr>
              <w:t>5 апреля</w:t>
            </w:r>
          </w:p>
        </w:tc>
        <w:tc>
          <w:tcPr>
            <w:tcW w:w="2492" w:type="dxa"/>
            <w:gridSpan w:val="2"/>
          </w:tcPr>
          <w:p w:rsidR="00EA7214" w:rsidRPr="00201967" w:rsidRDefault="00EA7214" w:rsidP="00201967">
            <w:pPr>
              <w:rPr>
                <w:rFonts w:ascii="Times New Roman" w:hAnsi="Times New Roman"/>
                <w:sz w:val="24"/>
                <w:szCs w:val="24"/>
              </w:rPr>
            </w:pPr>
            <w:r w:rsidRPr="00201967">
              <w:rPr>
                <w:rFonts w:ascii="Times New Roman" w:hAnsi="Times New Roman"/>
                <w:sz w:val="24"/>
                <w:szCs w:val="24"/>
              </w:rPr>
              <w:t xml:space="preserve">МБУК «МКДЦ п. </w:t>
            </w:r>
            <w:proofErr w:type="spellStart"/>
            <w:r w:rsidRPr="00201967">
              <w:rPr>
                <w:rFonts w:ascii="Times New Roman" w:hAnsi="Times New Roman"/>
                <w:sz w:val="24"/>
                <w:szCs w:val="24"/>
              </w:rPr>
              <w:t>Онохой</w:t>
            </w:r>
            <w:proofErr w:type="spellEnd"/>
            <w:r w:rsidRPr="0020196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A7214" w:rsidRPr="00201967" w:rsidRDefault="00EA7214" w:rsidP="00201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EA7214" w:rsidRPr="00201967" w:rsidRDefault="006F3026" w:rsidP="00201967">
            <w:r w:rsidRPr="00A0023A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</w:p>
        </w:tc>
      </w:tr>
      <w:tr w:rsidR="00EA7214" w:rsidRPr="00593DD2" w:rsidTr="001964F2">
        <w:trPr>
          <w:trHeight w:val="287"/>
        </w:trPr>
        <w:tc>
          <w:tcPr>
            <w:tcW w:w="959" w:type="dxa"/>
          </w:tcPr>
          <w:p w:rsidR="00EA7214" w:rsidRPr="001F03BB" w:rsidRDefault="00EA7214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EA7214" w:rsidRPr="00B325D4" w:rsidRDefault="00EA7214" w:rsidP="00B0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D4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акция "Молодежь за ЗОЖ!", приуроченная </w:t>
            </w:r>
            <w:proofErr w:type="gramStart"/>
            <w:r w:rsidRPr="00B325D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B325D4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здоровья</w:t>
            </w:r>
          </w:p>
        </w:tc>
        <w:tc>
          <w:tcPr>
            <w:tcW w:w="1735" w:type="dxa"/>
          </w:tcPr>
          <w:p w:rsidR="00EA7214" w:rsidRPr="00201967" w:rsidRDefault="00EA7214" w:rsidP="0020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967">
              <w:rPr>
                <w:rFonts w:ascii="Times New Roman" w:hAnsi="Times New Roman" w:cs="Times New Roman"/>
                <w:sz w:val="24"/>
                <w:szCs w:val="24"/>
              </w:rPr>
              <w:t>07 апреля</w:t>
            </w:r>
          </w:p>
        </w:tc>
        <w:tc>
          <w:tcPr>
            <w:tcW w:w="2492" w:type="dxa"/>
            <w:gridSpan w:val="2"/>
          </w:tcPr>
          <w:p w:rsidR="00EA7214" w:rsidRPr="00201967" w:rsidRDefault="007F6D37" w:rsidP="0020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7214" w:rsidRPr="00201967">
              <w:rPr>
                <w:rFonts w:ascii="Times New Roman" w:hAnsi="Times New Roman" w:cs="Times New Roman"/>
                <w:sz w:val="24"/>
                <w:szCs w:val="24"/>
              </w:rPr>
              <w:t>о поселениям</w:t>
            </w:r>
          </w:p>
        </w:tc>
        <w:tc>
          <w:tcPr>
            <w:tcW w:w="2185" w:type="dxa"/>
          </w:tcPr>
          <w:p w:rsidR="00EA7214" w:rsidRPr="00201967" w:rsidRDefault="00EA7214" w:rsidP="00201967">
            <w:r w:rsidRPr="00201967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EA7214" w:rsidRPr="00593DD2" w:rsidTr="001964F2">
        <w:trPr>
          <w:trHeight w:val="287"/>
        </w:trPr>
        <w:tc>
          <w:tcPr>
            <w:tcW w:w="959" w:type="dxa"/>
          </w:tcPr>
          <w:p w:rsidR="00EA7214" w:rsidRPr="001F03BB" w:rsidRDefault="00EA7214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EA7214" w:rsidRPr="002C17AD" w:rsidRDefault="00EA7214" w:rsidP="00EF0021">
            <w:pPr>
              <w:rPr>
                <w:rFonts w:ascii="Times New Roman" w:hAnsi="Times New Roman"/>
                <w:sz w:val="24"/>
                <w:szCs w:val="24"/>
              </w:rPr>
            </w:pPr>
            <w:r w:rsidRPr="002C17AD">
              <w:rPr>
                <w:rFonts w:ascii="Times New Roman" w:eastAsia="Times New Roman" w:hAnsi="Times New Roman"/>
                <w:sz w:val="24"/>
                <w:szCs w:val="24"/>
              </w:rPr>
              <w:t>Концертная программа, посвящённая открытию «Года семьи»</w:t>
            </w:r>
          </w:p>
        </w:tc>
        <w:tc>
          <w:tcPr>
            <w:tcW w:w="1735" w:type="dxa"/>
          </w:tcPr>
          <w:p w:rsidR="00EA7214" w:rsidRPr="00201967" w:rsidRDefault="00EA7214" w:rsidP="00201967">
            <w:pPr>
              <w:rPr>
                <w:rFonts w:ascii="Times New Roman" w:hAnsi="Times New Roman"/>
                <w:sz w:val="24"/>
                <w:szCs w:val="24"/>
              </w:rPr>
            </w:pPr>
            <w:r w:rsidRPr="0020196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92" w:type="dxa"/>
            <w:gridSpan w:val="2"/>
          </w:tcPr>
          <w:p w:rsidR="00EA7214" w:rsidRPr="00201967" w:rsidRDefault="00EA7214" w:rsidP="002019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967">
              <w:rPr>
                <w:rFonts w:ascii="Times New Roman" w:hAnsi="Times New Roman"/>
                <w:color w:val="000000"/>
                <w:sz w:val="24"/>
                <w:szCs w:val="24"/>
              </w:rPr>
              <w:t>КДЦ «Зенит»</w:t>
            </w:r>
          </w:p>
          <w:p w:rsidR="00EA7214" w:rsidRPr="00201967" w:rsidRDefault="00EA7214" w:rsidP="00201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EA7214" w:rsidRPr="00201967" w:rsidRDefault="006F3026" w:rsidP="00201967">
            <w:r w:rsidRPr="00A0023A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</w:p>
        </w:tc>
      </w:tr>
      <w:tr w:rsidR="00EA7214" w:rsidRPr="00593DD2" w:rsidTr="001964F2">
        <w:trPr>
          <w:trHeight w:val="287"/>
        </w:trPr>
        <w:tc>
          <w:tcPr>
            <w:tcW w:w="959" w:type="dxa"/>
          </w:tcPr>
          <w:p w:rsidR="00EA7214" w:rsidRPr="001F03BB" w:rsidRDefault="00EA7214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EA7214" w:rsidRPr="008B4BD2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BD2">
              <w:rPr>
                <w:rFonts w:ascii="Times New Roman" w:hAnsi="Times New Roman" w:cs="Times New Roman"/>
                <w:sz w:val="24"/>
                <w:szCs w:val="24"/>
              </w:rPr>
              <w:t>Районная НПК «Школа поиска и открытий»</w:t>
            </w:r>
          </w:p>
        </w:tc>
        <w:tc>
          <w:tcPr>
            <w:tcW w:w="1735" w:type="dxa"/>
          </w:tcPr>
          <w:p w:rsidR="00EA7214" w:rsidRPr="008D7C74" w:rsidRDefault="00EA7214" w:rsidP="006116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92" w:type="dxa"/>
            <w:gridSpan w:val="2"/>
          </w:tcPr>
          <w:p w:rsidR="00EA7214" w:rsidRPr="00593DD2" w:rsidRDefault="00EA7214" w:rsidP="00611640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en-US"/>
              </w:rPr>
            </w:pPr>
            <w:r w:rsidRPr="00593DD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85" w:type="dxa"/>
          </w:tcPr>
          <w:p w:rsidR="00EA7214" w:rsidRPr="00593DD2" w:rsidRDefault="00EA7214" w:rsidP="00611640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  <w:t>Управление образования</w:t>
            </w:r>
          </w:p>
        </w:tc>
      </w:tr>
      <w:tr w:rsidR="00EA7214" w:rsidRPr="00593DD2" w:rsidTr="001964F2">
        <w:trPr>
          <w:trHeight w:val="287"/>
        </w:trPr>
        <w:tc>
          <w:tcPr>
            <w:tcW w:w="959" w:type="dxa"/>
          </w:tcPr>
          <w:p w:rsidR="00EA7214" w:rsidRPr="001F03BB" w:rsidRDefault="00EA7214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EA7214" w:rsidRPr="008B4BD2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BD2">
              <w:rPr>
                <w:rFonts w:ascii="Times New Roman" w:hAnsi="Times New Roman" w:cs="Times New Roman"/>
                <w:sz w:val="24"/>
                <w:szCs w:val="24"/>
              </w:rPr>
              <w:t>Районный конкурс ЮИД</w:t>
            </w:r>
          </w:p>
        </w:tc>
        <w:tc>
          <w:tcPr>
            <w:tcW w:w="1735" w:type="dxa"/>
          </w:tcPr>
          <w:p w:rsidR="00EA7214" w:rsidRPr="008D7C74" w:rsidRDefault="00EA7214" w:rsidP="006116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92" w:type="dxa"/>
            <w:gridSpan w:val="2"/>
          </w:tcPr>
          <w:p w:rsidR="00EA7214" w:rsidRPr="00593DD2" w:rsidRDefault="00EA7214" w:rsidP="00611640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en-US"/>
              </w:rPr>
            </w:pPr>
            <w:r w:rsidRPr="00593DD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85" w:type="dxa"/>
          </w:tcPr>
          <w:p w:rsidR="00EA7214" w:rsidRPr="00593DD2" w:rsidRDefault="00EA7214" w:rsidP="00611640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  <w:t>Управление образования</w:t>
            </w:r>
          </w:p>
        </w:tc>
      </w:tr>
      <w:tr w:rsidR="00EA7214" w:rsidRPr="00593DD2" w:rsidTr="001964F2">
        <w:trPr>
          <w:trHeight w:val="287"/>
        </w:trPr>
        <w:tc>
          <w:tcPr>
            <w:tcW w:w="959" w:type="dxa"/>
          </w:tcPr>
          <w:p w:rsidR="00EA7214" w:rsidRPr="001F03BB" w:rsidRDefault="00EA7214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EA7214" w:rsidRPr="008B4BD2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BD2">
              <w:rPr>
                <w:rFonts w:ascii="Times New Roman" w:hAnsi="Times New Roman" w:cs="Times New Roman"/>
                <w:sz w:val="24"/>
                <w:szCs w:val="24"/>
              </w:rPr>
              <w:t>Районный конкурс «Я завещаю Вам мирный огонь»</w:t>
            </w:r>
          </w:p>
        </w:tc>
        <w:tc>
          <w:tcPr>
            <w:tcW w:w="1735" w:type="dxa"/>
          </w:tcPr>
          <w:p w:rsidR="00EA7214" w:rsidRPr="008D7C74" w:rsidRDefault="00EA7214" w:rsidP="006116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92" w:type="dxa"/>
            <w:gridSpan w:val="2"/>
          </w:tcPr>
          <w:p w:rsidR="00EA7214" w:rsidRPr="00593DD2" w:rsidRDefault="00EA7214" w:rsidP="00611640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en-US"/>
              </w:rPr>
            </w:pPr>
            <w:r w:rsidRPr="00593DD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85" w:type="dxa"/>
          </w:tcPr>
          <w:p w:rsidR="00EA7214" w:rsidRPr="00593DD2" w:rsidRDefault="00EA7214" w:rsidP="00611640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  <w:t>Управление образования</w:t>
            </w:r>
          </w:p>
        </w:tc>
      </w:tr>
      <w:tr w:rsidR="00EA7214" w:rsidRPr="00593DD2" w:rsidTr="001964F2">
        <w:trPr>
          <w:trHeight w:val="287"/>
        </w:trPr>
        <w:tc>
          <w:tcPr>
            <w:tcW w:w="959" w:type="dxa"/>
          </w:tcPr>
          <w:p w:rsidR="00EA7214" w:rsidRPr="001F03BB" w:rsidRDefault="00EA7214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EA7214" w:rsidRPr="008B4BD2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BD2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</w:t>
            </w:r>
            <w:r w:rsidRPr="008B4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 по начальной военной подготовке. День призывника «Весна 2022»</w:t>
            </w:r>
          </w:p>
        </w:tc>
        <w:tc>
          <w:tcPr>
            <w:tcW w:w="1735" w:type="dxa"/>
          </w:tcPr>
          <w:p w:rsidR="00EA7214" w:rsidRPr="008D7C74" w:rsidRDefault="00EA7214" w:rsidP="006116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492" w:type="dxa"/>
            <w:gridSpan w:val="2"/>
          </w:tcPr>
          <w:p w:rsidR="00EA7214" w:rsidRPr="00593DD2" w:rsidRDefault="00EA7214" w:rsidP="00611640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en-US"/>
              </w:rPr>
            </w:pPr>
            <w:r w:rsidRPr="00593DD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85" w:type="dxa"/>
          </w:tcPr>
          <w:p w:rsidR="00EA7214" w:rsidRPr="00593DD2" w:rsidRDefault="00EA7214" w:rsidP="00611640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  <w:lastRenderedPageBreak/>
              <w:t>образования</w:t>
            </w:r>
          </w:p>
        </w:tc>
      </w:tr>
      <w:tr w:rsidR="00EA7214" w:rsidRPr="00593DD2" w:rsidTr="001964F2">
        <w:trPr>
          <w:trHeight w:val="287"/>
        </w:trPr>
        <w:tc>
          <w:tcPr>
            <w:tcW w:w="959" w:type="dxa"/>
          </w:tcPr>
          <w:p w:rsidR="00EA7214" w:rsidRPr="001F03BB" w:rsidRDefault="00EA7214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EA7214" w:rsidRPr="008B4BD2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BD2">
              <w:rPr>
                <w:rFonts w:ascii="Times New Roman" w:hAnsi="Times New Roman" w:cs="Times New Roman"/>
                <w:sz w:val="24"/>
                <w:szCs w:val="24"/>
              </w:rPr>
              <w:t>Военно-спортивная эстафета с элементами туризма</w:t>
            </w:r>
          </w:p>
        </w:tc>
        <w:tc>
          <w:tcPr>
            <w:tcW w:w="1735" w:type="dxa"/>
          </w:tcPr>
          <w:p w:rsidR="00EA7214" w:rsidRPr="008D7C74" w:rsidRDefault="00EA7214" w:rsidP="006116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92" w:type="dxa"/>
            <w:gridSpan w:val="2"/>
          </w:tcPr>
          <w:p w:rsidR="00EA7214" w:rsidRPr="00593DD2" w:rsidRDefault="00EA7214" w:rsidP="00611640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en-US"/>
              </w:rPr>
            </w:pPr>
            <w:r w:rsidRPr="00593DD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85" w:type="dxa"/>
          </w:tcPr>
          <w:p w:rsidR="00EA7214" w:rsidRPr="00593DD2" w:rsidRDefault="00EA7214" w:rsidP="00611640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  <w:t>Управление образования</w:t>
            </w:r>
          </w:p>
        </w:tc>
      </w:tr>
      <w:tr w:rsidR="00EA7214" w:rsidRPr="00593DD2" w:rsidTr="001964F2">
        <w:trPr>
          <w:trHeight w:val="287"/>
        </w:trPr>
        <w:tc>
          <w:tcPr>
            <w:tcW w:w="959" w:type="dxa"/>
          </w:tcPr>
          <w:p w:rsidR="00EA7214" w:rsidRPr="001F03BB" w:rsidRDefault="00EA7214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EA7214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DC">
              <w:rPr>
                <w:rFonts w:ascii="Times New Roman" w:hAnsi="Times New Roman" w:cs="Times New Roman"/>
                <w:sz w:val="24"/>
                <w:szCs w:val="24"/>
              </w:rPr>
              <w:t>Районный турнир по волейболу в честь ветерана педагогического труда Березиной И.М.</w:t>
            </w:r>
          </w:p>
        </w:tc>
        <w:tc>
          <w:tcPr>
            <w:tcW w:w="1735" w:type="dxa"/>
          </w:tcPr>
          <w:p w:rsidR="00EA7214" w:rsidRDefault="00A86A2F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967"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EA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2" w:type="dxa"/>
            <w:gridSpan w:val="2"/>
          </w:tcPr>
          <w:p w:rsidR="00EA7214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EA7214">
              <w:rPr>
                <w:rFonts w:ascii="Times New Roman" w:hAnsi="Times New Roman" w:cs="Times New Roman"/>
                <w:sz w:val="24"/>
                <w:szCs w:val="24"/>
              </w:rPr>
              <w:t>Онохой</w:t>
            </w:r>
            <w:proofErr w:type="spellEnd"/>
            <w:r w:rsidR="00EA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5" w:type="dxa"/>
          </w:tcPr>
          <w:p w:rsidR="00EA7214" w:rsidRDefault="00EA7214" w:rsidP="00611640">
            <w:r w:rsidRPr="00797F59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EA7214" w:rsidRPr="00593DD2" w:rsidTr="001964F2">
        <w:trPr>
          <w:trHeight w:val="287"/>
        </w:trPr>
        <w:tc>
          <w:tcPr>
            <w:tcW w:w="959" w:type="dxa"/>
          </w:tcPr>
          <w:p w:rsidR="00EA7214" w:rsidRPr="001F03BB" w:rsidRDefault="00EA7214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EA7214" w:rsidRPr="004219DC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Заиграевского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спортивному ориентированию</w:t>
            </w:r>
          </w:p>
        </w:tc>
        <w:tc>
          <w:tcPr>
            <w:tcW w:w="1735" w:type="dxa"/>
          </w:tcPr>
          <w:p w:rsidR="00EA7214" w:rsidRDefault="00A86A2F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967"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A7214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="00EA7214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2492" w:type="dxa"/>
            <w:gridSpan w:val="2"/>
          </w:tcPr>
          <w:p w:rsidR="00EA7214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7214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согласованию </w:t>
            </w:r>
          </w:p>
        </w:tc>
        <w:tc>
          <w:tcPr>
            <w:tcW w:w="2185" w:type="dxa"/>
          </w:tcPr>
          <w:p w:rsidR="00EA7214" w:rsidRDefault="00EA7214" w:rsidP="00611640">
            <w:r w:rsidRPr="00797F59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EA7214" w:rsidRPr="00593DD2" w:rsidTr="001964F2">
        <w:trPr>
          <w:trHeight w:val="287"/>
        </w:trPr>
        <w:tc>
          <w:tcPr>
            <w:tcW w:w="959" w:type="dxa"/>
          </w:tcPr>
          <w:p w:rsidR="00EA7214" w:rsidRPr="001F03BB" w:rsidRDefault="00EA7214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EA7214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турнир по русским шашкам среди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Заиграевского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35" w:type="dxa"/>
          </w:tcPr>
          <w:p w:rsidR="00EA7214" w:rsidRDefault="00A86A2F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96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92" w:type="dxa"/>
            <w:gridSpan w:val="2"/>
          </w:tcPr>
          <w:p w:rsidR="00EA7214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EA7214">
              <w:rPr>
                <w:rFonts w:ascii="Times New Roman" w:hAnsi="Times New Roman" w:cs="Times New Roman"/>
                <w:sz w:val="24"/>
                <w:szCs w:val="24"/>
              </w:rPr>
              <w:t>Онохой</w:t>
            </w:r>
            <w:proofErr w:type="spellEnd"/>
            <w:r w:rsidR="00EA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5" w:type="dxa"/>
          </w:tcPr>
          <w:p w:rsidR="00EA7214" w:rsidRDefault="00EA7214" w:rsidP="00611640">
            <w:r w:rsidRPr="00797F59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EA7214" w:rsidRPr="00593DD2" w:rsidTr="001964F2">
        <w:trPr>
          <w:trHeight w:val="287"/>
        </w:trPr>
        <w:tc>
          <w:tcPr>
            <w:tcW w:w="959" w:type="dxa"/>
          </w:tcPr>
          <w:p w:rsidR="00EA7214" w:rsidRPr="001F03BB" w:rsidRDefault="00EA7214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EA7214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Чемпионате РБ по мини-футболу среди любительских команд</w:t>
            </w:r>
          </w:p>
        </w:tc>
        <w:tc>
          <w:tcPr>
            <w:tcW w:w="1735" w:type="dxa"/>
          </w:tcPr>
          <w:p w:rsidR="00EA7214" w:rsidRDefault="00A86A2F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967"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214">
              <w:rPr>
                <w:rFonts w:ascii="Times New Roman" w:hAnsi="Times New Roman" w:cs="Times New Roman"/>
                <w:sz w:val="24"/>
                <w:szCs w:val="24"/>
              </w:rPr>
              <w:t xml:space="preserve">– май </w:t>
            </w:r>
          </w:p>
        </w:tc>
        <w:tc>
          <w:tcPr>
            <w:tcW w:w="2492" w:type="dxa"/>
            <w:gridSpan w:val="2"/>
          </w:tcPr>
          <w:p w:rsidR="00EA7214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A7214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2185" w:type="dxa"/>
          </w:tcPr>
          <w:p w:rsidR="00EA7214" w:rsidRDefault="00EA7214" w:rsidP="00611640">
            <w:r w:rsidRPr="00797F59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A86A2F" w:rsidRPr="00593DD2" w:rsidTr="001964F2">
        <w:trPr>
          <w:trHeight w:val="287"/>
        </w:trPr>
        <w:tc>
          <w:tcPr>
            <w:tcW w:w="959" w:type="dxa"/>
          </w:tcPr>
          <w:p w:rsidR="00A86A2F" w:rsidRPr="001F03BB" w:rsidRDefault="00A86A2F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A86A2F" w:rsidRDefault="00A86A2F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ВФСК «ГТО» среди рабочих коллективов организаций и предприятий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Заиграевского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735" w:type="dxa"/>
          </w:tcPr>
          <w:p w:rsidR="00A86A2F" w:rsidRDefault="00A86A2F">
            <w:r w:rsidRPr="00F33A1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92" w:type="dxa"/>
            <w:gridSpan w:val="2"/>
          </w:tcPr>
          <w:p w:rsidR="00A86A2F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A86A2F">
              <w:rPr>
                <w:rFonts w:ascii="Times New Roman" w:hAnsi="Times New Roman" w:cs="Times New Roman"/>
                <w:sz w:val="24"/>
                <w:szCs w:val="24"/>
              </w:rPr>
              <w:t>Заиграево</w:t>
            </w:r>
          </w:p>
        </w:tc>
        <w:tc>
          <w:tcPr>
            <w:tcW w:w="2185" w:type="dxa"/>
          </w:tcPr>
          <w:p w:rsidR="00A86A2F" w:rsidRDefault="00A86A2F" w:rsidP="00611640">
            <w:r w:rsidRPr="00797F59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A86A2F" w:rsidRPr="00593DD2" w:rsidTr="001964F2">
        <w:trPr>
          <w:trHeight w:val="287"/>
        </w:trPr>
        <w:tc>
          <w:tcPr>
            <w:tcW w:w="959" w:type="dxa"/>
          </w:tcPr>
          <w:p w:rsidR="00A86A2F" w:rsidRPr="001F03BB" w:rsidRDefault="00A86A2F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A86A2F" w:rsidRDefault="00A86A2F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Отборочные (кустовые) игры по волейболу и футболу</w:t>
            </w:r>
          </w:p>
        </w:tc>
        <w:tc>
          <w:tcPr>
            <w:tcW w:w="1735" w:type="dxa"/>
          </w:tcPr>
          <w:p w:rsidR="00A86A2F" w:rsidRDefault="00A86A2F">
            <w:r w:rsidRPr="00F33A1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92" w:type="dxa"/>
            <w:gridSpan w:val="2"/>
          </w:tcPr>
          <w:p w:rsidR="00A86A2F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6A2F">
              <w:rPr>
                <w:rFonts w:ascii="Times New Roman" w:hAnsi="Times New Roman" w:cs="Times New Roman"/>
                <w:sz w:val="24"/>
                <w:szCs w:val="24"/>
              </w:rPr>
              <w:t>о согласованию</w:t>
            </w:r>
          </w:p>
        </w:tc>
        <w:tc>
          <w:tcPr>
            <w:tcW w:w="2185" w:type="dxa"/>
          </w:tcPr>
          <w:p w:rsidR="00A86A2F" w:rsidRDefault="00A86A2F" w:rsidP="00611640">
            <w:r w:rsidRPr="00797F59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EA7214" w:rsidRPr="00593DD2" w:rsidTr="001964F2">
        <w:trPr>
          <w:trHeight w:val="287"/>
        </w:trPr>
        <w:tc>
          <w:tcPr>
            <w:tcW w:w="959" w:type="dxa"/>
          </w:tcPr>
          <w:p w:rsidR="00EA7214" w:rsidRPr="001F03BB" w:rsidRDefault="00EA7214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EA7214" w:rsidRPr="00B325D4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7E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безопасности (Цикл  мероприятий направленных на профилактику алкоголизма, </w:t>
            </w:r>
            <w:proofErr w:type="spellStart"/>
            <w:r w:rsidRPr="0073387E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7338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387E">
              <w:rPr>
                <w:rFonts w:ascii="Times New Roman" w:hAnsi="Times New Roman" w:cs="Times New Roman"/>
                <w:sz w:val="24"/>
                <w:szCs w:val="24"/>
              </w:rPr>
              <w:t>наркозависимости</w:t>
            </w:r>
            <w:proofErr w:type="spellEnd"/>
            <w:r w:rsidRPr="0073387E">
              <w:rPr>
                <w:rFonts w:ascii="Times New Roman" w:hAnsi="Times New Roman" w:cs="Times New Roman"/>
                <w:sz w:val="24"/>
                <w:szCs w:val="24"/>
              </w:rPr>
              <w:t>, привитие молодежи ЗОЖ и патриотического воспитания)</w:t>
            </w:r>
          </w:p>
        </w:tc>
        <w:tc>
          <w:tcPr>
            <w:tcW w:w="1735" w:type="dxa"/>
          </w:tcPr>
          <w:p w:rsidR="00EA7214" w:rsidRPr="00B325D4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92" w:type="dxa"/>
            <w:gridSpan w:val="2"/>
          </w:tcPr>
          <w:p w:rsidR="00EA7214" w:rsidRPr="00B325D4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7214" w:rsidRPr="00B325D4">
              <w:rPr>
                <w:rFonts w:ascii="Times New Roman" w:hAnsi="Times New Roman" w:cs="Times New Roman"/>
                <w:sz w:val="24"/>
                <w:szCs w:val="24"/>
              </w:rPr>
              <w:t>о поселениям</w:t>
            </w:r>
          </w:p>
        </w:tc>
        <w:tc>
          <w:tcPr>
            <w:tcW w:w="2185" w:type="dxa"/>
          </w:tcPr>
          <w:p w:rsidR="00EA7214" w:rsidRDefault="00EA7214" w:rsidP="00611640">
            <w:r w:rsidRPr="00797F59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130F8A" w:rsidRPr="00593DD2" w:rsidTr="001964F2">
        <w:trPr>
          <w:trHeight w:val="287"/>
        </w:trPr>
        <w:tc>
          <w:tcPr>
            <w:tcW w:w="959" w:type="dxa"/>
          </w:tcPr>
          <w:p w:rsidR="00130F8A" w:rsidRPr="001F03BB" w:rsidRDefault="00130F8A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130F8A" w:rsidRPr="00130F8A" w:rsidRDefault="00130F8A" w:rsidP="00130F8A">
            <w:pPr>
              <w:rPr>
                <w:rFonts w:ascii="Times New Roman" w:hAnsi="Times New Roman"/>
                <w:sz w:val="24"/>
                <w:szCs w:val="24"/>
              </w:rPr>
            </w:pPr>
            <w:r w:rsidRPr="00130F8A">
              <w:rPr>
                <w:rFonts w:ascii="Times New Roman" w:hAnsi="Times New Roman"/>
                <w:sz w:val="24"/>
                <w:szCs w:val="24"/>
              </w:rPr>
              <w:t>Торжественная премия «Лучший активист ТОС»</w:t>
            </w:r>
          </w:p>
        </w:tc>
        <w:tc>
          <w:tcPr>
            <w:tcW w:w="1735" w:type="dxa"/>
          </w:tcPr>
          <w:p w:rsidR="00130F8A" w:rsidRPr="00130F8A" w:rsidRDefault="00130F8A" w:rsidP="00205A38">
            <w:pPr>
              <w:rPr>
                <w:rFonts w:ascii="Times New Roman" w:hAnsi="Times New Roman"/>
                <w:sz w:val="24"/>
                <w:szCs w:val="24"/>
              </w:rPr>
            </w:pPr>
            <w:r w:rsidRPr="00130F8A">
              <w:rPr>
                <w:rFonts w:ascii="Times New Roman" w:hAnsi="Times New Roman"/>
                <w:sz w:val="24"/>
                <w:szCs w:val="24"/>
              </w:rPr>
              <w:t>26 апрел</w:t>
            </w:r>
            <w:r w:rsidR="00205A38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492" w:type="dxa"/>
            <w:gridSpan w:val="2"/>
          </w:tcPr>
          <w:p w:rsidR="00130F8A" w:rsidRPr="00130F8A" w:rsidRDefault="00130F8A" w:rsidP="00130F8A">
            <w:pPr>
              <w:rPr>
                <w:rFonts w:ascii="Times New Roman" w:hAnsi="Times New Roman"/>
                <w:sz w:val="24"/>
                <w:szCs w:val="24"/>
              </w:rPr>
            </w:pPr>
            <w:r w:rsidRPr="00130F8A">
              <w:rPr>
                <w:rFonts w:ascii="Times New Roman" w:hAnsi="Times New Roman"/>
                <w:sz w:val="24"/>
                <w:szCs w:val="24"/>
              </w:rPr>
              <w:t>КДЦ «Ровесник»</w:t>
            </w:r>
          </w:p>
        </w:tc>
        <w:tc>
          <w:tcPr>
            <w:tcW w:w="2185" w:type="dxa"/>
          </w:tcPr>
          <w:p w:rsidR="00130F8A" w:rsidRPr="00797F59" w:rsidRDefault="006F3026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3A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  <w:r w:rsidRPr="00797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7214" w:rsidRPr="00593DD2" w:rsidTr="001964F2">
        <w:trPr>
          <w:trHeight w:val="287"/>
        </w:trPr>
        <w:tc>
          <w:tcPr>
            <w:tcW w:w="959" w:type="dxa"/>
          </w:tcPr>
          <w:p w:rsidR="00EA7214" w:rsidRPr="001F03BB" w:rsidRDefault="00EA7214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EA7214" w:rsidRPr="0073387E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среди семейных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  "5 Добрых дел для родного края"</w:t>
            </w:r>
          </w:p>
        </w:tc>
        <w:tc>
          <w:tcPr>
            <w:tcW w:w="1735" w:type="dxa"/>
          </w:tcPr>
          <w:p w:rsidR="00EA7214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- июнь</w:t>
            </w:r>
          </w:p>
        </w:tc>
        <w:tc>
          <w:tcPr>
            <w:tcW w:w="2492" w:type="dxa"/>
            <w:gridSpan w:val="2"/>
          </w:tcPr>
          <w:p w:rsidR="00EA7214" w:rsidRPr="00B325D4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7214" w:rsidRPr="00B325D4">
              <w:rPr>
                <w:rFonts w:ascii="Times New Roman" w:hAnsi="Times New Roman" w:cs="Times New Roman"/>
                <w:sz w:val="24"/>
                <w:szCs w:val="24"/>
              </w:rPr>
              <w:t>о поселениям</w:t>
            </w:r>
          </w:p>
        </w:tc>
        <w:tc>
          <w:tcPr>
            <w:tcW w:w="2185" w:type="dxa"/>
          </w:tcPr>
          <w:p w:rsidR="00EA7214" w:rsidRDefault="00EA7214" w:rsidP="00611640">
            <w:r w:rsidRPr="00797F5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спорта и </w:t>
            </w:r>
            <w:r w:rsidRPr="00797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политики</w:t>
            </w:r>
          </w:p>
        </w:tc>
      </w:tr>
      <w:tr w:rsidR="00EA7214" w:rsidRPr="00593DD2" w:rsidTr="001964F2">
        <w:trPr>
          <w:trHeight w:val="287"/>
        </w:trPr>
        <w:tc>
          <w:tcPr>
            <w:tcW w:w="9889" w:type="dxa"/>
            <w:gridSpan w:val="7"/>
          </w:tcPr>
          <w:p w:rsidR="00EA7214" w:rsidRPr="00593DD2" w:rsidRDefault="00EA7214" w:rsidP="0087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D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EA7214" w:rsidRPr="00593DD2" w:rsidTr="001964F2">
        <w:trPr>
          <w:trHeight w:val="287"/>
        </w:trPr>
        <w:tc>
          <w:tcPr>
            <w:tcW w:w="959" w:type="dxa"/>
          </w:tcPr>
          <w:p w:rsidR="00EA7214" w:rsidRPr="001F03BB" w:rsidRDefault="00EA7214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EA7214" w:rsidRDefault="00EA7214" w:rsidP="0056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традиционный ХХ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легкоатлетический пробег среди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Заиграевского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35" w:type="dxa"/>
          </w:tcPr>
          <w:p w:rsidR="00EA7214" w:rsidRDefault="00EA7214" w:rsidP="0056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2492" w:type="dxa"/>
            <w:gridSpan w:val="2"/>
          </w:tcPr>
          <w:p w:rsidR="00EA7214" w:rsidRDefault="007F6D37" w:rsidP="0056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EA7214">
              <w:rPr>
                <w:rFonts w:ascii="Times New Roman" w:hAnsi="Times New Roman" w:cs="Times New Roman"/>
                <w:sz w:val="24"/>
                <w:szCs w:val="24"/>
              </w:rPr>
              <w:t>Заиграево</w:t>
            </w:r>
          </w:p>
        </w:tc>
        <w:tc>
          <w:tcPr>
            <w:tcW w:w="2185" w:type="dxa"/>
          </w:tcPr>
          <w:p w:rsidR="00EA7214" w:rsidRPr="00FE6429" w:rsidRDefault="00EA7214" w:rsidP="0056276D">
            <w:pPr>
              <w:rPr>
                <w:sz w:val="24"/>
                <w:szCs w:val="24"/>
              </w:rPr>
            </w:pPr>
            <w:r w:rsidRPr="00797F59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EA7214" w:rsidRPr="00593DD2" w:rsidTr="001964F2">
        <w:trPr>
          <w:trHeight w:val="287"/>
        </w:trPr>
        <w:tc>
          <w:tcPr>
            <w:tcW w:w="959" w:type="dxa"/>
          </w:tcPr>
          <w:p w:rsidR="00EA7214" w:rsidRPr="001F03BB" w:rsidRDefault="00EA7214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EA7214" w:rsidRDefault="00EA7214" w:rsidP="00DF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 здоровья «Весна в кроссовках»</w:t>
            </w:r>
          </w:p>
        </w:tc>
        <w:tc>
          <w:tcPr>
            <w:tcW w:w="1735" w:type="dxa"/>
          </w:tcPr>
          <w:p w:rsidR="00EA7214" w:rsidRDefault="00EA7214" w:rsidP="00DF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492" w:type="dxa"/>
            <w:gridSpan w:val="2"/>
          </w:tcPr>
          <w:p w:rsidR="00EA7214" w:rsidRDefault="007F6D37" w:rsidP="00DF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EA7214">
              <w:rPr>
                <w:rFonts w:ascii="Times New Roman" w:hAnsi="Times New Roman" w:cs="Times New Roman"/>
                <w:sz w:val="24"/>
                <w:szCs w:val="24"/>
              </w:rPr>
              <w:t>Заиграево</w:t>
            </w:r>
          </w:p>
        </w:tc>
        <w:tc>
          <w:tcPr>
            <w:tcW w:w="2185" w:type="dxa"/>
          </w:tcPr>
          <w:p w:rsidR="00EA7214" w:rsidRDefault="00EA7214" w:rsidP="00DF76D8">
            <w:r w:rsidRPr="003E3135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EA7214" w:rsidRPr="00593DD2" w:rsidTr="001964F2">
        <w:trPr>
          <w:trHeight w:val="287"/>
        </w:trPr>
        <w:tc>
          <w:tcPr>
            <w:tcW w:w="959" w:type="dxa"/>
          </w:tcPr>
          <w:p w:rsidR="00EA7214" w:rsidRPr="001F03BB" w:rsidRDefault="00EA7214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EA7214" w:rsidRDefault="00EA7214" w:rsidP="00DF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DC">
              <w:rPr>
                <w:rFonts w:ascii="Times New Roman" w:hAnsi="Times New Roman" w:cs="Times New Roman"/>
                <w:sz w:val="24"/>
                <w:szCs w:val="24"/>
              </w:rPr>
              <w:t>Районный турнир по мини-фу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тболу «Кубок Победы» в честь празднования Дня</w:t>
            </w:r>
            <w:r w:rsidRPr="004219DC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1735" w:type="dxa"/>
          </w:tcPr>
          <w:p w:rsidR="00EA7214" w:rsidRDefault="00EA7214" w:rsidP="00DF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492" w:type="dxa"/>
            <w:gridSpan w:val="2"/>
          </w:tcPr>
          <w:p w:rsidR="00EA7214" w:rsidRDefault="007F6D37" w:rsidP="00DF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EA7214">
              <w:rPr>
                <w:rFonts w:ascii="Times New Roman" w:hAnsi="Times New Roman" w:cs="Times New Roman"/>
                <w:sz w:val="24"/>
                <w:szCs w:val="24"/>
              </w:rPr>
              <w:t>Заиграево</w:t>
            </w:r>
          </w:p>
        </w:tc>
        <w:tc>
          <w:tcPr>
            <w:tcW w:w="2185" w:type="dxa"/>
          </w:tcPr>
          <w:p w:rsidR="00EA7214" w:rsidRDefault="00EA7214" w:rsidP="00DF76D8">
            <w:r w:rsidRPr="003E3135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EA7214" w:rsidRPr="00593DD2" w:rsidTr="001964F2">
        <w:trPr>
          <w:trHeight w:val="287"/>
        </w:trPr>
        <w:tc>
          <w:tcPr>
            <w:tcW w:w="959" w:type="dxa"/>
          </w:tcPr>
          <w:p w:rsidR="00EA7214" w:rsidRPr="001F03BB" w:rsidRDefault="00EA7214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EA7214" w:rsidRDefault="00EA7214" w:rsidP="00DF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DC">
              <w:rPr>
                <w:rFonts w:ascii="Times New Roman" w:hAnsi="Times New Roman" w:cs="Times New Roman"/>
                <w:sz w:val="24"/>
                <w:szCs w:val="24"/>
              </w:rPr>
              <w:t>Районный турнир по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рит-болу среди мужских</w:t>
            </w:r>
            <w:r w:rsidRPr="004219DC">
              <w:rPr>
                <w:rFonts w:ascii="Times New Roman" w:hAnsi="Times New Roman" w:cs="Times New Roman"/>
                <w:sz w:val="24"/>
                <w:szCs w:val="24"/>
              </w:rPr>
              <w:t xml:space="preserve"> команд,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празднованию Дня</w:t>
            </w:r>
            <w:r w:rsidRPr="004219DC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1735" w:type="dxa"/>
          </w:tcPr>
          <w:p w:rsidR="00EA7214" w:rsidRDefault="00EA7214" w:rsidP="00DF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492" w:type="dxa"/>
            <w:gridSpan w:val="2"/>
          </w:tcPr>
          <w:p w:rsidR="00EA7214" w:rsidRDefault="007F6D37" w:rsidP="00DF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EA7214">
              <w:rPr>
                <w:rFonts w:ascii="Times New Roman" w:hAnsi="Times New Roman" w:cs="Times New Roman"/>
                <w:sz w:val="24"/>
                <w:szCs w:val="24"/>
              </w:rPr>
              <w:t>Заиграево</w:t>
            </w:r>
          </w:p>
        </w:tc>
        <w:tc>
          <w:tcPr>
            <w:tcW w:w="2185" w:type="dxa"/>
          </w:tcPr>
          <w:p w:rsidR="00EA7214" w:rsidRDefault="00EA7214" w:rsidP="00DF76D8">
            <w:r w:rsidRPr="003E3135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A86A2F" w:rsidRPr="00593DD2" w:rsidTr="001964F2">
        <w:trPr>
          <w:trHeight w:val="287"/>
        </w:trPr>
        <w:tc>
          <w:tcPr>
            <w:tcW w:w="959" w:type="dxa"/>
          </w:tcPr>
          <w:p w:rsidR="00A86A2F" w:rsidRPr="001F03BB" w:rsidRDefault="00A86A2F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A86A2F" w:rsidRPr="002C17AD" w:rsidRDefault="00A86A2F" w:rsidP="00A55258">
            <w:pPr>
              <w:rPr>
                <w:rFonts w:ascii="Times New Roman" w:hAnsi="Times New Roman"/>
                <w:sz w:val="24"/>
                <w:szCs w:val="24"/>
              </w:rPr>
            </w:pPr>
            <w:r w:rsidRPr="002C17AD">
              <w:rPr>
                <w:rFonts w:ascii="Times New Roman" w:hAnsi="Times New Roman"/>
                <w:sz w:val="24"/>
                <w:szCs w:val="24"/>
              </w:rPr>
              <w:t>Инспектирование состояния памятников истории</w:t>
            </w:r>
          </w:p>
        </w:tc>
        <w:tc>
          <w:tcPr>
            <w:tcW w:w="1735" w:type="dxa"/>
          </w:tcPr>
          <w:p w:rsidR="00A86A2F" w:rsidRDefault="00A86A2F">
            <w:r w:rsidRPr="0054746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92" w:type="dxa"/>
            <w:gridSpan w:val="2"/>
          </w:tcPr>
          <w:p w:rsidR="00A86A2F" w:rsidRPr="00871D1B" w:rsidRDefault="007F6D37" w:rsidP="00871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6A2F" w:rsidRPr="00871D1B">
              <w:rPr>
                <w:rFonts w:ascii="Times New Roman" w:hAnsi="Times New Roman" w:cs="Times New Roman"/>
                <w:sz w:val="24"/>
                <w:szCs w:val="24"/>
              </w:rPr>
              <w:t>о согласованию</w:t>
            </w:r>
            <w:r w:rsidR="00A86A2F" w:rsidRPr="00871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85" w:type="dxa"/>
          </w:tcPr>
          <w:p w:rsidR="00A86A2F" w:rsidRPr="00871D1B" w:rsidRDefault="00A86A2F" w:rsidP="00871D1B">
            <w:pPr>
              <w:rPr>
                <w:sz w:val="24"/>
                <w:szCs w:val="24"/>
              </w:rPr>
            </w:pPr>
            <w:r w:rsidRPr="00871D1B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</w:p>
        </w:tc>
      </w:tr>
      <w:tr w:rsidR="00A86A2F" w:rsidRPr="00593DD2" w:rsidTr="001964F2">
        <w:trPr>
          <w:trHeight w:val="287"/>
        </w:trPr>
        <w:tc>
          <w:tcPr>
            <w:tcW w:w="959" w:type="dxa"/>
          </w:tcPr>
          <w:p w:rsidR="00A86A2F" w:rsidRPr="001F03BB" w:rsidRDefault="00A86A2F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A86A2F" w:rsidRPr="002C17AD" w:rsidRDefault="00A86A2F" w:rsidP="00737F69">
            <w:pPr>
              <w:rPr>
                <w:rFonts w:ascii="Times New Roman" w:hAnsi="Times New Roman"/>
                <w:sz w:val="24"/>
                <w:szCs w:val="24"/>
              </w:rPr>
            </w:pPr>
            <w:r w:rsidRPr="002C17AD">
              <w:rPr>
                <w:rFonts w:ascii="Times New Roman" w:hAnsi="Times New Roman"/>
                <w:sz w:val="24"/>
                <w:szCs w:val="24"/>
              </w:rPr>
              <w:t>Мероприятия ко Дню Победы («Георгиевская ленточка», «Бессмертный полк», «Стена памяти» и другие)</w:t>
            </w:r>
          </w:p>
          <w:p w:rsidR="00A86A2F" w:rsidRPr="002C17AD" w:rsidRDefault="00A86A2F" w:rsidP="00737F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A86A2F" w:rsidRDefault="00A86A2F">
            <w:r w:rsidRPr="0054746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92" w:type="dxa"/>
            <w:gridSpan w:val="2"/>
          </w:tcPr>
          <w:p w:rsidR="00A86A2F" w:rsidRPr="00871D1B" w:rsidRDefault="00A86A2F" w:rsidP="00871D1B">
            <w:pPr>
              <w:rPr>
                <w:rFonts w:ascii="Times New Roman" w:hAnsi="Times New Roman"/>
                <w:sz w:val="24"/>
                <w:szCs w:val="24"/>
              </w:rPr>
            </w:pPr>
            <w:r w:rsidRPr="00871D1B">
              <w:rPr>
                <w:rFonts w:ascii="Times New Roman" w:hAnsi="Times New Roman"/>
                <w:sz w:val="24"/>
                <w:szCs w:val="24"/>
              </w:rPr>
              <w:t>КДУ, библиотеки</w:t>
            </w:r>
          </w:p>
          <w:p w:rsidR="00A86A2F" w:rsidRPr="00871D1B" w:rsidRDefault="00A86A2F" w:rsidP="00871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A86A2F" w:rsidRPr="00871D1B" w:rsidRDefault="00A86A2F" w:rsidP="00871D1B">
            <w:pPr>
              <w:rPr>
                <w:rFonts w:ascii="Times New Roman" w:hAnsi="Times New Roman"/>
                <w:sz w:val="24"/>
                <w:szCs w:val="24"/>
              </w:rPr>
            </w:pPr>
            <w:r w:rsidRPr="00871D1B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</w:p>
          <w:p w:rsidR="00A86A2F" w:rsidRPr="00871D1B" w:rsidRDefault="00A86A2F" w:rsidP="00871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A2F" w:rsidRPr="00593DD2" w:rsidTr="001964F2">
        <w:trPr>
          <w:trHeight w:val="287"/>
        </w:trPr>
        <w:tc>
          <w:tcPr>
            <w:tcW w:w="959" w:type="dxa"/>
          </w:tcPr>
          <w:p w:rsidR="00A86A2F" w:rsidRPr="001F03BB" w:rsidRDefault="00A86A2F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A86A2F" w:rsidRPr="002C17AD" w:rsidRDefault="00A86A2F" w:rsidP="00737F69">
            <w:pPr>
              <w:rPr>
                <w:rFonts w:ascii="Times New Roman" w:hAnsi="Times New Roman"/>
                <w:sz w:val="24"/>
                <w:szCs w:val="24"/>
              </w:rPr>
            </w:pPr>
            <w:r w:rsidRPr="002C17AD">
              <w:rPr>
                <w:rFonts w:ascii="Times New Roman" w:hAnsi="Times New Roman"/>
                <w:sz w:val="24"/>
                <w:szCs w:val="24"/>
              </w:rPr>
              <w:t>Митинг, посвященный празднованию 78-ой годовщины Победы в ВОВ, праздничные мероприятия</w:t>
            </w:r>
          </w:p>
          <w:p w:rsidR="00A86A2F" w:rsidRPr="002C17AD" w:rsidRDefault="00A86A2F" w:rsidP="00737F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A2F" w:rsidRPr="002C17AD" w:rsidRDefault="00A86A2F" w:rsidP="00737F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A86A2F" w:rsidRDefault="00A86A2F">
            <w:r w:rsidRPr="0054746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92" w:type="dxa"/>
            <w:gridSpan w:val="2"/>
          </w:tcPr>
          <w:p w:rsidR="00A86A2F" w:rsidRPr="00871D1B" w:rsidRDefault="00A86A2F" w:rsidP="00871D1B">
            <w:pPr>
              <w:rPr>
                <w:rFonts w:ascii="Times New Roman" w:hAnsi="Times New Roman"/>
                <w:sz w:val="24"/>
                <w:szCs w:val="24"/>
              </w:rPr>
            </w:pPr>
            <w:r w:rsidRPr="00871D1B">
              <w:rPr>
                <w:rFonts w:ascii="Times New Roman" w:hAnsi="Times New Roman"/>
                <w:sz w:val="24"/>
                <w:szCs w:val="24"/>
              </w:rPr>
              <w:t>Площадь п. Заиграево,</w:t>
            </w:r>
          </w:p>
          <w:p w:rsidR="00A86A2F" w:rsidRPr="00871D1B" w:rsidRDefault="00A86A2F" w:rsidP="00871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A86A2F" w:rsidRPr="00871D1B" w:rsidRDefault="00A86A2F" w:rsidP="0087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1B">
              <w:rPr>
                <w:rFonts w:ascii="Times New Roman" w:hAnsi="Times New Roman"/>
                <w:sz w:val="24"/>
                <w:szCs w:val="24"/>
              </w:rPr>
              <w:t>Управление культуры, Управление образования</w:t>
            </w:r>
          </w:p>
        </w:tc>
      </w:tr>
      <w:tr w:rsidR="00EA7214" w:rsidRPr="00593DD2" w:rsidTr="001964F2">
        <w:trPr>
          <w:trHeight w:val="287"/>
        </w:trPr>
        <w:tc>
          <w:tcPr>
            <w:tcW w:w="959" w:type="dxa"/>
          </w:tcPr>
          <w:p w:rsidR="00EA7214" w:rsidRPr="001F03BB" w:rsidRDefault="00EA7214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EA7214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Первенстве и Чемпионате </w:t>
            </w:r>
            <w:r w:rsidRPr="004219DC">
              <w:rPr>
                <w:rFonts w:ascii="Times New Roman" w:hAnsi="Times New Roman" w:cs="Times New Roman"/>
                <w:sz w:val="24"/>
                <w:szCs w:val="24"/>
              </w:rPr>
              <w:t>РБ по легкой атлетике</w:t>
            </w:r>
          </w:p>
        </w:tc>
        <w:tc>
          <w:tcPr>
            <w:tcW w:w="1735" w:type="dxa"/>
          </w:tcPr>
          <w:p w:rsidR="00EA7214" w:rsidRDefault="00A86A2F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EA7214">
              <w:rPr>
                <w:rFonts w:ascii="Times New Roman" w:hAnsi="Times New Roman" w:cs="Times New Roman"/>
                <w:sz w:val="24"/>
                <w:szCs w:val="24"/>
              </w:rPr>
              <w:t xml:space="preserve"> – июнь  </w:t>
            </w:r>
          </w:p>
        </w:tc>
        <w:tc>
          <w:tcPr>
            <w:tcW w:w="2492" w:type="dxa"/>
            <w:gridSpan w:val="2"/>
          </w:tcPr>
          <w:p w:rsidR="00EA7214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A7214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2185" w:type="dxa"/>
          </w:tcPr>
          <w:p w:rsidR="00EA7214" w:rsidRDefault="00EA7214" w:rsidP="00611640">
            <w:r w:rsidRPr="003E3135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EA7214" w:rsidRPr="00593DD2" w:rsidTr="001964F2">
        <w:trPr>
          <w:trHeight w:val="287"/>
        </w:trPr>
        <w:tc>
          <w:tcPr>
            <w:tcW w:w="959" w:type="dxa"/>
          </w:tcPr>
          <w:p w:rsidR="00EA7214" w:rsidRPr="001F03BB" w:rsidRDefault="00EA7214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EA7214" w:rsidRPr="00B325D4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D4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военно-патриотический </w:t>
            </w:r>
            <w:proofErr w:type="spellStart"/>
            <w:r w:rsidRPr="00B325D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735" w:type="dxa"/>
          </w:tcPr>
          <w:p w:rsidR="00EA7214" w:rsidRPr="00B325D4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B32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2" w:type="dxa"/>
            <w:gridSpan w:val="2"/>
          </w:tcPr>
          <w:p w:rsidR="00EA7214" w:rsidRPr="00B325D4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7214">
              <w:rPr>
                <w:rFonts w:ascii="Times New Roman" w:hAnsi="Times New Roman" w:cs="Times New Roman"/>
                <w:sz w:val="24"/>
                <w:szCs w:val="24"/>
              </w:rPr>
              <w:t>о согласованию</w:t>
            </w:r>
          </w:p>
        </w:tc>
        <w:tc>
          <w:tcPr>
            <w:tcW w:w="2185" w:type="dxa"/>
          </w:tcPr>
          <w:p w:rsidR="00EA7214" w:rsidRDefault="00EA7214" w:rsidP="00611640">
            <w:r w:rsidRPr="003E3135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EA7214" w:rsidRPr="00593DD2" w:rsidTr="001964F2">
        <w:trPr>
          <w:trHeight w:val="287"/>
        </w:trPr>
        <w:tc>
          <w:tcPr>
            <w:tcW w:w="959" w:type="dxa"/>
          </w:tcPr>
          <w:p w:rsidR="00EA7214" w:rsidRPr="001F03BB" w:rsidRDefault="00EA7214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EA7214" w:rsidRPr="00B325D4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D4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субботник </w:t>
            </w:r>
            <w:r w:rsidRPr="00B32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 добровольческих организаций</w:t>
            </w:r>
          </w:p>
        </w:tc>
        <w:tc>
          <w:tcPr>
            <w:tcW w:w="1735" w:type="dxa"/>
          </w:tcPr>
          <w:p w:rsidR="00EA7214" w:rsidRPr="00B325D4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23-31 мая </w:t>
            </w:r>
          </w:p>
        </w:tc>
        <w:tc>
          <w:tcPr>
            <w:tcW w:w="2492" w:type="dxa"/>
            <w:gridSpan w:val="2"/>
          </w:tcPr>
          <w:p w:rsidR="00EA7214" w:rsidRPr="00B325D4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7214" w:rsidRPr="00B325D4">
              <w:rPr>
                <w:rFonts w:ascii="Times New Roman" w:hAnsi="Times New Roman" w:cs="Times New Roman"/>
                <w:sz w:val="24"/>
                <w:szCs w:val="24"/>
              </w:rPr>
              <w:t>о поселениям</w:t>
            </w:r>
          </w:p>
        </w:tc>
        <w:tc>
          <w:tcPr>
            <w:tcW w:w="2185" w:type="dxa"/>
          </w:tcPr>
          <w:p w:rsidR="00EA7214" w:rsidRDefault="00EA7214" w:rsidP="00611640">
            <w:r w:rsidRPr="003E313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3E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 и молодежной политики</w:t>
            </w:r>
          </w:p>
        </w:tc>
      </w:tr>
      <w:tr w:rsidR="00EA7214" w:rsidRPr="000B7C91" w:rsidTr="001964F2">
        <w:trPr>
          <w:trHeight w:val="287"/>
        </w:trPr>
        <w:tc>
          <w:tcPr>
            <w:tcW w:w="959" w:type="dxa"/>
          </w:tcPr>
          <w:p w:rsidR="00EA7214" w:rsidRPr="001F03BB" w:rsidRDefault="00EA7214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EA7214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Спартакиада среди пенсионеров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Заиграевского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35" w:type="dxa"/>
          </w:tcPr>
          <w:p w:rsidR="00EA7214" w:rsidRDefault="00A86A2F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92" w:type="dxa"/>
            <w:gridSpan w:val="2"/>
          </w:tcPr>
          <w:p w:rsidR="00EA7214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EA7214"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proofErr w:type="spellStart"/>
            <w:r w:rsidR="00EA7214">
              <w:rPr>
                <w:rFonts w:ascii="Times New Roman" w:hAnsi="Times New Roman" w:cs="Times New Roman"/>
                <w:sz w:val="24"/>
                <w:szCs w:val="24"/>
              </w:rPr>
              <w:t>Брянь</w:t>
            </w:r>
            <w:proofErr w:type="spellEnd"/>
          </w:p>
        </w:tc>
        <w:tc>
          <w:tcPr>
            <w:tcW w:w="2185" w:type="dxa"/>
          </w:tcPr>
          <w:p w:rsidR="00EA7214" w:rsidRDefault="00EA7214" w:rsidP="00611640">
            <w:r w:rsidRPr="003E3135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EA7214" w:rsidRPr="000B7C91" w:rsidTr="001964F2">
        <w:trPr>
          <w:trHeight w:val="287"/>
        </w:trPr>
        <w:tc>
          <w:tcPr>
            <w:tcW w:w="959" w:type="dxa"/>
          </w:tcPr>
          <w:p w:rsidR="00EA7214" w:rsidRPr="001F03BB" w:rsidRDefault="00EA7214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EA7214" w:rsidRPr="008B4BD2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BD2">
              <w:rPr>
                <w:rFonts w:ascii="Times New Roman" w:hAnsi="Times New Roman" w:cs="Times New Roman"/>
                <w:sz w:val="24"/>
                <w:szCs w:val="24"/>
              </w:rPr>
              <w:t>Районный конкурс музеев</w:t>
            </w:r>
          </w:p>
        </w:tc>
        <w:tc>
          <w:tcPr>
            <w:tcW w:w="1735" w:type="dxa"/>
          </w:tcPr>
          <w:p w:rsidR="00EA7214" w:rsidRPr="00FE6429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92" w:type="dxa"/>
            <w:gridSpan w:val="2"/>
          </w:tcPr>
          <w:p w:rsidR="00EA7214" w:rsidRPr="00593DD2" w:rsidRDefault="00EA7214" w:rsidP="00611640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en-US"/>
              </w:rPr>
            </w:pPr>
            <w:r w:rsidRPr="00593DD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85" w:type="dxa"/>
          </w:tcPr>
          <w:p w:rsidR="00EA7214" w:rsidRPr="00593DD2" w:rsidRDefault="00EA7214" w:rsidP="00611640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  <w:t>Управление образования</w:t>
            </w:r>
          </w:p>
        </w:tc>
      </w:tr>
      <w:tr w:rsidR="00EA7214" w:rsidRPr="00593DD2" w:rsidTr="001964F2">
        <w:trPr>
          <w:trHeight w:val="287"/>
        </w:trPr>
        <w:tc>
          <w:tcPr>
            <w:tcW w:w="959" w:type="dxa"/>
          </w:tcPr>
          <w:p w:rsidR="00EA7214" w:rsidRPr="001F03BB" w:rsidRDefault="00EA7214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EA7214" w:rsidRPr="008B4BD2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BD2"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среди дошкольников</w:t>
            </w:r>
          </w:p>
        </w:tc>
        <w:tc>
          <w:tcPr>
            <w:tcW w:w="1735" w:type="dxa"/>
          </w:tcPr>
          <w:p w:rsidR="00EA7214" w:rsidRPr="00FE6429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92" w:type="dxa"/>
            <w:gridSpan w:val="2"/>
          </w:tcPr>
          <w:p w:rsidR="00EA7214" w:rsidRPr="00593DD2" w:rsidRDefault="00EA7214" w:rsidP="00611640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en-US"/>
              </w:rPr>
            </w:pPr>
            <w:r w:rsidRPr="00593DD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85" w:type="dxa"/>
          </w:tcPr>
          <w:p w:rsidR="00EA7214" w:rsidRDefault="00EA7214" w:rsidP="00611640">
            <w:r w:rsidRPr="001D2F9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  <w:t>Управление образования</w:t>
            </w:r>
          </w:p>
        </w:tc>
      </w:tr>
      <w:tr w:rsidR="00EA7214" w:rsidRPr="00593DD2" w:rsidTr="001964F2">
        <w:trPr>
          <w:trHeight w:val="287"/>
        </w:trPr>
        <w:tc>
          <w:tcPr>
            <w:tcW w:w="959" w:type="dxa"/>
          </w:tcPr>
          <w:p w:rsidR="00EA7214" w:rsidRPr="001F03BB" w:rsidRDefault="00EA7214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EA7214" w:rsidRPr="008B4BD2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BD2">
              <w:rPr>
                <w:rFonts w:ascii="Times New Roman" w:hAnsi="Times New Roman" w:cs="Times New Roman"/>
                <w:sz w:val="24"/>
                <w:szCs w:val="24"/>
              </w:rPr>
              <w:t>Олимпиада младших школьников «Успешный дошкольник»</w:t>
            </w:r>
          </w:p>
        </w:tc>
        <w:tc>
          <w:tcPr>
            <w:tcW w:w="1735" w:type="dxa"/>
          </w:tcPr>
          <w:p w:rsidR="00EA7214" w:rsidRPr="00FE6429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92" w:type="dxa"/>
            <w:gridSpan w:val="2"/>
          </w:tcPr>
          <w:p w:rsidR="00EA7214" w:rsidRPr="00593DD2" w:rsidRDefault="00EA7214" w:rsidP="00611640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en-US"/>
              </w:rPr>
            </w:pPr>
            <w:r w:rsidRPr="00593DD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85" w:type="dxa"/>
          </w:tcPr>
          <w:p w:rsidR="00EA7214" w:rsidRDefault="00EA7214" w:rsidP="00611640">
            <w:r w:rsidRPr="001D2F9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  <w:t>Управление образования</w:t>
            </w:r>
          </w:p>
        </w:tc>
      </w:tr>
      <w:tr w:rsidR="00EA7214" w:rsidRPr="00593DD2" w:rsidTr="001964F2">
        <w:trPr>
          <w:trHeight w:val="287"/>
        </w:trPr>
        <w:tc>
          <w:tcPr>
            <w:tcW w:w="9889" w:type="dxa"/>
            <w:gridSpan w:val="7"/>
          </w:tcPr>
          <w:p w:rsidR="00EA7214" w:rsidRPr="00593DD2" w:rsidRDefault="00EA7214" w:rsidP="00611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DD2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EA7214" w:rsidRPr="00593DD2" w:rsidTr="001964F2">
        <w:trPr>
          <w:trHeight w:val="287"/>
        </w:trPr>
        <w:tc>
          <w:tcPr>
            <w:tcW w:w="959" w:type="dxa"/>
          </w:tcPr>
          <w:p w:rsidR="00EA7214" w:rsidRPr="001F03BB" w:rsidRDefault="00EA7214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EA7214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эстафета «Веселые старты», посвященная Дню защиты детей</w:t>
            </w:r>
          </w:p>
        </w:tc>
        <w:tc>
          <w:tcPr>
            <w:tcW w:w="1735" w:type="dxa"/>
          </w:tcPr>
          <w:p w:rsidR="00EA7214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492" w:type="dxa"/>
            <w:gridSpan w:val="2"/>
          </w:tcPr>
          <w:p w:rsidR="00EA7214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EA7214">
              <w:rPr>
                <w:rFonts w:ascii="Times New Roman" w:hAnsi="Times New Roman" w:cs="Times New Roman"/>
                <w:sz w:val="24"/>
                <w:szCs w:val="24"/>
              </w:rPr>
              <w:t>Заиграево</w:t>
            </w:r>
          </w:p>
        </w:tc>
        <w:tc>
          <w:tcPr>
            <w:tcW w:w="2185" w:type="dxa"/>
          </w:tcPr>
          <w:p w:rsidR="00EA7214" w:rsidRDefault="00EA7214" w:rsidP="00611640">
            <w:r w:rsidRPr="00B84A83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A86A2F" w:rsidRPr="00593DD2" w:rsidTr="001964F2">
        <w:trPr>
          <w:trHeight w:val="287"/>
        </w:trPr>
        <w:tc>
          <w:tcPr>
            <w:tcW w:w="959" w:type="dxa"/>
          </w:tcPr>
          <w:p w:rsidR="00A86A2F" w:rsidRPr="001F03BB" w:rsidRDefault="00A86A2F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A86A2F" w:rsidRDefault="00A86A2F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DC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proofErr w:type="spellStart"/>
            <w:r w:rsidRPr="004219DC">
              <w:rPr>
                <w:rFonts w:ascii="Times New Roman" w:hAnsi="Times New Roman" w:cs="Times New Roman"/>
                <w:sz w:val="24"/>
                <w:szCs w:val="24"/>
              </w:rPr>
              <w:t>Заиграевского</w:t>
            </w:r>
            <w:proofErr w:type="spellEnd"/>
            <w:r w:rsidRPr="004219DC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легкой атлетике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Заиграевского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35" w:type="dxa"/>
          </w:tcPr>
          <w:p w:rsidR="00A86A2F" w:rsidRDefault="00A86A2F">
            <w:r w:rsidRPr="00E84FA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gridSpan w:val="2"/>
          </w:tcPr>
          <w:p w:rsidR="00A86A2F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A86A2F">
              <w:rPr>
                <w:rFonts w:ascii="Times New Roman" w:hAnsi="Times New Roman" w:cs="Times New Roman"/>
                <w:sz w:val="24"/>
                <w:szCs w:val="24"/>
              </w:rPr>
              <w:t>Онохой</w:t>
            </w:r>
            <w:proofErr w:type="spellEnd"/>
            <w:r w:rsidR="00A8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5" w:type="dxa"/>
          </w:tcPr>
          <w:p w:rsidR="00A86A2F" w:rsidRDefault="00A86A2F" w:rsidP="00611640">
            <w:r w:rsidRPr="00B84A83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A86A2F" w:rsidRPr="00593DD2" w:rsidTr="001964F2">
        <w:trPr>
          <w:trHeight w:val="287"/>
        </w:trPr>
        <w:tc>
          <w:tcPr>
            <w:tcW w:w="959" w:type="dxa"/>
          </w:tcPr>
          <w:p w:rsidR="00A86A2F" w:rsidRPr="001F03BB" w:rsidRDefault="00A86A2F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A86A2F" w:rsidRPr="002C17AD" w:rsidRDefault="00A86A2F" w:rsidP="00737F69">
            <w:pPr>
              <w:rPr>
                <w:rFonts w:ascii="Times New Roman" w:hAnsi="Times New Roman"/>
                <w:sz w:val="24"/>
                <w:szCs w:val="24"/>
              </w:rPr>
            </w:pPr>
            <w:r w:rsidRPr="002C17AD">
              <w:rPr>
                <w:rFonts w:ascii="Times New Roman" w:hAnsi="Times New Roman"/>
                <w:sz w:val="24"/>
                <w:szCs w:val="24"/>
              </w:rPr>
              <w:t>Районный национальный культурно - спортивный праздник «Сурхарбан-2024»</w:t>
            </w:r>
          </w:p>
          <w:p w:rsidR="00A86A2F" w:rsidRPr="002C17AD" w:rsidRDefault="00A86A2F" w:rsidP="00737F69">
            <w:pPr>
              <w:rPr>
                <w:rFonts w:ascii="Times New Roman" w:hAnsi="Times New Roman"/>
                <w:sz w:val="24"/>
                <w:szCs w:val="24"/>
              </w:rPr>
            </w:pPr>
            <w:r w:rsidRPr="002C17AD">
              <w:rPr>
                <w:rFonts w:ascii="Times New Roman" w:hAnsi="Times New Roman"/>
                <w:sz w:val="24"/>
                <w:szCs w:val="24"/>
              </w:rPr>
              <w:t>Фестиваль Дружбы Народов</w:t>
            </w:r>
          </w:p>
        </w:tc>
        <w:tc>
          <w:tcPr>
            <w:tcW w:w="1735" w:type="dxa"/>
          </w:tcPr>
          <w:p w:rsidR="00A86A2F" w:rsidRDefault="00A86A2F">
            <w:r w:rsidRPr="00E84FA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gridSpan w:val="2"/>
          </w:tcPr>
          <w:p w:rsidR="00A86A2F" w:rsidRPr="002C17AD" w:rsidRDefault="007F6D37" w:rsidP="000879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6A2F" w:rsidRPr="00871D1B">
              <w:rPr>
                <w:rFonts w:ascii="Times New Roman" w:hAnsi="Times New Roman" w:cs="Times New Roman"/>
                <w:sz w:val="24"/>
                <w:szCs w:val="24"/>
              </w:rPr>
              <w:t>о согласованию</w:t>
            </w:r>
          </w:p>
        </w:tc>
        <w:tc>
          <w:tcPr>
            <w:tcW w:w="2185" w:type="dxa"/>
          </w:tcPr>
          <w:p w:rsidR="00A86A2F" w:rsidRDefault="00A86A2F" w:rsidP="0008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83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  <w:p w:rsidR="00A86A2F" w:rsidRPr="0008794B" w:rsidRDefault="00A86A2F" w:rsidP="0008794B">
            <w:pPr>
              <w:rPr>
                <w:rFonts w:ascii="Times New Roman" w:hAnsi="Times New Roman"/>
                <w:sz w:val="24"/>
                <w:szCs w:val="24"/>
              </w:rPr>
            </w:pPr>
            <w:r w:rsidRPr="0008794B">
              <w:rPr>
                <w:rFonts w:ascii="Times New Roman" w:hAnsi="Times New Roman"/>
                <w:sz w:val="24"/>
                <w:szCs w:val="24"/>
              </w:rPr>
              <w:t>МКУ Управление культуры,</w:t>
            </w:r>
          </w:p>
          <w:p w:rsidR="00A86A2F" w:rsidRDefault="00A86A2F" w:rsidP="00611640"/>
        </w:tc>
      </w:tr>
      <w:tr w:rsidR="00A86A2F" w:rsidRPr="00593DD2" w:rsidTr="001964F2">
        <w:trPr>
          <w:trHeight w:val="287"/>
        </w:trPr>
        <w:tc>
          <w:tcPr>
            <w:tcW w:w="959" w:type="dxa"/>
          </w:tcPr>
          <w:p w:rsidR="00A86A2F" w:rsidRPr="001F03BB" w:rsidRDefault="00A86A2F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A86A2F" w:rsidRDefault="00A86A2F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республиканских летних сельских спортивных играх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Бичурском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735" w:type="dxa"/>
          </w:tcPr>
          <w:p w:rsidR="00A86A2F" w:rsidRDefault="00A86A2F">
            <w:r w:rsidRPr="00E84FA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gridSpan w:val="2"/>
          </w:tcPr>
          <w:p w:rsidR="00A86A2F" w:rsidRDefault="00A86A2F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85" w:type="dxa"/>
          </w:tcPr>
          <w:p w:rsidR="00A86A2F" w:rsidRDefault="00A86A2F" w:rsidP="00611640">
            <w:r w:rsidRPr="00B84A83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EA7214" w:rsidRPr="00593DD2" w:rsidTr="001964F2">
        <w:trPr>
          <w:trHeight w:val="287"/>
        </w:trPr>
        <w:tc>
          <w:tcPr>
            <w:tcW w:w="959" w:type="dxa"/>
          </w:tcPr>
          <w:p w:rsidR="00EA7214" w:rsidRPr="001F03BB" w:rsidRDefault="00EA7214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EA7214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Физкультурно-спортивные мероприятия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подучетными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несовершеннолетними, ПДН, СОП. В период летнего оздоровительного сезона (ДОЛ).</w:t>
            </w:r>
          </w:p>
        </w:tc>
        <w:tc>
          <w:tcPr>
            <w:tcW w:w="1735" w:type="dxa"/>
          </w:tcPr>
          <w:p w:rsidR="00EA7214" w:rsidRDefault="00A86A2F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EA7214">
              <w:rPr>
                <w:rFonts w:ascii="Times New Roman" w:hAnsi="Times New Roman" w:cs="Times New Roman"/>
                <w:sz w:val="24"/>
                <w:szCs w:val="24"/>
              </w:rPr>
              <w:t xml:space="preserve"> – июль </w:t>
            </w:r>
          </w:p>
        </w:tc>
        <w:tc>
          <w:tcPr>
            <w:tcW w:w="2492" w:type="dxa"/>
            <w:gridSpan w:val="2"/>
          </w:tcPr>
          <w:p w:rsidR="00EA7214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7214">
              <w:rPr>
                <w:rFonts w:ascii="Times New Roman" w:hAnsi="Times New Roman" w:cs="Times New Roman"/>
                <w:sz w:val="24"/>
                <w:szCs w:val="24"/>
              </w:rPr>
              <w:t>о поселениям</w:t>
            </w:r>
          </w:p>
        </w:tc>
        <w:tc>
          <w:tcPr>
            <w:tcW w:w="2185" w:type="dxa"/>
          </w:tcPr>
          <w:p w:rsidR="00EA7214" w:rsidRDefault="00EA7214" w:rsidP="00611640">
            <w:r w:rsidRPr="00B84A83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EA7214" w:rsidRPr="00593DD2" w:rsidTr="001964F2">
        <w:trPr>
          <w:trHeight w:val="287"/>
        </w:trPr>
        <w:tc>
          <w:tcPr>
            <w:tcW w:w="959" w:type="dxa"/>
          </w:tcPr>
          <w:p w:rsidR="00EA7214" w:rsidRPr="001F03BB" w:rsidRDefault="00EA7214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EA7214" w:rsidRPr="00B325D4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D4">
              <w:rPr>
                <w:rFonts w:ascii="Times New Roman" w:hAnsi="Times New Roman" w:cs="Times New Roman"/>
                <w:sz w:val="24"/>
                <w:szCs w:val="24"/>
              </w:rPr>
              <w:t>Районная акция "Обменяй сигарету на конфету!"</w:t>
            </w:r>
          </w:p>
        </w:tc>
        <w:tc>
          <w:tcPr>
            <w:tcW w:w="1735" w:type="dxa"/>
          </w:tcPr>
          <w:p w:rsidR="00EA7214" w:rsidRPr="00B325D4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D4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492" w:type="dxa"/>
            <w:gridSpan w:val="2"/>
          </w:tcPr>
          <w:p w:rsidR="00EA7214" w:rsidRPr="00B325D4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7214" w:rsidRPr="00B325D4">
              <w:rPr>
                <w:rFonts w:ascii="Times New Roman" w:hAnsi="Times New Roman" w:cs="Times New Roman"/>
                <w:sz w:val="24"/>
                <w:szCs w:val="24"/>
              </w:rPr>
              <w:t>о поселениям</w:t>
            </w:r>
          </w:p>
        </w:tc>
        <w:tc>
          <w:tcPr>
            <w:tcW w:w="2185" w:type="dxa"/>
          </w:tcPr>
          <w:p w:rsidR="00EA7214" w:rsidRDefault="00EA7214" w:rsidP="00611640">
            <w:r w:rsidRPr="00B84A83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EA7214" w:rsidRPr="00593DD2" w:rsidTr="001964F2">
        <w:trPr>
          <w:trHeight w:val="287"/>
        </w:trPr>
        <w:tc>
          <w:tcPr>
            <w:tcW w:w="959" w:type="dxa"/>
          </w:tcPr>
          <w:p w:rsidR="00EA7214" w:rsidRPr="001F03BB" w:rsidRDefault="00EA7214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EA7214" w:rsidRPr="00B325D4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D4">
              <w:rPr>
                <w:rFonts w:ascii="Times New Roman" w:hAnsi="Times New Roman" w:cs="Times New Roman"/>
                <w:sz w:val="24"/>
                <w:szCs w:val="24"/>
              </w:rPr>
              <w:t>Районный конкурс талантливой молодежи</w:t>
            </w:r>
          </w:p>
        </w:tc>
        <w:tc>
          <w:tcPr>
            <w:tcW w:w="1735" w:type="dxa"/>
          </w:tcPr>
          <w:p w:rsidR="00EA7214" w:rsidRPr="00B325D4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D4">
              <w:rPr>
                <w:rFonts w:ascii="Times New Roman" w:hAnsi="Times New Roman" w:cs="Times New Roman"/>
                <w:sz w:val="24"/>
                <w:szCs w:val="24"/>
              </w:rPr>
              <w:t xml:space="preserve">01-27 июня </w:t>
            </w:r>
          </w:p>
        </w:tc>
        <w:tc>
          <w:tcPr>
            <w:tcW w:w="2492" w:type="dxa"/>
            <w:gridSpan w:val="2"/>
          </w:tcPr>
          <w:p w:rsidR="00EA7214" w:rsidRPr="00B325D4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7214" w:rsidRPr="00B325D4">
              <w:rPr>
                <w:rFonts w:ascii="Times New Roman" w:hAnsi="Times New Roman" w:cs="Times New Roman"/>
                <w:sz w:val="24"/>
                <w:szCs w:val="24"/>
              </w:rPr>
              <w:t>о поселениям</w:t>
            </w:r>
          </w:p>
        </w:tc>
        <w:tc>
          <w:tcPr>
            <w:tcW w:w="2185" w:type="dxa"/>
          </w:tcPr>
          <w:p w:rsidR="00EA7214" w:rsidRDefault="00EA7214" w:rsidP="00611640">
            <w:r w:rsidRPr="00B84A83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EA7214" w:rsidRPr="00593DD2" w:rsidTr="001964F2">
        <w:trPr>
          <w:trHeight w:val="287"/>
        </w:trPr>
        <w:tc>
          <w:tcPr>
            <w:tcW w:w="959" w:type="dxa"/>
          </w:tcPr>
          <w:p w:rsidR="00EA7214" w:rsidRPr="001F03BB" w:rsidRDefault="00EA7214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EA7214" w:rsidRPr="00B325D4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D4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празднованию Дня молодежи</w:t>
            </w:r>
          </w:p>
        </w:tc>
        <w:tc>
          <w:tcPr>
            <w:tcW w:w="1735" w:type="dxa"/>
          </w:tcPr>
          <w:p w:rsidR="00EA7214" w:rsidRPr="00B325D4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D4">
              <w:rPr>
                <w:rFonts w:ascii="Times New Roman" w:hAnsi="Times New Roman" w:cs="Times New Roman"/>
                <w:sz w:val="24"/>
                <w:szCs w:val="24"/>
              </w:rPr>
              <w:t xml:space="preserve">27 июня </w:t>
            </w:r>
          </w:p>
        </w:tc>
        <w:tc>
          <w:tcPr>
            <w:tcW w:w="2492" w:type="dxa"/>
            <w:gridSpan w:val="2"/>
          </w:tcPr>
          <w:p w:rsidR="00EA7214" w:rsidRPr="00B325D4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D4">
              <w:rPr>
                <w:rFonts w:ascii="Times New Roman" w:hAnsi="Times New Roman" w:cs="Times New Roman"/>
                <w:sz w:val="24"/>
                <w:szCs w:val="24"/>
              </w:rPr>
              <w:t>п. Заиграево</w:t>
            </w:r>
          </w:p>
        </w:tc>
        <w:tc>
          <w:tcPr>
            <w:tcW w:w="2185" w:type="dxa"/>
          </w:tcPr>
          <w:p w:rsidR="00EA7214" w:rsidRDefault="00EA7214" w:rsidP="00611640">
            <w:r w:rsidRPr="00B84A83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EA7214" w:rsidRPr="00593DD2" w:rsidTr="001964F2">
        <w:trPr>
          <w:trHeight w:val="287"/>
        </w:trPr>
        <w:tc>
          <w:tcPr>
            <w:tcW w:w="959" w:type="dxa"/>
          </w:tcPr>
          <w:p w:rsidR="00EA7214" w:rsidRPr="001F03BB" w:rsidRDefault="00EA7214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EA7214" w:rsidRPr="008B4BD2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BD2">
              <w:rPr>
                <w:rFonts w:ascii="Times New Roman" w:hAnsi="Times New Roman" w:cs="Times New Roman"/>
                <w:sz w:val="24"/>
                <w:szCs w:val="24"/>
              </w:rPr>
              <w:t>Мероприятие по торжественному вручению золотых медалей выпускникам школ</w:t>
            </w:r>
          </w:p>
        </w:tc>
        <w:tc>
          <w:tcPr>
            <w:tcW w:w="1735" w:type="dxa"/>
          </w:tcPr>
          <w:p w:rsidR="00EA7214" w:rsidRPr="00C56FB4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gridSpan w:val="2"/>
          </w:tcPr>
          <w:p w:rsidR="00EA7214" w:rsidRPr="00593DD2" w:rsidRDefault="00EA7214" w:rsidP="00611640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en-US"/>
              </w:rPr>
            </w:pPr>
            <w:r w:rsidRPr="00593DD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85" w:type="dxa"/>
          </w:tcPr>
          <w:p w:rsidR="00EA7214" w:rsidRPr="00593DD2" w:rsidRDefault="00EA7214" w:rsidP="00611640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  <w:t>Управление образования</w:t>
            </w:r>
          </w:p>
        </w:tc>
      </w:tr>
      <w:tr w:rsidR="00EA7214" w:rsidRPr="00593DD2" w:rsidTr="001964F2">
        <w:trPr>
          <w:trHeight w:val="287"/>
        </w:trPr>
        <w:tc>
          <w:tcPr>
            <w:tcW w:w="959" w:type="dxa"/>
          </w:tcPr>
          <w:p w:rsidR="00EA7214" w:rsidRPr="001F03BB" w:rsidRDefault="00EA7214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EA7214" w:rsidRPr="008B4BD2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BD2">
              <w:rPr>
                <w:rFonts w:ascii="Times New Roman" w:hAnsi="Times New Roman" w:cs="Times New Roman"/>
                <w:sz w:val="24"/>
                <w:szCs w:val="24"/>
              </w:rPr>
              <w:t>Вручение премии главы района талантливым и одаренным выпускникам</w:t>
            </w:r>
          </w:p>
        </w:tc>
        <w:tc>
          <w:tcPr>
            <w:tcW w:w="1735" w:type="dxa"/>
          </w:tcPr>
          <w:p w:rsidR="00EA7214" w:rsidRPr="00C56FB4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gridSpan w:val="2"/>
          </w:tcPr>
          <w:p w:rsidR="00EA7214" w:rsidRPr="00593DD2" w:rsidRDefault="00EA7214" w:rsidP="00611640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en-US"/>
              </w:rPr>
            </w:pPr>
            <w:r w:rsidRPr="00593DD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85" w:type="dxa"/>
          </w:tcPr>
          <w:p w:rsidR="00EA7214" w:rsidRPr="00593DD2" w:rsidRDefault="00EA7214" w:rsidP="00611640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  <w:t>Управление образования</w:t>
            </w:r>
          </w:p>
        </w:tc>
      </w:tr>
      <w:tr w:rsidR="00EA7214" w:rsidRPr="00593DD2" w:rsidTr="001964F2">
        <w:trPr>
          <w:trHeight w:val="287"/>
        </w:trPr>
        <w:tc>
          <w:tcPr>
            <w:tcW w:w="959" w:type="dxa"/>
          </w:tcPr>
          <w:p w:rsidR="00EA7214" w:rsidRPr="001F03BB" w:rsidRDefault="00EA7214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EA7214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военные сборы</w:t>
            </w:r>
          </w:p>
        </w:tc>
        <w:tc>
          <w:tcPr>
            <w:tcW w:w="1735" w:type="dxa"/>
          </w:tcPr>
          <w:p w:rsidR="00EA7214" w:rsidRPr="00C56FB4" w:rsidRDefault="00EA7214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gridSpan w:val="2"/>
          </w:tcPr>
          <w:p w:rsidR="00EA7214" w:rsidRPr="00593DD2" w:rsidRDefault="00EA7214" w:rsidP="00611640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en-US"/>
              </w:rPr>
            </w:pPr>
            <w:r w:rsidRPr="00593DD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85" w:type="dxa"/>
          </w:tcPr>
          <w:p w:rsidR="00EA7214" w:rsidRPr="00593DD2" w:rsidRDefault="00EA7214" w:rsidP="00611640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  <w:t>Управление образования</w:t>
            </w:r>
          </w:p>
        </w:tc>
      </w:tr>
      <w:tr w:rsidR="006F3026" w:rsidRPr="00593DD2" w:rsidTr="001964F2">
        <w:trPr>
          <w:trHeight w:val="287"/>
        </w:trPr>
        <w:tc>
          <w:tcPr>
            <w:tcW w:w="959" w:type="dxa"/>
          </w:tcPr>
          <w:p w:rsidR="006F3026" w:rsidRPr="001F03BB" w:rsidRDefault="006F3026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6F3026" w:rsidRPr="002C17AD" w:rsidRDefault="006F3026" w:rsidP="001B74BD">
            <w:pPr>
              <w:rPr>
                <w:rFonts w:ascii="Times New Roman" w:hAnsi="Times New Roman"/>
                <w:sz w:val="24"/>
                <w:szCs w:val="24"/>
              </w:rPr>
            </w:pPr>
            <w:r w:rsidRPr="002C17AD">
              <w:rPr>
                <w:rFonts w:ascii="Times New Roman" w:hAnsi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735" w:type="dxa"/>
          </w:tcPr>
          <w:p w:rsidR="006F3026" w:rsidRDefault="006F3026">
            <w:r w:rsidRPr="00FF4E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gridSpan w:val="2"/>
          </w:tcPr>
          <w:p w:rsidR="006F3026" w:rsidRPr="0008794B" w:rsidRDefault="007F6D37" w:rsidP="001B74B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3026" w:rsidRPr="0008794B">
              <w:rPr>
                <w:rFonts w:ascii="Times New Roman" w:hAnsi="Times New Roman" w:cs="Times New Roman"/>
                <w:sz w:val="24"/>
                <w:szCs w:val="24"/>
              </w:rPr>
              <w:t>о согласованию</w:t>
            </w:r>
            <w:r w:rsidR="006F3026" w:rsidRPr="00087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85" w:type="dxa"/>
          </w:tcPr>
          <w:p w:rsidR="006F3026" w:rsidRDefault="006F3026">
            <w:r w:rsidRPr="00224F46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</w:p>
        </w:tc>
      </w:tr>
      <w:tr w:rsidR="006F3026" w:rsidRPr="00593DD2" w:rsidTr="001964F2">
        <w:trPr>
          <w:trHeight w:val="287"/>
        </w:trPr>
        <w:tc>
          <w:tcPr>
            <w:tcW w:w="959" w:type="dxa"/>
          </w:tcPr>
          <w:p w:rsidR="006F3026" w:rsidRPr="001F03BB" w:rsidRDefault="006F3026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6F3026" w:rsidRPr="009F73A1" w:rsidRDefault="006F3026" w:rsidP="009F73A1">
            <w:pPr>
              <w:rPr>
                <w:rFonts w:ascii="Times New Roman" w:hAnsi="Times New Roman"/>
                <w:sz w:val="24"/>
                <w:szCs w:val="24"/>
              </w:rPr>
            </w:pPr>
            <w:r w:rsidRPr="009F73A1">
              <w:rPr>
                <w:rFonts w:ascii="Times New Roman" w:hAnsi="Times New Roman"/>
                <w:sz w:val="24"/>
                <w:szCs w:val="24"/>
              </w:rPr>
              <w:t xml:space="preserve"> Семинары - практикумы ТОС</w:t>
            </w:r>
          </w:p>
        </w:tc>
        <w:tc>
          <w:tcPr>
            <w:tcW w:w="1735" w:type="dxa"/>
          </w:tcPr>
          <w:p w:rsidR="006F3026" w:rsidRDefault="006F3026">
            <w:r w:rsidRPr="00FF4E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gridSpan w:val="2"/>
          </w:tcPr>
          <w:p w:rsidR="006F3026" w:rsidRPr="009F73A1" w:rsidRDefault="006F3026" w:rsidP="009F73A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73A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F73A1">
              <w:rPr>
                <w:rFonts w:ascii="Times New Roman" w:hAnsi="Times New Roman"/>
                <w:sz w:val="24"/>
                <w:szCs w:val="24"/>
              </w:rPr>
              <w:t xml:space="preserve">. Старая </w:t>
            </w:r>
            <w:proofErr w:type="spellStart"/>
            <w:r w:rsidRPr="009F73A1">
              <w:rPr>
                <w:rFonts w:ascii="Times New Roman" w:hAnsi="Times New Roman"/>
                <w:sz w:val="24"/>
                <w:szCs w:val="24"/>
              </w:rPr>
              <w:t>Брянь</w:t>
            </w:r>
            <w:proofErr w:type="spellEnd"/>
          </w:p>
        </w:tc>
        <w:tc>
          <w:tcPr>
            <w:tcW w:w="2185" w:type="dxa"/>
          </w:tcPr>
          <w:p w:rsidR="006F3026" w:rsidRDefault="006F3026">
            <w:r w:rsidRPr="00224F46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</w:p>
        </w:tc>
      </w:tr>
      <w:tr w:rsidR="009F73A1" w:rsidRPr="00593DD2" w:rsidTr="001964F2">
        <w:trPr>
          <w:trHeight w:val="287"/>
        </w:trPr>
        <w:tc>
          <w:tcPr>
            <w:tcW w:w="9889" w:type="dxa"/>
            <w:gridSpan w:val="7"/>
          </w:tcPr>
          <w:p w:rsidR="009F73A1" w:rsidRPr="00593DD2" w:rsidRDefault="009F73A1" w:rsidP="00611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DD2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9F73A1" w:rsidRPr="00593DD2" w:rsidTr="001964F2">
        <w:trPr>
          <w:trHeight w:val="287"/>
        </w:trPr>
        <w:tc>
          <w:tcPr>
            <w:tcW w:w="959" w:type="dxa"/>
          </w:tcPr>
          <w:p w:rsidR="009F73A1" w:rsidRPr="001F03BB" w:rsidRDefault="009F73A1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9F73A1" w:rsidRDefault="009F73A1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Участие команды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Заиграевского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района в Р</w:t>
            </w:r>
            <w:r w:rsidRPr="004219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еспубликанском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культурно-спортивном </w:t>
            </w:r>
            <w:r w:rsidRPr="004219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празднике «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Наадан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Сурхарбан-202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4219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3"/>
          </w:tcPr>
          <w:p w:rsidR="009F73A1" w:rsidRDefault="00A86A2F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F73A1">
              <w:rPr>
                <w:rFonts w:ascii="Times New Roman" w:hAnsi="Times New Roman" w:cs="Times New Roman"/>
                <w:sz w:val="24"/>
                <w:szCs w:val="24"/>
              </w:rPr>
              <w:t xml:space="preserve">юль </w:t>
            </w:r>
          </w:p>
        </w:tc>
        <w:tc>
          <w:tcPr>
            <w:tcW w:w="2404" w:type="dxa"/>
          </w:tcPr>
          <w:p w:rsidR="009F73A1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F73A1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2185" w:type="dxa"/>
          </w:tcPr>
          <w:p w:rsidR="009F73A1" w:rsidRDefault="009F73A1" w:rsidP="00611640">
            <w:r w:rsidRPr="006468A9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9F73A1" w:rsidRPr="00593DD2" w:rsidTr="001964F2">
        <w:trPr>
          <w:trHeight w:val="287"/>
        </w:trPr>
        <w:tc>
          <w:tcPr>
            <w:tcW w:w="959" w:type="dxa"/>
          </w:tcPr>
          <w:p w:rsidR="009F73A1" w:rsidRPr="001F03BB" w:rsidRDefault="009F73A1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9F73A1" w:rsidRDefault="009F73A1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турнир по пляжному волейболу среди мужских и женских команд</w:t>
            </w:r>
          </w:p>
        </w:tc>
        <w:tc>
          <w:tcPr>
            <w:tcW w:w="1843" w:type="dxa"/>
            <w:gridSpan w:val="3"/>
          </w:tcPr>
          <w:p w:rsidR="009F73A1" w:rsidRDefault="00A86A2F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2404" w:type="dxa"/>
          </w:tcPr>
          <w:p w:rsidR="009F73A1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9F73A1">
              <w:rPr>
                <w:rFonts w:ascii="Times New Roman" w:hAnsi="Times New Roman" w:cs="Times New Roman"/>
                <w:sz w:val="24"/>
                <w:szCs w:val="24"/>
              </w:rPr>
              <w:t>Заиграево</w:t>
            </w:r>
          </w:p>
        </w:tc>
        <w:tc>
          <w:tcPr>
            <w:tcW w:w="2185" w:type="dxa"/>
          </w:tcPr>
          <w:p w:rsidR="009F73A1" w:rsidRDefault="009F73A1" w:rsidP="00611640">
            <w:r w:rsidRPr="006468A9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9F73A1" w:rsidRPr="00593DD2" w:rsidTr="001964F2">
        <w:trPr>
          <w:trHeight w:val="287"/>
        </w:trPr>
        <w:tc>
          <w:tcPr>
            <w:tcW w:w="959" w:type="dxa"/>
          </w:tcPr>
          <w:p w:rsidR="009F73A1" w:rsidRPr="001F03BB" w:rsidRDefault="009F73A1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9F73A1" w:rsidRDefault="009F73A1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DC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9DC">
              <w:rPr>
                <w:rFonts w:ascii="Times New Roman" w:hAnsi="Times New Roman" w:cs="Times New Roman"/>
                <w:sz w:val="24"/>
                <w:szCs w:val="24"/>
              </w:rPr>
              <w:t>Заиграевского</w:t>
            </w:r>
            <w:proofErr w:type="spellEnd"/>
            <w:r w:rsidRPr="004219DC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мини-футболу, среди любительских команд</w:t>
            </w:r>
          </w:p>
        </w:tc>
        <w:tc>
          <w:tcPr>
            <w:tcW w:w="1843" w:type="dxa"/>
            <w:gridSpan w:val="3"/>
          </w:tcPr>
          <w:p w:rsidR="009F73A1" w:rsidRDefault="00A86A2F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3A1">
              <w:rPr>
                <w:rFonts w:ascii="Times New Roman" w:hAnsi="Times New Roman" w:cs="Times New Roman"/>
                <w:sz w:val="24"/>
                <w:szCs w:val="24"/>
              </w:rPr>
              <w:t xml:space="preserve">– август </w:t>
            </w:r>
          </w:p>
        </w:tc>
        <w:tc>
          <w:tcPr>
            <w:tcW w:w="2404" w:type="dxa"/>
          </w:tcPr>
          <w:p w:rsidR="009F73A1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73A1">
              <w:rPr>
                <w:rFonts w:ascii="Times New Roman" w:hAnsi="Times New Roman" w:cs="Times New Roman"/>
                <w:sz w:val="24"/>
                <w:szCs w:val="24"/>
              </w:rPr>
              <w:t>о согласованию</w:t>
            </w:r>
          </w:p>
        </w:tc>
        <w:tc>
          <w:tcPr>
            <w:tcW w:w="2185" w:type="dxa"/>
          </w:tcPr>
          <w:p w:rsidR="009F73A1" w:rsidRDefault="009F73A1" w:rsidP="00611640">
            <w:r w:rsidRPr="006468A9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A86A2F" w:rsidRPr="00593DD2" w:rsidTr="001964F2">
        <w:trPr>
          <w:trHeight w:val="287"/>
        </w:trPr>
        <w:tc>
          <w:tcPr>
            <w:tcW w:w="959" w:type="dxa"/>
          </w:tcPr>
          <w:p w:rsidR="00A86A2F" w:rsidRPr="001F03BB" w:rsidRDefault="00A86A2F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86A2F" w:rsidRPr="00B325D4" w:rsidRDefault="00A86A2F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D4">
              <w:rPr>
                <w:rFonts w:ascii="Times New Roman" w:hAnsi="Times New Roman" w:cs="Times New Roman"/>
                <w:sz w:val="24"/>
                <w:szCs w:val="24"/>
              </w:rPr>
              <w:t>Районная акция по профилактике алкоголизма и наркомании в молодежной среде</w:t>
            </w:r>
          </w:p>
        </w:tc>
        <w:tc>
          <w:tcPr>
            <w:tcW w:w="1843" w:type="dxa"/>
            <w:gridSpan w:val="3"/>
          </w:tcPr>
          <w:p w:rsidR="00A86A2F" w:rsidRDefault="00A86A2F">
            <w:r w:rsidRPr="005F42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25C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2404" w:type="dxa"/>
          </w:tcPr>
          <w:p w:rsidR="00A86A2F" w:rsidRPr="00B325D4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6A2F" w:rsidRPr="00B325D4">
              <w:rPr>
                <w:rFonts w:ascii="Times New Roman" w:hAnsi="Times New Roman" w:cs="Times New Roman"/>
                <w:sz w:val="24"/>
                <w:szCs w:val="24"/>
              </w:rPr>
              <w:t>о поселениям</w:t>
            </w:r>
          </w:p>
        </w:tc>
        <w:tc>
          <w:tcPr>
            <w:tcW w:w="2185" w:type="dxa"/>
          </w:tcPr>
          <w:p w:rsidR="00A86A2F" w:rsidRDefault="00A86A2F" w:rsidP="00611640">
            <w:r w:rsidRPr="006468A9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A86A2F" w:rsidRPr="00593DD2" w:rsidTr="001964F2">
        <w:trPr>
          <w:trHeight w:val="287"/>
        </w:trPr>
        <w:tc>
          <w:tcPr>
            <w:tcW w:w="959" w:type="dxa"/>
          </w:tcPr>
          <w:p w:rsidR="00A86A2F" w:rsidRPr="001F03BB" w:rsidRDefault="00A86A2F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86A2F" w:rsidRPr="00B325D4" w:rsidRDefault="00A86A2F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молодых семей</w:t>
            </w:r>
          </w:p>
        </w:tc>
        <w:tc>
          <w:tcPr>
            <w:tcW w:w="1843" w:type="dxa"/>
            <w:gridSpan w:val="3"/>
          </w:tcPr>
          <w:p w:rsidR="00A86A2F" w:rsidRDefault="00A86A2F">
            <w:r w:rsidRPr="005F42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25C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2404" w:type="dxa"/>
          </w:tcPr>
          <w:p w:rsidR="00A86A2F" w:rsidRPr="00B325D4" w:rsidRDefault="00A86A2F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Заиграево</w:t>
            </w:r>
          </w:p>
        </w:tc>
        <w:tc>
          <w:tcPr>
            <w:tcW w:w="2185" w:type="dxa"/>
          </w:tcPr>
          <w:p w:rsidR="00A86A2F" w:rsidRDefault="00A86A2F" w:rsidP="00611640">
            <w:r w:rsidRPr="006468A9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9F73A1" w:rsidRPr="00593DD2" w:rsidTr="001964F2">
        <w:trPr>
          <w:trHeight w:val="287"/>
        </w:trPr>
        <w:tc>
          <w:tcPr>
            <w:tcW w:w="959" w:type="dxa"/>
          </w:tcPr>
          <w:p w:rsidR="009F73A1" w:rsidRPr="001F03BB" w:rsidRDefault="009F73A1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9F73A1" w:rsidRPr="002C17AD" w:rsidRDefault="009F73A1" w:rsidP="00737F69">
            <w:pPr>
              <w:rPr>
                <w:rFonts w:ascii="Times New Roman" w:hAnsi="Times New Roman"/>
                <w:sz w:val="24"/>
                <w:szCs w:val="24"/>
              </w:rPr>
            </w:pPr>
            <w:r w:rsidRPr="002C17AD">
              <w:rPr>
                <w:rFonts w:ascii="Times New Roman" w:hAnsi="Times New Roman"/>
                <w:sz w:val="24"/>
                <w:szCs w:val="24"/>
              </w:rPr>
              <w:t xml:space="preserve">Фестиваль семейных </w:t>
            </w:r>
            <w:r w:rsidRPr="002C17AD">
              <w:rPr>
                <w:rFonts w:ascii="Times New Roman" w:hAnsi="Times New Roman"/>
                <w:sz w:val="24"/>
                <w:szCs w:val="24"/>
              </w:rPr>
              <w:lastRenderedPageBreak/>
              <w:t>пар «Любовь и верность»</w:t>
            </w:r>
          </w:p>
        </w:tc>
        <w:tc>
          <w:tcPr>
            <w:tcW w:w="1843" w:type="dxa"/>
            <w:gridSpan w:val="3"/>
          </w:tcPr>
          <w:p w:rsidR="009F73A1" w:rsidRPr="0008794B" w:rsidRDefault="00A86A2F" w:rsidP="00087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2404" w:type="dxa"/>
          </w:tcPr>
          <w:p w:rsidR="009F73A1" w:rsidRPr="0008794B" w:rsidRDefault="007F6D37" w:rsidP="0008794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73A1" w:rsidRPr="0008794B">
              <w:rPr>
                <w:rFonts w:ascii="Times New Roman" w:hAnsi="Times New Roman" w:cs="Times New Roman"/>
                <w:sz w:val="24"/>
                <w:szCs w:val="24"/>
              </w:rPr>
              <w:t>о согласованию</w:t>
            </w:r>
          </w:p>
        </w:tc>
        <w:tc>
          <w:tcPr>
            <w:tcW w:w="2185" w:type="dxa"/>
          </w:tcPr>
          <w:p w:rsidR="009F73A1" w:rsidRPr="0008794B" w:rsidRDefault="006F3026" w:rsidP="0008794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0023A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A0023A">
              <w:rPr>
                <w:rFonts w:ascii="Times New Roman" w:hAnsi="Times New Roman"/>
                <w:sz w:val="24"/>
                <w:szCs w:val="24"/>
              </w:rPr>
              <w:lastRenderedPageBreak/>
              <w:t>культуры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73A1" w:rsidRPr="0008794B" w:rsidRDefault="009F73A1" w:rsidP="0008794B">
            <w:proofErr w:type="spellStart"/>
            <w:r w:rsidRPr="0008794B">
              <w:rPr>
                <w:rFonts w:ascii="Times New Roman" w:hAnsi="Times New Roman"/>
                <w:sz w:val="24"/>
                <w:szCs w:val="24"/>
              </w:rPr>
              <w:t>Заиграевский</w:t>
            </w:r>
            <w:proofErr w:type="spellEnd"/>
            <w:r w:rsidRPr="0008794B">
              <w:rPr>
                <w:rFonts w:ascii="Times New Roman" w:hAnsi="Times New Roman"/>
                <w:sz w:val="24"/>
                <w:szCs w:val="24"/>
              </w:rPr>
              <w:t xml:space="preserve"> районный отдел Управления ЗАГС</w:t>
            </w:r>
          </w:p>
        </w:tc>
      </w:tr>
      <w:tr w:rsidR="009F73A1" w:rsidRPr="00593DD2" w:rsidTr="001964F2">
        <w:trPr>
          <w:trHeight w:val="287"/>
        </w:trPr>
        <w:tc>
          <w:tcPr>
            <w:tcW w:w="9889" w:type="dxa"/>
            <w:gridSpan w:val="7"/>
          </w:tcPr>
          <w:p w:rsidR="009F73A1" w:rsidRPr="001F03BB" w:rsidRDefault="009F73A1" w:rsidP="006116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АВГУСТ</w:t>
            </w:r>
          </w:p>
        </w:tc>
      </w:tr>
      <w:tr w:rsidR="009F73A1" w:rsidRPr="00593DD2" w:rsidTr="001964F2">
        <w:trPr>
          <w:trHeight w:val="287"/>
        </w:trPr>
        <w:tc>
          <w:tcPr>
            <w:tcW w:w="959" w:type="dxa"/>
          </w:tcPr>
          <w:p w:rsidR="009F73A1" w:rsidRPr="001F03BB" w:rsidRDefault="009F73A1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9F73A1" w:rsidRDefault="009F73A1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Спартакиада среди работников физической культуры и спорта</w:t>
            </w:r>
            <w:r w:rsidRPr="004219DC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«Дню физкультурника»</w:t>
            </w:r>
          </w:p>
        </w:tc>
        <w:tc>
          <w:tcPr>
            <w:tcW w:w="1735" w:type="dxa"/>
          </w:tcPr>
          <w:p w:rsidR="009F73A1" w:rsidRDefault="009F73A1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492" w:type="dxa"/>
            <w:gridSpan w:val="2"/>
          </w:tcPr>
          <w:p w:rsidR="009F73A1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73A1">
              <w:rPr>
                <w:rFonts w:ascii="Times New Roman" w:hAnsi="Times New Roman" w:cs="Times New Roman"/>
                <w:sz w:val="24"/>
                <w:szCs w:val="24"/>
              </w:rPr>
              <w:t>о согласованию</w:t>
            </w:r>
          </w:p>
        </w:tc>
        <w:tc>
          <w:tcPr>
            <w:tcW w:w="2185" w:type="dxa"/>
          </w:tcPr>
          <w:p w:rsidR="009F73A1" w:rsidRDefault="009F73A1" w:rsidP="00611640">
            <w:r w:rsidRPr="00684EB7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9F73A1" w:rsidRPr="00593DD2" w:rsidTr="001964F2">
        <w:trPr>
          <w:trHeight w:val="287"/>
        </w:trPr>
        <w:tc>
          <w:tcPr>
            <w:tcW w:w="959" w:type="dxa"/>
          </w:tcPr>
          <w:p w:rsidR="009F73A1" w:rsidRPr="001F03BB" w:rsidRDefault="009F73A1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9F73A1" w:rsidRDefault="009F73A1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Заиграевского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пляжному волейболу (закрытие сезона)</w:t>
            </w:r>
          </w:p>
        </w:tc>
        <w:tc>
          <w:tcPr>
            <w:tcW w:w="1735" w:type="dxa"/>
          </w:tcPr>
          <w:p w:rsidR="009F73A1" w:rsidRDefault="009F73A1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492" w:type="dxa"/>
            <w:gridSpan w:val="2"/>
          </w:tcPr>
          <w:p w:rsidR="009F73A1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9F73A1">
              <w:rPr>
                <w:rFonts w:ascii="Times New Roman" w:hAnsi="Times New Roman" w:cs="Times New Roman"/>
                <w:sz w:val="24"/>
                <w:szCs w:val="24"/>
              </w:rPr>
              <w:t xml:space="preserve">Заиграево </w:t>
            </w:r>
          </w:p>
        </w:tc>
        <w:tc>
          <w:tcPr>
            <w:tcW w:w="2185" w:type="dxa"/>
          </w:tcPr>
          <w:p w:rsidR="009F73A1" w:rsidRDefault="009F73A1" w:rsidP="00611640">
            <w:r w:rsidRPr="00684EB7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9F73A1" w:rsidRPr="00593DD2" w:rsidTr="001964F2">
        <w:trPr>
          <w:trHeight w:val="287"/>
        </w:trPr>
        <w:tc>
          <w:tcPr>
            <w:tcW w:w="959" w:type="dxa"/>
          </w:tcPr>
          <w:p w:rsidR="009F73A1" w:rsidRPr="001F03BB" w:rsidRDefault="009F73A1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9F73A1" w:rsidRDefault="009F73A1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по мини-футболу среди детских команд «Кубок Заиграево»</w:t>
            </w:r>
          </w:p>
        </w:tc>
        <w:tc>
          <w:tcPr>
            <w:tcW w:w="1735" w:type="dxa"/>
          </w:tcPr>
          <w:p w:rsidR="009F73A1" w:rsidRDefault="009F73A1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492" w:type="dxa"/>
            <w:gridSpan w:val="2"/>
          </w:tcPr>
          <w:p w:rsidR="009F73A1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9F73A1">
              <w:rPr>
                <w:rFonts w:ascii="Times New Roman" w:hAnsi="Times New Roman" w:cs="Times New Roman"/>
                <w:sz w:val="24"/>
                <w:szCs w:val="24"/>
              </w:rPr>
              <w:t xml:space="preserve">Заиграево </w:t>
            </w:r>
          </w:p>
        </w:tc>
        <w:tc>
          <w:tcPr>
            <w:tcW w:w="2185" w:type="dxa"/>
          </w:tcPr>
          <w:p w:rsidR="009F73A1" w:rsidRDefault="009F73A1" w:rsidP="00611640">
            <w:r w:rsidRPr="00684EB7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9F73A1" w:rsidRPr="00593DD2" w:rsidTr="001964F2">
        <w:trPr>
          <w:trHeight w:val="287"/>
        </w:trPr>
        <w:tc>
          <w:tcPr>
            <w:tcW w:w="959" w:type="dxa"/>
          </w:tcPr>
          <w:p w:rsidR="009F73A1" w:rsidRPr="001F03BB" w:rsidRDefault="009F73A1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9F73A1" w:rsidRPr="00B325D4" w:rsidRDefault="009F73A1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молодежи</w:t>
            </w:r>
          </w:p>
        </w:tc>
        <w:tc>
          <w:tcPr>
            <w:tcW w:w="1735" w:type="dxa"/>
          </w:tcPr>
          <w:p w:rsidR="009F73A1" w:rsidRPr="00B325D4" w:rsidRDefault="009F73A1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92" w:type="dxa"/>
            <w:gridSpan w:val="2"/>
          </w:tcPr>
          <w:p w:rsidR="009F73A1" w:rsidRPr="00B325D4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73A1" w:rsidRPr="00B325D4">
              <w:rPr>
                <w:rFonts w:ascii="Times New Roman" w:hAnsi="Times New Roman" w:cs="Times New Roman"/>
                <w:sz w:val="24"/>
                <w:szCs w:val="24"/>
              </w:rPr>
              <w:t>о согласованию</w:t>
            </w:r>
          </w:p>
        </w:tc>
        <w:tc>
          <w:tcPr>
            <w:tcW w:w="2185" w:type="dxa"/>
          </w:tcPr>
          <w:p w:rsidR="009F73A1" w:rsidRDefault="009F73A1" w:rsidP="00611640">
            <w:r w:rsidRPr="00684EB7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473B9D" w:rsidRPr="00593DD2" w:rsidTr="001964F2">
        <w:trPr>
          <w:trHeight w:val="287"/>
        </w:trPr>
        <w:tc>
          <w:tcPr>
            <w:tcW w:w="959" w:type="dxa"/>
          </w:tcPr>
          <w:p w:rsidR="00473B9D" w:rsidRPr="001F03BB" w:rsidRDefault="00473B9D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473B9D" w:rsidRPr="00473B9D" w:rsidRDefault="00473B9D" w:rsidP="00473B9D">
            <w:pPr>
              <w:rPr>
                <w:rFonts w:ascii="Times New Roman" w:hAnsi="Times New Roman"/>
                <w:sz w:val="24"/>
                <w:szCs w:val="24"/>
              </w:rPr>
            </w:pPr>
            <w:r w:rsidRPr="00473B9D">
              <w:rPr>
                <w:rFonts w:ascii="Times New Roman" w:hAnsi="Times New Roman"/>
                <w:sz w:val="24"/>
                <w:szCs w:val="24"/>
              </w:rPr>
              <w:t xml:space="preserve">Культурно-спортивный слёт </w:t>
            </w:r>
            <w:proofErr w:type="spellStart"/>
            <w:r w:rsidRPr="00473B9D">
              <w:rPr>
                <w:rFonts w:ascii="Times New Roman" w:hAnsi="Times New Roman"/>
                <w:sz w:val="24"/>
                <w:szCs w:val="24"/>
              </w:rPr>
              <w:t>ТОСовЗаиграевского</w:t>
            </w:r>
            <w:proofErr w:type="spellEnd"/>
            <w:r w:rsidRPr="00473B9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35" w:type="dxa"/>
          </w:tcPr>
          <w:p w:rsidR="00473B9D" w:rsidRPr="00473B9D" w:rsidRDefault="00473B9D" w:rsidP="00473B9D">
            <w:pPr>
              <w:rPr>
                <w:rFonts w:ascii="Times New Roman" w:hAnsi="Times New Roman"/>
                <w:sz w:val="24"/>
                <w:szCs w:val="24"/>
              </w:rPr>
            </w:pPr>
            <w:r w:rsidRPr="00473B9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92" w:type="dxa"/>
            <w:gridSpan w:val="2"/>
          </w:tcPr>
          <w:p w:rsidR="00473B9D" w:rsidRPr="00473B9D" w:rsidRDefault="007F6D37" w:rsidP="00473B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3B9D" w:rsidRPr="00473B9D">
              <w:rPr>
                <w:rFonts w:ascii="Times New Roman" w:hAnsi="Times New Roman" w:cs="Times New Roman"/>
                <w:sz w:val="24"/>
                <w:szCs w:val="24"/>
              </w:rPr>
              <w:t>о согласованию</w:t>
            </w:r>
          </w:p>
        </w:tc>
        <w:tc>
          <w:tcPr>
            <w:tcW w:w="2185" w:type="dxa"/>
          </w:tcPr>
          <w:p w:rsidR="00473B9D" w:rsidRPr="00473B9D" w:rsidRDefault="00473B9D" w:rsidP="0047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9D">
              <w:rPr>
                <w:rFonts w:ascii="Times New Roman" w:hAnsi="Times New Roman"/>
                <w:sz w:val="24"/>
                <w:szCs w:val="24"/>
              </w:rPr>
              <w:t>МКУ «Управление культуры»</w:t>
            </w:r>
          </w:p>
        </w:tc>
      </w:tr>
      <w:tr w:rsidR="00473B9D" w:rsidRPr="00593DD2" w:rsidTr="001964F2">
        <w:trPr>
          <w:trHeight w:val="287"/>
        </w:trPr>
        <w:tc>
          <w:tcPr>
            <w:tcW w:w="9889" w:type="dxa"/>
            <w:gridSpan w:val="7"/>
          </w:tcPr>
          <w:p w:rsidR="00473B9D" w:rsidRPr="00593DD2" w:rsidRDefault="00473B9D" w:rsidP="00611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DD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473B9D" w:rsidRPr="00593DD2" w:rsidTr="001964F2">
        <w:trPr>
          <w:trHeight w:val="287"/>
        </w:trPr>
        <w:tc>
          <w:tcPr>
            <w:tcW w:w="959" w:type="dxa"/>
          </w:tcPr>
          <w:p w:rsidR="00473B9D" w:rsidRPr="001F03BB" w:rsidRDefault="00473B9D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473B9D" w:rsidRPr="001F03BB" w:rsidRDefault="00473B9D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BD2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Всероссийского конкурса сочинений</w:t>
            </w:r>
          </w:p>
        </w:tc>
        <w:tc>
          <w:tcPr>
            <w:tcW w:w="1735" w:type="dxa"/>
          </w:tcPr>
          <w:p w:rsidR="00473B9D" w:rsidRPr="00435731" w:rsidRDefault="00473B9D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92" w:type="dxa"/>
            <w:gridSpan w:val="2"/>
          </w:tcPr>
          <w:p w:rsidR="00473B9D" w:rsidRPr="00593DD2" w:rsidRDefault="00473B9D" w:rsidP="00611640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en-US"/>
              </w:rPr>
            </w:pPr>
            <w:r w:rsidRPr="00593DD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85" w:type="dxa"/>
          </w:tcPr>
          <w:p w:rsidR="00473B9D" w:rsidRPr="00593DD2" w:rsidRDefault="00473B9D" w:rsidP="00611640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  <w:t>Управление образования</w:t>
            </w:r>
          </w:p>
        </w:tc>
      </w:tr>
      <w:tr w:rsidR="00A86A2F" w:rsidRPr="00593DD2" w:rsidTr="001964F2">
        <w:trPr>
          <w:trHeight w:val="287"/>
        </w:trPr>
        <w:tc>
          <w:tcPr>
            <w:tcW w:w="959" w:type="dxa"/>
          </w:tcPr>
          <w:p w:rsidR="00A86A2F" w:rsidRPr="001F03BB" w:rsidRDefault="00A86A2F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A86A2F" w:rsidRDefault="00A86A2F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рисунков «ГТО – глазами детей» среди детей дошкольного и младшего школьного возраста</w:t>
            </w:r>
          </w:p>
        </w:tc>
        <w:tc>
          <w:tcPr>
            <w:tcW w:w="1735" w:type="dxa"/>
          </w:tcPr>
          <w:p w:rsidR="00A86A2F" w:rsidRDefault="00A86A2F">
            <w:r w:rsidRPr="00DE737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92" w:type="dxa"/>
            <w:gridSpan w:val="2"/>
          </w:tcPr>
          <w:p w:rsidR="00A86A2F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A86A2F">
              <w:rPr>
                <w:rFonts w:ascii="Times New Roman" w:hAnsi="Times New Roman" w:cs="Times New Roman"/>
                <w:sz w:val="24"/>
                <w:szCs w:val="24"/>
              </w:rPr>
              <w:t xml:space="preserve">Заиграево </w:t>
            </w:r>
          </w:p>
        </w:tc>
        <w:tc>
          <w:tcPr>
            <w:tcW w:w="2185" w:type="dxa"/>
          </w:tcPr>
          <w:p w:rsidR="00A86A2F" w:rsidRDefault="00A86A2F" w:rsidP="00611640">
            <w:r w:rsidRPr="002D49E4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A86A2F" w:rsidRPr="00593DD2" w:rsidTr="001964F2">
        <w:trPr>
          <w:trHeight w:val="287"/>
        </w:trPr>
        <w:tc>
          <w:tcPr>
            <w:tcW w:w="959" w:type="dxa"/>
          </w:tcPr>
          <w:p w:rsidR="00A86A2F" w:rsidRPr="001F03BB" w:rsidRDefault="00A86A2F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A86A2F" w:rsidRDefault="00A86A2F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DC"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«Кросс Н</w:t>
            </w:r>
            <w:r w:rsidRPr="004219DC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19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Заиграевского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35" w:type="dxa"/>
          </w:tcPr>
          <w:p w:rsidR="00A86A2F" w:rsidRDefault="00A86A2F">
            <w:r w:rsidRPr="00DE737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92" w:type="dxa"/>
            <w:gridSpan w:val="2"/>
          </w:tcPr>
          <w:p w:rsidR="00A86A2F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A86A2F">
              <w:rPr>
                <w:rFonts w:ascii="Times New Roman" w:hAnsi="Times New Roman" w:cs="Times New Roman"/>
                <w:sz w:val="24"/>
                <w:szCs w:val="24"/>
              </w:rPr>
              <w:t>Заиграево</w:t>
            </w:r>
          </w:p>
        </w:tc>
        <w:tc>
          <w:tcPr>
            <w:tcW w:w="2185" w:type="dxa"/>
          </w:tcPr>
          <w:p w:rsidR="00A86A2F" w:rsidRDefault="00A86A2F" w:rsidP="00611640">
            <w:r w:rsidRPr="002D49E4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A86A2F" w:rsidRPr="00593DD2" w:rsidTr="001964F2">
        <w:trPr>
          <w:trHeight w:val="287"/>
        </w:trPr>
        <w:tc>
          <w:tcPr>
            <w:tcW w:w="959" w:type="dxa"/>
          </w:tcPr>
          <w:p w:rsidR="00A86A2F" w:rsidRPr="001F03BB" w:rsidRDefault="00A86A2F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A86A2F" w:rsidRPr="004219DC" w:rsidRDefault="00A86A2F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Заиграевского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спортивному ориентированию, Этап Кубка РБ</w:t>
            </w:r>
          </w:p>
        </w:tc>
        <w:tc>
          <w:tcPr>
            <w:tcW w:w="1735" w:type="dxa"/>
          </w:tcPr>
          <w:p w:rsidR="00A86A2F" w:rsidRDefault="00A86A2F">
            <w:r w:rsidRPr="00DE737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92" w:type="dxa"/>
            <w:gridSpan w:val="2"/>
          </w:tcPr>
          <w:p w:rsidR="00A86A2F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6A2F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согласованию </w:t>
            </w:r>
          </w:p>
        </w:tc>
        <w:tc>
          <w:tcPr>
            <w:tcW w:w="2185" w:type="dxa"/>
          </w:tcPr>
          <w:p w:rsidR="00A86A2F" w:rsidRDefault="00A86A2F" w:rsidP="00611640">
            <w:r w:rsidRPr="002D49E4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A86A2F" w:rsidRPr="00593DD2" w:rsidTr="001964F2">
        <w:trPr>
          <w:trHeight w:val="287"/>
        </w:trPr>
        <w:tc>
          <w:tcPr>
            <w:tcW w:w="959" w:type="dxa"/>
          </w:tcPr>
          <w:p w:rsidR="00A86A2F" w:rsidRPr="001F03BB" w:rsidRDefault="00A86A2F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A86A2F" w:rsidRDefault="00A86A2F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B05DD5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DD5">
              <w:rPr>
                <w:rFonts w:ascii="Times New Roman" w:hAnsi="Times New Roman" w:cs="Times New Roman"/>
                <w:sz w:val="24"/>
                <w:szCs w:val="24"/>
              </w:rPr>
              <w:t xml:space="preserve"> РБ по баскетболу среди мужских 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</w:tcPr>
          <w:p w:rsidR="00A86A2F" w:rsidRDefault="00A86A2F">
            <w:r w:rsidRPr="00DE737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92" w:type="dxa"/>
            <w:gridSpan w:val="2"/>
          </w:tcPr>
          <w:p w:rsidR="00A86A2F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A86A2F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2185" w:type="dxa"/>
          </w:tcPr>
          <w:p w:rsidR="00A86A2F" w:rsidRDefault="00A86A2F" w:rsidP="00611640">
            <w:r w:rsidRPr="002D49E4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473B9D" w:rsidRPr="00593DD2" w:rsidTr="001964F2">
        <w:trPr>
          <w:trHeight w:val="287"/>
        </w:trPr>
        <w:tc>
          <w:tcPr>
            <w:tcW w:w="959" w:type="dxa"/>
          </w:tcPr>
          <w:p w:rsidR="00473B9D" w:rsidRPr="001F03BB" w:rsidRDefault="00473B9D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473B9D" w:rsidRDefault="00473B9D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Заиграевского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футболу среди сельских команд</w:t>
            </w:r>
          </w:p>
        </w:tc>
        <w:tc>
          <w:tcPr>
            <w:tcW w:w="1735" w:type="dxa"/>
          </w:tcPr>
          <w:p w:rsidR="00473B9D" w:rsidRDefault="00A86A2F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92" w:type="dxa"/>
            <w:gridSpan w:val="2"/>
          </w:tcPr>
          <w:p w:rsidR="00473B9D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473B9D"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proofErr w:type="spellStart"/>
            <w:r w:rsidR="00473B9D">
              <w:rPr>
                <w:rFonts w:ascii="Times New Roman" w:hAnsi="Times New Roman" w:cs="Times New Roman"/>
                <w:sz w:val="24"/>
                <w:szCs w:val="24"/>
              </w:rPr>
              <w:t>Брянь</w:t>
            </w:r>
            <w:proofErr w:type="spellEnd"/>
          </w:p>
        </w:tc>
        <w:tc>
          <w:tcPr>
            <w:tcW w:w="2185" w:type="dxa"/>
          </w:tcPr>
          <w:p w:rsidR="00473B9D" w:rsidRDefault="00473B9D" w:rsidP="00611640">
            <w:r w:rsidRPr="002D49E4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473B9D" w:rsidRPr="00593DD2" w:rsidTr="001964F2">
        <w:trPr>
          <w:trHeight w:val="287"/>
        </w:trPr>
        <w:tc>
          <w:tcPr>
            <w:tcW w:w="959" w:type="dxa"/>
          </w:tcPr>
          <w:p w:rsidR="00473B9D" w:rsidRPr="001F03BB" w:rsidRDefault="00473B9D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473B9D" w:rsidRPr="00B325D4" w:rsidRDefault="00473B9D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D4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ко Дню солидарности в борьбе с терроризмом</w:t>
            </w:r>
          </w:p>
        </w:tc>
        <w:tc>
          <w:tcPr>
            <w:tcW w:w="1735" w:type="dxa"/>
          </w:tcPr>
          <w:p w:rsidR="00473B9D" w:rsidRPr="00B325D4" w:rsidRDefault="00473B9D" w:rsidP="0020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D4">
              <w:rPr>
                <w:rFonts w:ascii="Times New Roman" w:hAnsi="Times New Roman" w:cs="Times New Roman"/>
                <w:sz w:val="24"/>
                <w:szCs w:val="24"/>
              </w:rPr>
              <w:t xml:space="preserve">03 сентября </w:t>
            </w:r>
          </w:p>
        </w:tc>
        <w:tc>
          <w:tcPr>
            <w:tcW w:w="2492" w:type="dxa"/>
            <w:gridSpan w:val="2"/>
          </w:tcPr>
          <w:p w:rsidR="00473B9D" w:rsidRPr="00B325D4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3B9D" w:rsidRPr="00B325D4">
              <w:rPr>
                <w:rFonts w:ascii="Times New Roman" w:hAnsi="Times New Roman" w:cs="Times New Roman"/>
                <w:sz w:val="24"/>
                <w:szCs w:val="24"/>
              </w:rPr>
              <w:t>о поселениям</w:t>
            </w:r>
          </w:p>
        </w:tc>
        <w:tc>
          <w:tcPr>
            <w:tcW w:w="2185" w:type="dxa"/>
          </w:tcPr>
          <w:p w:rsidR="00473B9D" w:rsidRDefault="00473B9D" w:rsidP="00611640">
            <w:r w:rsidRPr="002D49E4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473B9D" w:rsidRPr="00593DD2" w:rsidTr="001964F2">
        <w:trPr>
          <w:trHeight w:val="287"/>
        </w:trPr>
        <w:tc>
          <w:tcPr>
            <w:tcW w:w="959" w:type="dxa"/>
          </w:tcPr>
          <w:p w:rsidR="00473B9D" w:rsidRPr="001F03BB" w:rsidRDefault="00473B9D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473B9D" w:rsidRPr="00B325D4" w:rsidRDefault="00473B9D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мероприятия с подростками, состоящими на учетах в органах ПДН</w:t>
            </w:r>
          </w:p>
        </w:tc>
        <w:tc>
          <w:tcPr>
            <w:tcW w:w="1735" w:type="dxa"/>
          </w:tcPr>
          <w:p w:rsidR="00473B9D" w:rsidRPr="00B325D4" w:rsidRDefault="00473B9D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92" w:type="dxa"/>
            <w:gridSpan w:val="2"/>
          </w:tcPr>
          <w:p w:rsidR="00473B9D" w:rsidRPr="00B325D4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3B9D">
              <w:rPr>
                <w:rFonts w:ascii="Times New Roman" w:hAnsi="Times New Roman" w:cs="Times New Roman"/>
                <w:sz w:val="24"/>
                <w:szCs w:val="24"/>
              </w:rPr>
              <w:t>о согласованию</w:t>
            </w:r>
          </w:p>
        </w:tc>
        <w:tc>
          <w:tcPr>
            <w:tcW w:w="2185" w:type="dxa"/>
          </w:tcPr>
          <w:p w:rsidR="00473B9D" w:rsidRDefault="00473B9D" w:rsidP="00611640">
            <w:r w:rsidRPr="002D49E4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A86A2F" w:rsidRPr="00593DD2" w:rsidTr="001964F2">
        <w:trPr>
          <w:trHeight w:val="287"/>
        </w:trPr>
        <w:tc>
          <w:tcPr>
            <w:tcW w:w="959" w:type="dxa"/>
          </w:tcPr>
          <w:p w:rsidR="00A86A2F" w:rsidRPr="001F03BB" w:rsidRDefault="00A86A2F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A86A2F" w:rsidRDefault="00A86A2F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рисунков «ГТО – глазами детей» среди детей дошкольного и младшего школьного возраста</w:t>
            </w:r>
          </w:p>
        </w:tc>
        <w:tc>
          <w:tcPr>
            <w:tcW w:w="1735" w:type="dxa"/>
          </w:tcPr>
          <w:p w:rsidR="00A86A2F" w:rsidRDefault="00A86A2F">
            <w:r w:rsidRPr="00FB3D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92" w:type="dxa"/>
            <w:gridSpan w:val="2"/>
          </w:tcPr>
          <w:p w:rsidR="00A86A2F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A86A2F">
              <w:rPr>
                <w:rFonts w:ascii="Times New Roman" w:hAnsi="Times New Roman" w:cs="Times New Roman"/>
                <w:sz w:val="24"/>
                <w:szCs w:val="24"/>
              </w:rPr>
              <w:t xml:space="preserve">Заиграево </w:t>
            </w:r>
          </w:p>
        </w:tc>
        <w:tc>
          <w:tcPr>
            <w:tcW w:w="2185" w:type="dxa"/>
          </w:tcPr>
          <w:p w:rsidR="00A86A2F" w:rsidRDefault="00A86A2F" w:rsidP="00611640">
            <w:r w:rsidRPr="002D49E4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A86A2F" w:rsidRPr="00593DD2" w:rsidTr="001964F2">
        <w:trPr>
          <w:trHeight w:val="287"/>
        </w:trPr>
        <w:tc>
          <w:tcPr>
            <w:tcW w:w="959" w:type="dxa"/>
          </w:tcPr>
          <w:p w:rsidR="00A86A2F" w:rsidRPr="001F03BB" w:rsidRDefault="00A86A2F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A86A2F" w:rsidRPr="002C17AD" w:rsidRDefault="00A86A2F" w:rsidP="00737F69">
            <w:pPr>
              <w:rPr>
                <w:rFonts w:ascii="Times New Roman" w:hAnsi="Times New Roman"/>
                <w:sz w:val="24"/>
                <w:szCs w:val="24"/>
              </w:rPr>
            </w:pPr>
            <w:r w:rsidRPr="002C17AD">
              <w:rPr>
                <w:rFonts w:ascii="Times New Roman" w:hAnsi="Times New Roman"/>
                <w:sz w:val="24"/>
                <w:szCs w:val="24"/>
              </w:rPr>
              <w:t xml:space="preserve">Концертная программа, посвященная Дню пожилого человека.   </w:t>
            </w:r>
          </w:p>
          <w:p w:rsidR="00A86A2F" w:rsidRPr="002C17AD" w:rsidRDefault="00A86A2F" w:rsidP="00737F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A86A2F" w:rsidRDefault="00A86A2F">
            <w:r w:rsidRPr="00FB3D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92" w:type="dxa"/>
            <w:gridSpan w:val="2"/>
          </w:tcPr>
          <w:p w:rsidR="00A86A2F" w:rsidRPr="0008794B" w:rsidRDefault="00A86A2F" w:rsidP="0008794B">
            <w:pPr>
              <w:rPr>
                <w:rFonts w:ascii="Times New Roman" w:hAnsi="Times New Roman"/>
                <w:sz w:val="24"/>
                <w:szCs w:val="24"/>
              </w:rPr>
            </w:pPr>
            <w:r w:rsidRPr="0008794B">
              <w:rPr>
                <w:rFonts w:ascii="Times New Roman" w:hAnsi="Times New Roman"/>
                <w:sz w:val="24"/>
                <w:szCs w:val="24"/>
              </w:rPr>
              <w:t xml:space="preserve">КДЦ «Радуга» с. </w:t>
            </w:r>
            <w:proofErr w:type="spellStart"/>
            <w:r w:rsidRPr="0008794B">
              <w:rPr>
                <w:rFonts w:ascii="Times New Roman" w:hAnsi="Times New Roman"/>
                <w:sz w:val="24"/>
                <w:szCs w:val="24"/>
              </w:rPr>
              <w:t>Новоильинск</w:t>
            </w:r>
            <w:proofErr w:type="spellEnd"/>
          </w:p>
        </w:tc>
        <w:tc>
          <w:tcPr>
            <w:tcW w:w="2185" w:type="dxa"/>
          </w:tcPr>
          <w:p w:rsidR="00A86A2F" w:rsidRPr="0008794B" w:rsidRDefault="00A86A2F" w:rsidP="0008794B">
            <w:r w:rsidRPr="0008794B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</w:p>
        </w:tc>
      </w:tr>
      <w:tr w:rsidR="00473B9D" w:rsidRPr="00593DD2" w:rsidTr="001964F2">
        <w:trPr>
          <w:trHeight w:val="287"/>
        </w:trPr>
        <w:tc>
          <w:tcPr>
            <w:tcW w:w="959" w:type="dxa"/>
          </w:tcPr>
          <w:p w:rsidR="00473B9D" w:rsidRPr="001F03BB" w:rsidRDefault="00473B9D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473B9D" w:rsidRPr="002C17AD" w:rsidRDefault="00473B9D" w:rsidP="00737F69">
            <w:pPr>
              <w:rPr>
                <w:rFonts w:ascii="Times New Roman" w:hAnsi="Times New Roman"/>
                <w:sz w:val="24"/>
                <w:szCs w:val="24"/>
              </w:rPr>
            </w:pPr>
            <w:r w:rsidRPr="002C17AD">
              <w:rPr>
                <w:rFonts w:ascii="Times New Roman" w:hAnsi="Times New Roman"/>
                <w:sz w:val="24"/>
                <w:szCs w:val="24"/>
              </w:rPr>
              <w:t>Районный конкурс «Две Звезды»</w:t>
            </w:r>
          </w:p>
        </w:tc>
        <w:tc>
          <w:tcPr>
            <w:tcW w:w="1735" w:type="dxa"/>
          </w:tcPr>
          <w:p w:rsidR="00473B9D" w:rsidRPr="002C17AD" w:rsidRDefault="00473B9D" w:rsidP="00473B9D">
            <w:pPr>
              <w:rPr>
                <w:rFonts w:ascii="Times New Roman" w:hAnsi="Times New Roman"/>
                <w:sz w:val="24"/>
                <w:szCs w:val="24"/>
              </w:rPr>
            </w:pPr>
            <w:r w:rsidRPr="002C17AD"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</w:tc>
        <w:tc>
          <w:tcPr>
            <w:tcW w:w="2492" w:type="dxa"/>
            <w:gridSpan w:val="2"/>
          </w:tcPr>
          <w:p w:rsidR="00473B9D" w:rsidRPr="0008794B" w:rsidRDefault="00473B9D" w:rsidP="0008794B">
            <w:pPr>
              <w:rPr>
                <w:rFonts w:ascii="Times New Roman" w:hAnsi="Times New Roman"/>
                <w:sz w:val="24"/>
                <w:szCs w:val="24"/>
              </w:rPr>
            </w:pPr>
            <w:r w:rsidRPr="0008794B">
              <w:rPr>
                <w:rFonts w:ascii="Times New Roman" w:hAnsi="Times New Roman"/>
                <w:sz w:val="24"/>
                <w:szCs w:val="24"/>
              </w:rPr>
              <w:t>КДЦ «Зенит»</w:t>
            </w:r>
          </w:p>
          <w:p w:rsidR="00473B9D" w:rsidRPr="0008794B" w:rsidRDefault="00473B9D" w:rsidP="00087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473B9D" w:rsidRPr="0008794B" w:rsidRDefault="00473B9D" w:rsidP="0008794B">
            <w:r w:rsidRPr="0008794B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</w:p>
        </w:tc>
      </w:tr>
      <w:tr w:rsidR="00473B9D" w:rsidRPr="00593DD2" w:rsidTr="001964F2">
        <w:trPr>
          <w:trHeight w:val="287"/>
        </w:trPr>
        <w:tc>
          <w:tcPr>
            <w:tcW w:w="959" w:type="dxa"/>
          </w:tcPr>
          <w:p w:rsidR="00473B9D" w:rsidRPr="001F03BB" w:rsidRDefault="00473B9D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473B9D" w:rsidRPr="00473B9D" w:rsidRDefault="00473B9D" w:rsidP="00473B9D">
            <w:pPr>
              <w:rPr>
                <w:rFonts w:ascii="Times New Roman" w:hAnsi="Times New Roman"/>
                <w:sz w:val="24"/>
                <w:szCs w:val="24"/>
              </w:rPr>
            </w:pPr>
            <w:r w:rsidRPr="00473B9D">
              <w:rPr>
                <w:rFonts w:ascii="Times New Roman" w:hAnsi="Times New Roman"/>
                <w:sz w:val="24"/>
                <w:szCs w:val="24"/>
              </w:rPr>
              <w:t>Встреча с активистами ТОС</w:t>
            </w:r>
          </w:p>
        </w:tc>
        <w:tc>
          <w:tcPr>
            <w:tcW w:w="1735" w:type="dxa"/>
          </w:tcPr>
          <w:p w:rsidR="00473B9D" w:rsidRPr="00473B9D" w:rsidRDefault="00A86A2F" w:rsidP="00473B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92" w:type="dxa"/>
            <w:gridSpan w:val="2"/>
          </w:tcPr>
          <w:p w:rsidR="00473B9D" w:rsidRPr="00473B9D" w:rsidRDefault="007F6D37" w:rsidP="00473B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3B9D">
              <w:rPr>
                <w:rFonts w:ascii="Times New Roman" w:hAnsi="Times New Roman" w:cs="Times New Roman"/>
                <w:sz w:val="24"/>
                <w:szCs w:val="24"/>
              </w:rPr>
              <w:t>о согласованию</w:t>
            </w:r>
          </w:p>
        </w:tc>
        <w:tc>
          <w:tcPr>
            <w:tcW w:w="2185" w:type="dxa"/>
          </w:tcPr>
          <w:p w:rsidR="00473B9D" w:rsidRPr="00473B9D" w:rsidRDefault="006F3026" w:rsidP="00473B9D">
            <w:pPr>
              <w:rPr>
                <w:rFonts w:ascii="Times New Roman" w:hAnsi="Times New Roman"/>
                <w:sz w:val="24"/>
                <w:szCs w:val="24"/>
              </w:rPr>
            </w:pPr>
            <w:r w:rsidRPr="00A0023A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  <w:r w:rsidRPr="00473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3B9D" w:rsidRPr="00593DD2" w:rsidTr="001964F2">
        <w:trPr>
          <w:trHeight w:val="345"/>
        </w:trPr>
        <w:tc>
          <w:tcPr>
            <w:tcW w:w="9889" w:type="dxa"/>
            <w:gridSpan w:val="7"/>
          </w:tcPr>
          <w:p w:rsidR="00473B9D" w:rsidRPr="00593DD2" w:rsidRDefault="00473B9D" w:rsidP="006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D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473B9D" w:rsidRPr="00593DD2" w:rsidTr="001964F2">
        <w:trPr>
          <w:trHeight w:val="287"/>
        </w:trPr>
        <w:tc>
          <w:tcPr>
            <w:tcW w:w="959" w:type="dxa"/>
          </w:tcPr>
          <w:p w:rsidR="00473B9D" w:rsidRPr="001F03BB" w:rsidRDefault="00473B9D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473B9D" w:rsidRPr="008B4BD2" w:rsidRDefault="00473B9D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BD2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proofErr w:type="gramEnd"/>
            <w:r w:rsidRPr="008B4BD2">
              <w:rPr>
                <w:rFonts w:ascii="Times New Roman" w:hAnsi="Times New Roman" w:cs="Times New Roman"/>
                <w:sz w:val="24"/>
                <w:szCs w:val="24"/>
              </w:rPr>
              <w:t xml:space="preserve"> НПК «Ступени»</w:t>
            </w:r>
          </w:p>
        </w:tc>
        <w:tc>
          <w:tcPr>
            <w:tcW w:w="1735" w:type="dxa"/>
          </w:tcPr>
          <w:p w:rsidR="00473B9D" w:rsidRPr="002817AA" w:rsidRDefault="00473B9D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92" w:type="dxa"/>
            <w:gridSpan w:val="2"/>
          </w:tcPr>
          <w:p w:rsidR="00473B9D" w:rsidRPr="00593DD2" w:rsidRDefault="00473B9D" w:rsidP="00611640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en-US"/>
              </w:rPr>
            </w:pPr>
            <w:r w:rsidRPr="00593DD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85" w:type="dxa"/>
          </w:tcPr>
          <w:p w:rsidR="00473B9D" w:rsidRPr="00593DD2" w:rsidRDefault="00473B9D" w:rsidP="00611640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  <w:t>Управление образования</w:t>
            </w:r>
          </w:p>
        </w:tc>
      </w:tr>
      <w:tr w:rsidR="00473B9D" w:rsidRPr="00593DD2" w:rsidTr="001964F2">
        <w:trPr>
          <w:trHeight w:val="287"/>
        </w:trPr>
        <w:tc>
          <w:tcPr>
            <w:tcW w:w="959" w:type="dxa"/>
          </w:tcPr>
          <w:p w:rsidR="00473B9D" w:rsidRPr="001F03BB" w:rsidRDefault="00473B9D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473B9D" w:rsidRPr="008B4BD2" w:rsidRDefault="00473B9D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BD2">
              <w:rPr>
                <w:rFonts w:ascii="Times New Roman" w:hAnsi="Times New Roman" w:cs="Times New Roman"/>
                <w:sz w:val="24"/>
                <w:szCs w:val="24"/>
              </w:rPr>
              <w:t>Межрайонный конкурс сочинений «Учитель! перед именем твоим!»</w:t>
            </w:r>
          </w:p>
        </w:tc>
        <w:tc>
          <w:tcPr>
            <w:tcW w:w="1735" w:type="dxa"/>
          </w:tcPr>
          <w:p w:rsidR="00473B9D" w:rsidRPr="002817AA" w:rsidRDefault="00473B9D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92" w:type="dxa"/>
            <w:gridSpan w:val="2"/>
          </w:tcPr>
          <w:p w:rsidR="00473B9D" w:rsidRPr="00593DD2" w:rsidRDefault="00473B9D" w:rsidP="00611640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en-US"/>
              </w:rPr>
            </w:pPr>
            <w:r w:rsidRPr="00593DD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85" w:type="dxa"/>
          </w:tcPr>
          <w:p w:rsidR="00473B9D" w:rsidRPr="00593DD2" w:rsidRDefault="00473B9D" w:rsidP="00611640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  <w:t>Управление образования</w:t>
            </w:r>
          </w:p>
        </w:tc>
      </w:tr>
      <w:tr w:rsidR="00473B9D" w:rsidRPr="00593DD2" w:rsidTr="001964F2">
        <w:trPr>
          <w:trHeight w:val="287"/>
        </w:trPr>
        <w:tc>
          <w:tcPr>
            <w:tcW w:w="959" w:type="dxa"/>
          </w:tcPr>
          <w:p w:rsidR="00473B9D" w:rsidRPr="001F03BB" w:rsidRDefault="00473B9D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473B9D" w:rsidRPr="008B4BD2" w:rsidRDefault="00473B9D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BD2"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математике среди учащихся 5-8 классов</w:t>
            </w:r>
          </w:p>
        </w:tc>
        <w:tc>
          <w:tcPr>
            <w:tcW w:w="1735" w:type="dxa"/>
          </w:tcPr>
          <w:p w:rsidR="00473B9D" w:rsidRPr="002817AA" w:rsidRDefault="00473B9D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92" w:type="dxa"/>
            <w:gridSpan w:val="2"/>
          </w:tcPr>
          <w:p w:rsidR="00473B9D" w:rsidRPr="00593DD2" w:rsidRDefault="00473B9D" w:rsidP="00611640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en-US"/>
              </w:rPr>
            </w:pPr>
            <w:r w:rsidRPr="00593DD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85" w:type="dxa"/>
          </w:tcPr>
          <w:p w:rsidR="00473B9D" w:rsidRPr="00593DD2" w:rsidRDefault="00473B9D" w:rsidP="00611640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  <w:t>Управление образования</w:t>
            </w:r>
          </w:p>
        </w:tc>
      </w:tr>
      <w:tr w:rsidR="00473B9D" w:rsidRPr="00593DD2" w:rsidTr="001964F2">
        <w:trPr>
          <w:trHeight w:val="287"/>
        </w:trPr>
        <w:tc>
          <w:tcPr>
            <w:tcW w:w="959" w:type="dxa"/>
          </w:tcPr>
          <w:p w:rsidR="00473B9D" w:rsidRPr="001F03BB" w:rsidRDefault="00473B9D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473B9D" w:rsidRPr="008B4BD2" w:rsidRDefault="00473B9D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BD2">
              <w:rPr>
                <w:rFonts w:ascii="Times New Roman" w:hAnsi="Times New Roman" w:cs="Times New Roman"/>
                <w:sz w:val="24"/>
                <w:szCs w:val="24"/>
              </w:rPr>
              <w:t>Районная литературная игра «Таёжная, озерная, степная»</w:t>
            </w:r>
          </w:p>
        </w:tc>
        <w:tc>
          <w:tcPr>
            <w:tcW w:w="1735" w:type="dxa"/>
          </w:tcPr>
          <w:p w:rsidR="00473B9D" w:rsidRPr="002817AA" w:rsidRDefault="00473B9D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92" w:type="dxa"/>
            <w:gridSpan w:val="2"/>
          </w:tcPr>
          <w:p w:rsidR="00473B9D" w:rsidRPr="00593DD2" w:rsidRDefault="00473B9D" w:rsidP="00611640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en-US"/>
              </w:rPr>
            </w:pPr>
            <w:r w:rsidRPr="00593DD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85" w:type="dxa"/>
          </w:tcPr>
          <w:p w:rsidR="00473B9D" w:rsidRPr="00593DD2" w:rsidRDefault="00473B9D" w:rsidP="00611640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  <w:t>Управление образования</w:t>
            </w:r>
          </w:p>
        </w:tc>
      </w:tr>
      <w:tr w:rsidR="00473B9D" w:rsidRPr="00593DD2" w:rsidTr="001964F2">
        <w:trPr>
          <w:trHeight w:val="287"/>
        </w:trPr>
        <w:tc>
          <w:tcPr>
            <w:tcW w:w="959" w:type="dxa"/>
          </w:tcPr>
          <w:p w:rsidR="00473B9D" w:rsidRPr="001F03BB" w:rsidRDefault="00473B9D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473B9D" w:rsidRPr="008B4BD2" w:rsidRDefault="00473B9D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BD2">
              <w:rPr>
                <w:rFonts w:ascii="Times New Roman" w:hAnsi="Times New Roman" w:cs="Times New Roman"/>
                <w:sz w:val="24"/>
                <w:szCs w:val="24"/>
              </w:rPr>
              <w:t>Районный праздник «День бурятского языка»</w:t>
            </w:r>
          </w:p>
        </w:tc>
        <w:tc>
          <w:tcPr>
            <w:tcW w:w="1735" w:type="dxa"/>
          </w:tcPr>
          <w:p w:rsidR="00473B9D" w:rsidRPr="002817AA" w:rsidRDefault="00473B9D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92" w:type="dxa"/>
            <w:gridSpan w:val="2"/>
          </w:tcPr>
          <w:p w:rsidR="00473B9D" w:rsidRPr="00593DD2" w:rsidRDefault="00473B9D" w:rsidP="00611640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en-US"/>
              </w:rPr>
            </w:pPr>
            <w:r w:rsidRPr="00593DD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85" w:type="dxa"/>
          </w:tcPr>
          <w:p w:rsidR="00473B9D" w:rsidRPr="00593DD2" w:rsidRDefault="00473B9D" w:rsidP="00611640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  <w:t>Управление образования</w:t>
            </w:r>
          </w:p>
        </w:tc>
      </w:tr>
      <w:tr w:rsidR="00473B9D" w:rsidRPr="00593DD2" w:rsidTr="001964F2">
        <w:trPr>
          <w:trHeight w:val="287"/>
        </w:trPr>
        <w:tc>
          <w:tcPr>
            <w:tcW w:w="959" w:type="dxa"/>
          </w:tcPr>
          <w:p w:rsidR="00473B9D" w:rsidRPr="001F03BB" w:rsidRDefault="00473B9D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473B9D" w:rsidRDefault="00473B9D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спартакиада среди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подучетных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подростков (Новоильинский  куст)</w:t>
            </w:r>
          </w:p>
        </w:tc>
        <w:tc>
          <w:tcPr>
            <w:tcW w:w="1735" w:type="dxa"/>
          </w:tcPr>
          <w:p w:rsidR="00473B9D" w:rsidRDefault="00A86A2F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92" w:type="dxa"/>
            <w:gridSpan w:val="2"/>
          </w:tcPr>
          <w:p w:rsidR="00473B9D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473B9D">
              <w:rPr>
                <w:rFonts w:ascii="Times New Roman" w:hAnsi="Times New Roman" w:cs="Times New Roman"/>
                <w:sz w:val="24"/>
                <w:szCs w:val="24"/>
              </w:rPr>
              <w:t>Новоильинск</w:t>
            </w:r>
            <w:proofErr w:type="spellEnd"/>
            <w:r w:rsidR="0047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5" w:type="dxa"/>
          </w:tcPr>
          <w:p w:rsidR="00473B9D" w:rsidRDefault="00473B9D" w:rsidP="00611640">
            <w:r w:rsidRPr="00105323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473B9D" w:rsidRPr="00593DD2" w:rsidTr="001964F2">
        <w:trPr>
          <w:trHeight w:val="287"/>
        </w:trPr>
        <w:tc>
          <w:tcPr>
            <w:tcW w:w="959" w:type="dxa"/>
          </w:tcPr>
          <w:p w:rsidR="00473B9D" w:rsidRPr="001F03BB" w:rsidRDefault="00473B9D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473B9D" w:rsidRDefault="00473B9D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ГТО среди школьников «Кубок Главы»</w:t>
            </w:r>
          </w:p>
        </w:tc>
        <w:tc>
          <w:tcPr>
            <w:tcW w:w="1735" w:type="dxa"/>
          </w:tcPr>
          <w:p w:rsidR="00473B9D" w:rsidRDefault="00A86A2F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92" w:type="dxa"/>
            <w:gridSpan w:val="2"/>
          </w:tcPr>
          <w:p w:rsidR="00473B9D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473B9D"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proofErr w:type="spellStart"/>
            <w:r w:rsidR="00473B9D">
              <w:rPr>
                <w:rFonts w:ascii="Times New Roman" w:hAnsi="Times New Roman" w:cs="Times New Roman"/>
                <w:sz w:val="24"/>
                <w:szCs w:val="24"/>
              </w:rPr>
              <w:t>Брянь</w:t>
            </w:r>
            <w:proofErr w:type="spellEnd"/>
          </w:p>
        </w:tc>
        <w:tc>
          <w:tcPr>
            <w:tcW w:w="2185" w:type="dxa"/>
          </w:tcPr>
          <w:p w:rsidR="00473B9D" w:rsidRDefault="00473B9D" w:rsidP="00611640">
            <w:r w:rsidRPr="00105323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473B9D" w:rsidRPr="00593DD2" w:rsidTr="001964F2">
        <w:trPr>
          <w:trHeight w:val="287"/>
        </w:trPr>
        <w:tc>
          <w:tcPr>
            <w:tcW w:w="959" w:type="dxa"/>
          </w:tcPr>
          <w:p w:rsidR="00473B9D" w:rsidRPr="001F03BB" w:rsidRDefault="00473B9D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473B9D" w:rsidRDefault="00473B9D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DC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Заиграевского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волейболу среди любительских команд</w:t>
            </w:r>
          </w:p>
        </w:tc>
        <w:tc>
          <w:tcPr>
            <w:tcW w:w="1735" w:type="dxa"/>
          </w:tcPr>
          <w:p w:rsidR="00473B9D" w:rsidRDefault="00A86A2F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473B9D">
              <w:rPr>
                <w:rFonts w:ascii="Times New Roman" w:hAnsi="Times New Roman" w:cs="Times New Roman"/>
                <w:sz w:val="24"/>
                <w:szCs w:val="24"/>
              </w:rPr>
              <w:t xml:space="preserve"> – ноябрь </w:t>
            </w:r>
          </w:p>
        </w:tc>
        <w:tc>
          <w:tcPr>
            <w:tcW w:w="2492" w:type="dxa"/>
            <w:gridSpan w:val="2"/>
          </w:tcPr>
          <w:p w:rsidR="00473B9D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3B9D">
              <w:rPr>
                <w:rFonts w:ascii="Times New Roman" w:hAnsi="Times New Roman" w:cs="Times New Roman"/>
                <w:sz w:val="24"/>
                <w:szCs w:val="24"/>
              </w:rPr>
              <w:t>о согласованию</w:t>
            </w:r>
          </w:p>
        </w:tc>
        <w:tc>
          <w:tcPr>
            <w:tcW w:w="2185" w:type="dxa"/>
          </w:tcPr>
          <w:p w:rsidR="00473B9D" w:rsidRDefault="00473B9D" w:rsidP="00611640">
            <w:r w:rsidRPr="00105323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A86A2F" w:rsidRPr="00593DD2" w:rsidTr="001964F2">
        <w:trPr>
          <w:trHeight w:val="287"/>
        </w:trPr>
        <w:tc>
          <w:tcPr>
            <w:tcW w:w="959" w:type="dxa"/>
          </w:tcPr>
          <w:p w:rsidR="00A86A2F" w:rsidRPr="001F03BB" w:rsidRDefault="00A86A2F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A86A2F" w:rsidRPr="004219DC" w:rsidRDefault="00A86A2F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турнир по мини-футболу среди ветеранских команд</w:t>
            </w:r>
          </w:p>
        </w:tc>
        <w:tc>
          <w:tcPr>
            <w:tcW w:w="1735" w:type="dxa"/>
          </w:tcPr>
          <w:p w:rsidR="00A86A2F" w:rsidRDefault="00A86A2F">
            <w:r w:rsidRPr="001B207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92" w:type="dxa"/>
            <w:gridSpan w:val="2"/>
          </w:tcPr>
          <w:p w:rsidR="00A86A2F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A86A2F">
              <w:rPr>
                <w:rFonts w:ascii="Times New Roman" w:hAnsi="Times New Roman" w:cs="Times New Roman"/>
                <w:sz w:val="24"/>
                <w:szCs w:val="24"/>
              </w:rPr>
              <w:t>Онохой</w:t>
            </w:r>
            <w:proofErr w:type="spellEnd"/>
          </w:p>
        </w:tc>
        <w:tc>
          <w:tcPr>
            <w:tcW w:w="2185" w:type="dxa"/>
          </w:tcPr>
          <w:p w:rsidR="00A86A2F" w:rsidRDefault="00A86A2F" w:rsidP="00611640">
            <w:r w:rsidRPr="00105323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A86A2F" w:rsidRPr="00593DD2" w:rsidTr="001964F2">
        <w:trPr>
          <w:trHeight w:val="287"/>
        </w:trPr>
        <w:tc>
          <w:tcPr>
            <w:tcW w:w="959" w:type="dxa"/>
          </w:tcPr>
          <w:p w:rsidR="00A86A2F" w:rsidRPr="001F03BB" w:rsidRDefault="00A86A2F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A86A2F" w:rsidRDefault="00A86A2F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тренера</w:t>
            </w:r>
          </w:p>
        </w:tc>
        <w:tc>
          <w:tcPr>
            <w:tcW w:w="1735" w:type="dxa"/>
          </w:tcPr>
          <w:p w:rsidR="00A86A2F" w:rsidRDefault="00A86A2F">
            <w:r w:rsidRPr="001B207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92" w:type="dxa"/>
            <w:gridSpan w:val="2"/>
          </w:tcPr>
          <w:p w:rsidR="00A86A2F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A86A2F">
              <w:rPr>
                <w:rFonts w:ascii="Times New Roman" w:hAnsi="Times New Roman" w:cs="Times New Roman"/>
                <w:sz w:val="24"/>
                <w:szCs w:val="24"/>
              </w:rPr>
              <w:t>Ацагат</w:t>
            </w:r>
            <w:proofErr w:type="spellEnd"/>
          </w:p>
        </w:tc>
        <w:tc>
          <w:tcPr>
            <w:tcW w:w="2185" w:type="dxa"/>
          </w:tcPr>
          <w:p w:rsidR="00A86A2F" w:rsidRDefault="00A86A2F" w:rsidP="00611640">
            <w:r w:rsidRPr="00105323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A86A2F" w:rsidRPr="00593DD2" w:rsidTr="001964F2">
        <w:trPr>
          <w:trHeight w:val="287"/>
        </w:trPr>
        <w:tc>
          <w:tcPr>
            <w:tcW w:w="959" w:type="dxa"/>
          </w:tcPr>
          <w:p w:rsidR="00A86A2F" w:rsidRPr="001F03BB" w:rsidRDefault="00A86A2F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A86A2F" w:rsidRPr="00B325D4" w:rsidRDefault="00A86A2F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D4">
              <w:rPr>
                <w:rFonts w:ascii="Times New Roman" w:hAnsi="Times New Roman" w:cs="Times New Roman"/>
                <w:sz w:val="24"/>
                <w:szCs w:val="24"/>
              </w:rPr>
              <w:t>Районная акция "Белая ленточка"</w:t>
            </w:r>
          </w:p>
        </w:tc>
        <w:tc>
          <w:tcPr>
            <w:tcW w:w="1735" w:type="dxa"/>
          </w:tcPr>
          <w:p w:rsidR="00A86A2F" w:rsidRDefault="00A86A2F">
            <w:r w:rsidRPr="001B207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92" w:type="dxa"/>
            <w:gridSpan w:val="2"/>
          </w:tcPr>
          <w:p w:rsidR="00A86A2F" w:rsidRPr="00B325D4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6A2F" w:rsidRPr="00B325D4">
              <w:rPr>
                <w:rFonts w:ascii="Times New Roman" w:hAnsi="Times New Roman" w:cs="Times New Roman"/>
                <w:sz w:val="24"/>
                <w:szCs w:val="24"/>
              </w:rPr>
              <w:t>о поселениям</w:t>
            </w:r>
          </w:p>
        </w:tc>
        <w:tc>
          <w:tcPr>
            <w:tcW w:w="2185" w:type="dxa"/>
          </w:tcPr>
          <w:p w:rsidR="00A86A2F" w:rsidRDefault="00A86A2F" w:rsidP="00611640">
            <w:r w:rsidRPr="00105323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473B9D" w:rsidRPr="00593DD2" w:rsidTr="001964F2">
        <w:trPr>
          <w:trHeight w:val="287"/>
        </w:trPr>
        <w:tc>
          <w:tcPr>
            <w:tcW w:w="959" w:type="dxa"/>
          </w:tcPr>
          <w:p w:rsidR="00473B9D" w:rsidRPr="001F03BB" w:rsidRDefault="00473B9D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473B9D" w:rsidRDefault="00473B9D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FF3">
              <w:rPr>
                <w:rFonts w:ascii="Times New Roman" w:hAnsi="Times New Roman" w:cs="Times New Roman"/>
                <w:sz w:val="24"/>
                <w:szCs w:val="24"/>
              </w:rPr>
              <w:t xml:space="preserve">«Молодежь Заиграево за ЗОЖ!» </w:t>
            </w:r>
          </w:p>
          <w:p w:rsidR="00473B9D" w:rsidRPr="004E4FF3" w:rsidRDefault="00473B9D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36">
              <w:rPr>
                <w:rFonts w:ascii="Times New Roman" w:hAnsi="Times New Roman" w:cs="Times New Roman"/>
                <w:sz w:val="24"/>
                <w:szCs w:val="24"/>
              </w:rPr>
              <w:t xml:space="preserve">(проведение мероприятий по профилактике алкоголизма, </w:t>
            </w:r>
            <w:proofErr w:type="spellStart"/>
            <w:r w:rsidRPr="00DF7836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DF7836">
              <w:rPr>
                <w:rFonts w:ascii="Times New Roman" w:hAnsi="Times New Roman" w:cs="Times New Roman"/>
                <w:sz w:val="24"/>
                <w:szCs w:val="24"/>
              </w:rPr>
              <w:t>, наркомании в молодежной среде)</w:t>
            </w:r>
          </w:p>
        </w:tc>
        <w:tc>
          <w:tcPr>
            <w:tcW w:w="1735" w:type="dxa"/>
          </w:tcPr>
          <w:p w:rsidR="00473B9D" w:rsidRPr="004E4FF3" w:rsidRDefault="00473B9D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92" w:type="dxa"/>
            <w:gridSpan w:val="2"/>
          </w:tcPr>
          <w:p w:rsidR="00473B9D" w:rsidRPr="004E4FF3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3B9D" w:rsidRPr="004E4FF3">
              <w:rPr>
                <w:rFonts w:ascii="Times New Roman" w:hAnsi="Times New Roman" w:cs="Times New Roman"/>
                <w:sz w:val="24"/>
                <w:szCs w:val="24"/>
              </w:rPr>
              <w:t>о поселениям</w:t>
            </w:r>
          </w:p>
        </w:tc>
        <w:tc>
          <w:tcPr>
            <w:tcW w:w="2185" w:type="dxa"/>
          </w:tcPr>
          <w:p w:rsidR="00473B9D" w:rsidRDefault="00473B9D" w:rsidP="00611640">
            <w:r w:rsidRPr="00105323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473B9D" w:rsidRPr="00593DD2" w:rsidTr="001964F2">
        <w:trPr>
          <w:trHeight w:val="287"/>
        </w:trPr>
        <w:tc>
          <w:tcPr>
            <w:tcW w:w="959" w:type="dxa"/>
          </w:tcPr>
          <w:p w:rsidR="00473B9D" w:rsidRPr="001F03BB" w:rsidRDefault="00473B9D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473B9D" w:rsidRPr="002C17AD" w:rsidRDefault="00473B9D" w:rsidP="00737F69">
            <w:pPr>
              <w:rPr>
                <w:rFonts w:ascii="Times New Roman" w:hAnsi="Times New Roman"/>
                <w:sz w:val="24"/>
                <w:szCs w:val="24"/>
              </w:rPr>
            </w:pPr>
            <w:r w:rsidRPr="002C17AD">
              <w:rPr>
                <w:rFonts w:ascii="Times New Roman" w:hAnsi="Times New Roman"/>
                <w:sz w:val="24"/>
                <w:szCs w:val="24"/>
              </w:rPr>
              <w:t>Районный конкурс театральных коллективов «ЗАНАВЕС»</w:t>
            </w:r>
          </w:p>
        </w:tc>
        <w:tc>
          <w:tcPr>
            <w:tcW w:w="1735" w:type="dxa"/>
          </w:tcPr>
          <w:p w:rsidR="00473B9D" w:rsidRPr="002C17AD" w:rsidRDefault="00473B9D" w:rsidP="0008794B">
            <w:pPr>
              <w:rPr>
                <w:rFonts w:ascii="Times New Roman" w:hAnsi="Times New Roman"/>
                <w:sz w:val="24"/>
                <w:szCs w:val="24"/>
              </w:rPr>
            </w:pPr>
            <w:r w:rsidRPr="002C17AD">
              <w:rPr>
                <w:rFonts w:ascii="Times New Roman" w:hAnsi="Times New Roman"/>
                <w:sz w:val="24"/>
                <w:szCs w:val="24"/>
              </w:rPr>
              <w:t>18 октября</w:t>
            </w:r>
          </w:p>
        </w:tc>
        <w:tc>
          <w:tcPr>
            <w:tcW w:w="2492" w:type="dxa"/>
            <w:gridSpan w:val="2"/>
          </w:tcPr>
          <w:p w:rsidR="00473B9D" w:rsidRPr="0008794B" w:rsidRDefault="00473B9D" w:rsidP="0008794B">
            <w:pPr>
              <w:rPr>
                <w:rFonts w:ascii="Times New Roman" w:hAnsi="Times New Roman"/>
                <w:sz w:val="24"/>
                <w:szCs w:val="24"/>
              </w:rPr>
            </w:pPr>
            <w:r w:rsidRPr="0008794B">
              <w:rPr>
                <w:rFonts w:ascii="Times New Roman" w:hAnsi="Times New Roman"/>
                <w:sz w:val="24"/>
                <w:szCs w:val="24"/>
              </w:rPr>
              <w:t>КДЦ «Зенит»</w:t>
            </w:r>
          </w:p>
          <w:p w:rsidR="00473B9D" w:rsidRPr="0008794B" w:rsidRDefault="00473B9D" w:rsidP="00087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473B9D" w:rsidRDefault="00473B9D">
            <w:r w:rsidRPr="00BE41CE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</w:p>
        </w:tc>
      </w:tr>
      <w:tr w:rsidR="00A86A2F" w:rsidRPr="00593DD2" w:rsidTr="001964F2">
        <w:trPr>
          <w:trHeight w:val="287"/>
        </w:trPr>
        <w:tc>
          <w:tcPr>
            <w:tcW w:w="959" w:type="dxa"/>
          </w:tcPr>
          <w:p w:rsidR="00A86A2F" w:rsidRPr="001F03BB" w:rsidRDefault="00A86A2F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A86A2F" w:rsidRPr="0008794B" w:rsidRDefault="00A86A2F" w:rsidP="0008794B">
            <w:pPr>
              <w:rPr>
                <w:rFonts w:ascii="Times New Roman" w:hAnsi="Times New Roman"/>
                <w:sz w:val="24"/>
                <w:szCs w:val="24"/>
              </w:rPr>
            </w:pPr>
            <w:r w:rsidRPr="0008794B">
              <w:rPr>
                <w:rFonts w:ascii="Times New Roman" w:hAnsi="Times New Roman"/>
                <w:sz w:val="24"/>
                <w:szCs w:val="24"/>
              </w:rPr>
              <w:t>Митинг, посвященный Дню памяти жертв политических репрессий</w:t>
            </w:r>
          </w:p>
        </w:tc>
        <w:tc>
          <w:tcPr>
            <w:tcW w:w="1735" w:type="dxa"/>
          </w:tcPr>
          <w:p w:rsidR="00A86A2F" w:rsidRDefault="00A86A2F">
            <w:r w:rsidRPr="000A494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92" w:type="dxa"/>
            <w:gridSpan w:val="2"/>
          </w:tcPr>
          <w:p w:rsidR="00A86A2F" w:rsidRPr="0008794B" w:rsidRDefault="007F6D37" w:rsidP="0008794B"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6A2F" w:rsidRPr="0008794B">
              <w:rPr>
                <w:rFonts w:ascii="Times New Roman" w:hAnsi="Times New Roman" w:cs="Times New Roman"/>
                <w:sz w:val="24"/>
                <w:szCs w:val="24"/>
              </w:rPr>
              <w:t>о поселениям</w:t>
            </w:r>
          </w:p>
        </w:tc>
        <w:tc>
          <w:tcPr>
            <w:tcW w:w="2185" w:type="dxa"/>
          </w:tcPr>
          <w:p w:rsidR="00A86A2F" w:rsidRDefault="00A86A2F">
            <w:r w:rsidRPr="00BE41CE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</w:p>
        </w:tc>
      </w:tr>
      <w:tr w:rsidR="00A86A2F" w:rsidRPr="00593DD2" w:rsidTr="001964F2">
        <w:trPr>
          <w:trHeight w:val="287"/>
        </w:trPr>
        <w:tc>
          <w:tcPr>
            <w:tcW w:w="959" w:type="dxa"/>
          </w:tcPr>
          <w:p w:rsidR="00A86A2F" w:rsidRPr="001F03BB" w:rsidRDefault="00A86A2F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A86A2F" w:rsidRPr="0008794B" w:rsidRDefault="00A86A2F" w:rsidP="0008794B">
            <w:pPr>
              <w:rPr>
                <w:rFonts w:ascii="Times New Roman" w:hAnsi="Times New Roman"/>
                <w:sz w:val="24"/>
                <w:szCs w:val="24"/>
              </w:rPr>
            </w:pPr>
            <w:r w:rsidRPr="0008794B">
              <w:rPr>
                <w:rFonts w:ascii="Times New Roman" w:hAnsi="Times New Roman"/>
                <w:sz w:val="24"/>
                <w:szCs w:val="24"/>
              </w:rPr>
              <w:t xml:space="preserve">Гастроли по селам </w:t>
            </w:r>
            <w:proofErr w:type="spellStart"/>
            <w:r w:rsidRPr="0008794B">
              <w:rPr>
                <w:rFonts w:ascii="Times New Roman" w:hAnsi="Times New Roman"/>
                <w:sz w:val="24"/>
                <w:szCs w:val="24"/>
              </w:rPr>
              <w:t>Заиграевского</w:t>
            </w:r>
            <w:proofErr w:type="spellEnd"/>
            <w:r w:rsidRPr="0008794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35" w:type="dxa"/>
          </w:tcPr>
          <w:p w:rsidR="00A86A2F" w:rsidRDefault="00A86A2F">
            <w:r w:rsidRPr="000A494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92" w:type="dxa"/>
            <w:gridSpan w:val="2"/>
          </w:tcPr>
          <w:p w:rsidR="00A86A2F" w:rsidRPr="0008794B" w:rsidRDefault="007F6D37" w:rsidP="0008794B"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6A2F" w:rsidRPr="0008794B">
              <w:rPr>
                <w:rFonts w:ascii="Times New Roman" w:hAnsi="Times New Roman" w:cs="Times New Roman"/>
                <w:sz w:val="24"/>
                <w:szCs w:val="24"/>
              </w:rPr>
              <w:t>о поселениям</w:t>
            </w:r>
          </w:p>
        </w:tc>
        <w:tc>
          <w:tcPr>
            <w:tcW w:w="2185" w:type="dxa"/>
          </w:tcPr>
          <w:p w:rsidR="00A86A2F" w:rsidRDefault="00A86A2F">
            <w:r w:rsidRPr="00BE41CE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</w:p>
        </w:tc>
      </w:tr>
      <w:tr w:rsidR="00473B9D" w:rsidRPr="00593DD2" w:rsidTr="001964F2">
        <w:trPr>
          <w:trHeight w:val="287"/>
        </w:trPr>
        <w:tc>
          <w:tcPr>
            <w:tcW w:w="9889" w:type="dxa"/>
            <w:gridSpan w:val="7"/>
          </w:tcPr>
          <w:p w:rsidR="00473B9D" w:rsidRPr="00593DD2" w:rsidRDefault="00473B9D" w:rsidP="00611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DD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73B9D" w:rsidRPr="00593DD2" w:rsidTr="001964F2">
        <w:trPr>
          <w:trHeight w:val="287"/>
        </w:trPr>
        <w:tc>
          <w:tcPr>
            <w:tcW w:w="959" w:type="dxa"/>
          </w:tcPr>
          <w:p w:rsidR="00473B9D" w:rsidRPr="001F03BB" w:rsidRDefault="00473B9D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473B9D" w:rsidRPr="008B4BD2" w:rsidRDefault="00473B9D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BD2">
              <w:rPr>
                <w:rFonts w:ascii="Times New Roman" w:hAnsi="Times New Roman" w:cs="Times New Roman"/>
                <w:sz w:val="24"/>
                <w:szCs w:val="24"/>
              </w:rPr>
              <w:t>Районный фестиваль народов мира «Территория мира»</w:t>
            </w:r>
          </w:p>
        </w:tc>
        <w:tc>
          <w:tcPr>
            <w:tcW w:w="1735" w:type="dxa"/>
          </w:tcPr>
          <w:p w:rsidR="00473B9D" w:rsidRPr="002817AA" w:rsidRDefault="00473B9D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92" w:type="dxa"/>
            <w:gridSpan w:val="2"/>
          </w:tcPr>
          <w:p w:rsidR="00473B9D" w:rsidRPr="00593DD2" w:rsidRDefault="00473B9D" w:rsidP="00611640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en-US"/>
              </w:rPr>
            </w:pPr>
            <w:r w:rsidRPr="00593DD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85" w:type="dxa"/>
          </w:tcPr>
          <w:p w:rsidR="00473B9D" w:rsidRPr="00593DD2" w:rsidRDefault="00473B9D" w:rsidP="00611640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  <w:t>Управление образования</w:t>
            </w:r>
          </w:p>
        </w:tc>
      </w:tr>
      <w:tr w:rsidR="00473B9D" w:rsidRPr="00593DD2" w:rsidTr="001964F2">
        <w:trPr>
          <w:trHeight w:val="287"/>
        </w:trPr>
        <w:tc>
          <w:tcPr>
            <w:tcW w:w="959" w:type="dxa"/>
          </w:tcPr>
          <w:p w:rsidR="00473B9D" w:rsidRPr="001F03BB" w:rsidRDefault="00473B9D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473B9D" w:rsidRPr="008B4BD2" w:rsidRDefault="00473B9D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BD2">
              <w:rPr>
                <w:rFonts w:ascii="Times New Roman" w:hAnsi="Times New Roman" w:cs="Times New Roman"/>
                <w:sz w:val="24"/>
                <w:szCs w:val="24"/>
              </w:rPr>
              <w:t>НПК «Первые шаги»</w:t>
            </w:r>
          </w:p>
        </w:tc>
        <w:tc>
          <w:tcPr>
            <w:tcW w:w="1735" w:type="dxa"/>
          </w:tcPr>
          <w:p w:rsidR="00473B9D" w:rsidRPr="002817AA" w:rsidRDefault="00473B9D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92" w:type="dxa"/>
            <w:gridSpan w:val="2"/>
          </w:tcPr>
          <w:p w:rsidR="00473B9D" w:rsidRPr="00593DD2" w:rsidRDefault="00473B9D" w:rsidP="00611640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en-US"/>
              </w:rPr>
            </w:pPr>
            <w:r w:rsidRPr="00593DD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85" w:type="dxa"/>
          </w:tcPr>
          <w:p w:rsidR="00473B9D" w:rsidRPr="00593DD2" w:rsidRDefault="00473B9D" w:rsidP="00611640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  <w:t>Управление образования</w:t>
            </w:r>
          </w:p>
        </w:tc>
      </w:tr>
      <w:tr w:rsidR="00473B9D" w:rsidRPr="00593DD2" w:rsidTr="001964F2">
        <w:trPr>
          <w:trHeight w:val="287"/>
        </w:trPr>
        <w:tc>
          <w:tcPr>
            <w:tcW w:w="959" w:type="dxa"/>
          </w:tcPr>
          <w:p w:rsidR="00473B9D" w:rsidRPr="001F03BB" w:rsidRDefault="00473B9D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473B9D" w:rsidRPr="008B4BD2" w:rsidRDefault="00473B9D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BD2"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«Благозвучная свирель»</w:t>
            </w:r>
          </w:p>
        </w:tc>
        <w:tc>
          <w:tcPr>
            <w:tcW w:w="1735" w:type="dxa"/>
          </w:tcPr>
          <w:p w:rsidR="00473B9D" w:rsidRPr="002817AA" w:rsidRDefault="00473B9D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92" w:type="dxa"/>
            <w:gridSpan w:val="2"/>
          </w:tcPr>
          <w:p w:rsidR="00473B9D" w:rsidRPr="00593DD2" w:rsidRDefault="00473B9D" w:rsidP="00611640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en-US"/>
              </w:rPr>
            </w:pPr>
            <w:r w:rsidRPr="00593DD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85" w:type="dxa"/>
          </w:tcPr>
          <w:p w:rsidR="00473B9D" w:rsidRPr="00593DD2" w:rsidRDefault="00473B9D" w:rsidP="00611640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  <w:t>Управление образования</w:t>
            </w:r>
          </w:p>
        </w:tc>
      </w:tr>
      <w:tr w:rsidR="00473B9D" w:rsidRPr="00593DD2" w:rsidTr="001964F2">
        <w:trPr>
          <w:trHeight w:val="287"/>
        </w:trPr>
        <w:tc>
          <w:tcPr>
            <w:tcW w:w="959" w:type="dxa"/>
          </w:tcPr>
          <w:p w:rsidR="00473B9D" w:rsidRPr="001F03BB" w:rsidRDefault="00473B9D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473B9D" w:rsidRPr="008B4BD2" w:rsidRDefault="00473B9D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B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</w:t>
            </w:r>
            <w:r w:rsidRPr="008B4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1735" w:type="dxa"/>
          </w:tcPr>
          <w:p w:rsidR="00473B9D" w:rsidRPr="002817AA" w:rsidRDefault="00473B9D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492" w:type="dxa"/>
            <w:gridSpan w:val="2"/>
          </w:tcPr>
          <w:p w:rsidR="00473B9D" w:rsidRPr="00593DD2" w:rsidRDefault="00473B9D" w:rsidP="00611640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en-US"/>
              </w:rPr>
            </w:pPr>
            <w:r w:rsidRPr="00593DD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85" w:type="dxa"/>
          </w:tcPr>
          <w:p w:rsidR="00473B9D" w:rsidRPr="00593DD2" w:rsidRDefault="00473B9D" w:rsidP="00611640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  <w:t>Управление образования</w:t>
            </w:r>
          </w:p>
        </w:tc>
      </w:tr>
      <w:tr w:rsidR="00A86A2F" w:rsidRPr="00593DD2" w:rsidTr="001964F2">
        <w:trPr>
          <w:trHeight w:val="287"/>
        </w:trPr>
        <w:tc>
          <w:tcPr>
            <w:tcW w:w="959" w:type="dxa"/>
          </w:tcPr>
          <w:p w:rsidR="00A86A2F" w:rsidRPr="001F03BB" w:rsidRDefault="00A86A2F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A86A2F" w:rsidRDefault="00A86A2F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турнир по настольному теннису </w:t>
            </w:r>
          </w:p>
        </w:tc>
        <w:tc>
          <w:tcPr>
            <w:tcW w:w="1735" w:type="dxa"/>
          </w:tcPr>
          <w:p w:rsidR="00A86A2F" w:rsidRDefault="00A86A2F">
            <w:r w:rsidRPr="00843AF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92" w:type="dxa"/>
            <w:gridSpan w:val="2"/>
          </w:tcPr>
          <w:p w:rsidR="00A86A2F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6A2F">
              <w:rPr>
                <w:rFonts w:ascii="Times New Roman" w:hAnsi="Times New Roman" w:cs="Times New Roman"/>
                <w:sz w:val="24"/>
                <w:szCs w:val="24"/>
              </w:rPr>
              <w:t>о согласованию</w:t>
            </w:r>
          </w:p>
        </w:tc>
        <w:tc>
          <w:tcPr>
            <w:tcW w:w="2185" w:type="dxa"/>
          </w:tcPr>
          <w:p w:rsidR="00A86A2F" w:rsidRDefault="00A86A2F" w:rsidP="00611640">
            <w:r w:rsidRPr="005575BC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A86A2F" w:rsidRPr="00593DD2" w:rsidTr="001964F2">
        <w:trPr>
          <w:trHeight w:val="287"/>
        </w:trPr>
        <w:tc>
          <w:tcPr>
            <w:tcW w:w="959" w:type="dxa"/>
          </w:tcPr>
          <w:p w:rsidR="00A86A2F" w:rsidRPr="001F03BB" w:rsidRDefault="00A86A2F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A86A2F" w:rsidRDefault="00A86A2F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D5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гиревому спорту на призы ЗМС России Сергея Леонова</w:t>
            </w:r>
          </w:p>
        </w:tc>
        <w:tc>
          <w:tcPr>
            <w:tcW w:w="1735" w:type="dxa"/>
          </w:tcPr>
          <w:p w:rsidR="00A86A2F" w:rsidRDefault="00A86A2F">
            <w:r w:rsidRPr="00843AF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92" w:type="dxa"/>
            <w:gridSpan w:val="2"/>
          </w:tcPr>
          <w:p w:rsidR="00A86A2F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6A2F">
              <w:rPr>
                <w:rFonts w:ascii="Times New Roman" w:hAnsi="Times New Roman" w:cs="Times New Roman"/>
                <w:sz w:val="24"/>
                <w:szCs w:val="24"/>
              </w:rPr>
              <w:t>о согласованию</w:t>
            </w:r>
          </w:p>
        </w:tc>
        <w:tc>
          <w:tcPr>
            <w:tcW w:w="2185" w:type="dxa"/>
          </w:tcPr>
          <w:p w:rsidR="00A86A2F" w:rsidRDefault="00A86A2F" w:rsidP="00611640">
            <w:r w:rsidRPr="005575BC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A86A2F" w:rsidRPr="00593DD2" w:rsidTr="001964F2">
        <w:trPr>
          <w:trHeight w:val="287"/>
        </w:trPr>
        <w:tc>
          <w:tcPr>
            <w:tcW w:w="959" w:type="dxa"/>
          </w:tcPr>
          <w:p w:rsidR="00A86A2F" w:rsidRPr="001F03BB" w:rsidRDefault="00A86A2F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A86A2F" w:rsidRDefault="00A86A2F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Олимпиада «История возникновения ВФСК «ГТО» среди школьников</w:t>
            </w:r>
          </w:p>
        </w:tc>
        <w:tc>
          <w:tcPr>
            <w:tcW w:w="1735" w:type="dxa"/>
          </w:tcPr>
          <w:p w:rsidR="00A86A2F" w:rsidRDefault="00A86A2F">
            <w:r w:rsidRPr="00843AF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92" w:type="dxa"/>
            <w:gridSpan w:val="2"/>
          </w:tcPr>
          <w:p w:rsidR="00A86A2F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A86A2F">
              <w:rPr>
                <w:rFonts w:ascii="Times New Roman" w:hAnsi="Times New Roman" w:cs="Times New Roman"/>
                <w:sz w:val="24"/>
                <w:szCs w:val="24"/>
              </w:rPr>
              <w:t>Заиграево</w:t>
            </w:r>
          </w:p>
        </w:tc>
        <w:tc>
          <w:tcPr>
            <w:tcW w:w="2185" w:type="dxa"/>
          </w:tcPr>
          <w:p w:rsidR="00A86A2F" w:rsidRDefault="00A86A2F" w:rsidP="00611640">
            <w:r w:rsidRPr="005575BC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A86A2F" w:rsidRPr="00593DD2" w:rsidTr="001964F2">
        <w:trPr>
          <w:trHeight w:val="287"/>
        </w:trPr>
        <w:tc>
          <w:tcPr>
            <w:tcW w:w="959" w:type="dxa"/>
          </w:tcPr>
          <w:p w:rsidR="00A86A2F" w:rsidRPr="001F03BB" w:rsidRDefault="00A86A2F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A86A2F" w:rsidRDefault="00A86A2F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турнир по волейболу среди мужских команд, посвященный памяти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Алексеева А.В.</w:t>
            </w:r>
          </w:p>
        </w:tc>
        <w:tc>
          <w:tcPr>
            <w:tcW w:w="1735" w:type="dxa"/>
          </w:tcPr>
          <w:p w:rsidR="00A86A2F" w:rsidRDefault="00A86A2F">
            <w:r w:rsidRPr="00843AF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92" w:type="dxa"/>
            <w:gridSpan w:val="2"/>
          </w:tcPr>
          <w:p w:rsidR="00A86A2F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A86A2F">
              <w:rPr>
                <w:rFonts w:ascii="Times New Roman" w:hAnsi="Times New Roman" w:cs="Times New Roman"/>
                <w:sz w:val="24"/>
                <w:szCs w:val="24"/>
              </w:rPr>
              <w:t>Новоильинск</w:t>
            </w:r>
            <w:proofErr w:type="spellEnd"/>
            <w:r w:rsidR="00A8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5" w:type="dxa"/>
          </w:tcPr>
          <w:p w:rsidR="00A86A2F" w:rsidRDefault="00A86A2F" w:rsidP="00611640">
            <w:r w:rsidRPr="005575BC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473B9D" w:rsidRPr="00593DD2" w:rsidTr="001964F2">
        <w:trPr>
          <w:trHeight w:val="287"/>
        </w:trPr>
        <w:tc>
          <w:tcPr>
            <w:tcW w:w="959" w:type="dxa"/>
          </w:tcPr>
          <w:p w:rsidR="00473B9D" w:rsidRPr="001F03BB" w:rsidRDefault="00473B9D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473B9D" w:rsidRPr="005205E8" w:rsidRDefault="00473B9D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мероприятии «День матери»</w:t>
            </w:r>
          </w:p>
        </w:tc>
        <w:tc>
          <w:tcPr>
            <w:tcW w:w="1735" w:type="dxa"/>
          </w:tcPr>
          <w:p w:rsidR="00473B9D" w:rsidRDefault="00473B9D" w:rsidP="00611640">
            <w:r w:rsidRPr="00E3482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92" w:type="dxa"/>
            <w:gridSpan w:val="2"/>
          </w:tcPr>
          <w:p w:rsidR="00473B9D" w:rsidRDefault="007F6D37" w:rsidP="00611640"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3B9D" w:rsidRPr="00A41622">
              <w:rPr>
                <w:rFonts w:ascii="Times New Roman" w:hAnsi="Times New Roman" w:cs="Times New Roman"/>
                <w:sz w:val="24"/>
                <w:szCs w:val="24"/>
              </w:rPr>
              <w:t>о поселениям</w:t>
            </w:r>
          </w:p>
        </w:tc>
        <w:tc>
          <w:tcPr>
            <w:tcW w:w="2185" w:type="dxa"/>
          </w:tcPr>
          <w:p w:rsidR="00473B9D" w:rsidRDefault="00473B9D" w:rsidP="00611640">
            <w:r w:rsidRPr="005575BC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473B9D" w:rsidRPr="00593DD2" w:rsidTr="001964F2">
        <w:trPr>
          <w:trHeight w:val="287"/>
        </w:trPr>
        <w:tc>
          <w:tcPr>
            <w:tcW w:w="959" w:type="dxa"/>
          </w:tcPr>
          <w:p w:rsidR="00473B9D" w:rsidRPr="001F03BB" w:rsidRDefault="00473B9D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473B9D" w:rsidRDefault="00473B9D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корпоративная Лига по мини-футболу среди трудовых коллективов</w:t>
            </w:r>
          </w:p>
        </w:tc>
        <w:tc>
          <w:tcPr>
            <w:tcW w:w="1735" w:type="dxa"/>
          </w:tcPr>
          <w:p w:rsidR="00473B9D" w:rsidRDefault="00A86A2F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92" w:type="dxa"/>
            <w:gridSpan w:val="2"/>
          </w:tcPr>
          <w:p w:rsidR="00473B9D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3B9D">
              <w:rPr>
                <w:rFonts w:ascii="Times New Roman" w:hAnsi="Times New Roman" w:cs="Times New Roman"/>
                <w:sz w:val="24"/>
                <w:szCs w:val="24"/>
              </w:rPr>
              <w:t>о согласованию</w:t>
            </w:r>
          </w:p>
        </w:tc>
        <w:tc>
          <w:tcPr>
            <w:tcW w:w="2185" w:type="dxa"/>
          </w:tcPr>
          <w:p w:rsidR="00473B9D" w:rsidRDefault="00473B9D" w:rsidP="00611640">
            <w:r w:rsidRPr="005575BC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473B9D" w:rsidRPr="00593DD2" w:rsidTr="001964F2">
        <w:trPr>
          <w:trHeight w:val="287"/>
        </w:trPr>
        <w:tc>
          <w:tcPr>
            <w:tcW w:w="959" w:type="dxa"/>
          </w:tcPr>
          <w:p w:rsidR="00473B9D" w:rsidRPr="001F03BB" w:rsidRDefault="00473B9D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473B9D" w:rsidRDefault="00473B9D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FF3">
              <w:rPr>
                <w:rFonts w:ascii="Times New Roman" w:hAnsi="Times New Roman" w:cs="Times New Roman"/>
                <w:sz w:val="24"/>
                <w:szCs w:val="24"/>
              </w:rPr>
              <w:t xml:space="preserve">«Молодежь Заиграево за ЗОЖ!» </w:t>
            </w:r>
          </w:p>
          <w:p w:rsidR="00473B9D" w:rsidRPr="004E4FF3" w:rsidRDefault="00473B9D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36">
              <w:rPr>
                <w:rFonts w:ascii="Times New Roman" w:hAnsi="Times New Roman" w:cs="Times New Roman"/>
                <w:sz w:val="24"/>
                <w:szCs w:val="24"/>
              </w:rPr>
              <w:t xml:space="preserve">(проведение мероприятий по профилактике алкоголизма, </w:t>
            </w:r>
            <w:proofErr w:type="spellStart"/>
            <w:r w:rsidRPr="00DF7836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DF7836">
              <w:rPr>
                <w:rFonts w:ascii="Times New Roman" w:hAnsi="Times New Roman" w:cs="Times New Roman"/>
                <w:sz w:val="24"/>
                <w:szCs w:val="24"/>
              </w:rPr>
              <w:t>, наркомании в молодежной среде)</w:t>
            </w:r>
          </w:p>
        </w:tc>
        <w:tc>
          <w:tcPr>
            <w:tcW w:w="1735" w:type="dxa"/>
          </w:tcPr>
          <w:p w:rsidR="00473B9D" w:rsidRPr="004E4FF3" w:rsidRDefault="00473B9D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92" w:type="dxa"/>
            <w:gridSpan w:val="2"/>
          </w:tcPr>
          <w:p w:rsidR="00473B9D" w:rsidRPr="004E4FF3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3B9D" w:rsidRPr="004E4FF3">
              <w:rPr>
                <w:rFonts w:ascii="Times New Roman" w:hAnsi="Times New Roman" w:cs="Times New Roman"/>
                <w:sz w:val="24"/>
                <w:szCs w:val="24"/>
              </w:rPr>
              <w:t>о поселениям</w:t>
            </w:r>
          </w:p>
        </w:tc>
        <w:tc>
          <w:tcPr>
            <w:tcW w:w="2185" w:type="dxa"/>
          </w:tcPr>
          <w:p w:rsidR="00473B9D" w:rsidRDefault="00473B9D" w:rsidP="00611640">
            <w:r w:rsidRPr="005575BC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473B9D" w:rsidRPr="00593DD2" w:rsidTr="001964F2">
        <w:trPr>
          <w:trHeight w:val="287"/>
        </w:trPr>
        <w:tc>
          <w:tcPr>
            <w:tcW w:w="959" w:type="dxa"/>
          </w:tcPr>
          <w:p w:rsidR="00473B9D" w:rsidRPr="001F03BB" w:rsidRDefault="00473B9D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473B9D" w:rsidRPr="005205E8" w:rsidRDefault="00473B9D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праздновании Дня народного единства</w:t>
            </w:r>
          </w:p>
        </w:tc>
        <w:tc>
          <w:tcPr>
            <w:tcW w:w="1735" w:type="dxa"/>
          </w:tcPr>
          <w:p w:rsidR="00473B9D" w:rsidRDefault="00473B9D" w:rsidP="00611640">
            <w:r w:rsidRPr="00E3482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92" w:type="dxa"/>
            <w:gridSpan w:val="2"/>
          </w:tcPr>
          <w:p w:rsidR="00473B9D" w:rsidRDefault="007F6D37" w:rsidP="00611640"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3B9D" w:rsidRPr="00A41622">
              <w:rPr>
                <w:rFonts w:ascii="Times New Roman" w:hAnsi="Times New Roman" w:cs="Times New Roman"/>
                <w:sz w:val="24"/>
                <w:szCs w:val="24"/>
              </w:rPr>
              <w:t>о поселениям</w:t>
            </w:r>
          </w:p>
        </w:tc>
        <w:tc>
          <w:tcPr>
            <w:tcW w:w="2185" w:type="dxa"/>
          </w:tcPr>
          <w:p w:rsidR="00473B9D" w:rsidRDefault="00473B9D" w:rsidP="00611640">
            <w:r w:rsidRPr="005575BC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473B9D" w:rsidRPr="00593DD2" w:rsidTr="001964F2">
        <w:trPr>
          <w:trHeight w:val="287"/>
        </w:trPr>
        <w:tc>
          <w:tcPr>
            <w:tcW w:w="959" w:type="dxa"/>
          </w:tcPr>
          <w:p w:rsidR="00473B9D" w:rsidRPr="001F03BB" w:rsidRDefault="00473B9D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473B9D" w:rsidRPr="002C17AD" w:rsidRDefault="00473B9D" w:rsidP="00737F69">
            <w:pPr>
              <w:rPr>
                <w:rFonts w:ascii="Times New Roman" w:hAnsi="Times New Roman"/>
                <w:sz w:val="24"/>
                <w:szCs w:val="24"/>
              </w:rPr>
            </w:pPr>
            <w:r w:rsidRPr="002C17AD">
              <w:rPr>
                <w:rFonts w:ascii="Times New Roman" w:hAnsi="Times New Roman"/>
                <w:sz w:val="24"/>
                <w:szCs w:val="24"/>
              </w:rPr>
              <w:t>Районный фестиваль национальных культур «Содружество сердец», посвященный Дню народного единства</w:t>
            </w:r>
          </w:p>
        </w:tc>
        <w:tc>
          <w:tcPr>
            <w:tcW w:w="1735" w:type="dxa"/>
          </w:tcPr>
          <w:p w:rsidR="00473B9D" w:rsidRPr="00EF41A4" w:rsidRDefault="00A86A2F" w:rsidP="00EF4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92" w:type="dxa"/>
            <w:gridSpan w:val="2"/>
          </w:tcPr>
          <w:p w:rsidR="00473B9D" w:rsidRPr="00EF41A4" w:rsidRDefault="00473B9D" w:rsidP="00EF41A4">
            <w:pPr>
              <w:rPr>
                <w:rFonts w:ascii="Times New Roman" w:hAnsi="Times New Roman"/>
                <w:sz w:val="24"/>
                <w:szCs w:val="24"/>
              </w:rPr>
            </w:pPr>
            <w:r w:rsidRPr="00EF41A4">
              <w:rPr>
                <w:rFonts w:ascii="Times New Roman" w:hAnsi="Times New Roman"/>
                <w:sz w:val="24"/>
                <w:szCs w:val="24"/>
              </w:rPr>
              <w:t>МАУК «МИКДЦ Заиграево»</w:t>
            </w:r>
          </w:p>
        </w:tc>
        <w:tc>
          <w:tcPr>
            <w:tcW w:w="2185" w:type="dxa"/>
          </w:tcPr>
          <w:p w:rsidR="00473B9D" w:rsidRPr="00EF41A4" w:rsidRDefault="006F3026" w:rsidP="00EF41A4">
            <w:pPr>
              <w:rPr>
                <w:rFonts w:ascii="Times New Roman" w:hAnsi="Times New Roman"/>
                <w:sz w:val="24"/>
                <w:szCs w:val="24"/>
              </w:rPr>
            </w:pPr>
            <w:r w:rsidRPr="00A0023A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  <w:r w:rsidR="00473B9D" w:rsidRPr="00EF41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73B9D" w:rsidRPr="00EF41A4" w:rsidRDefault="00473B9D" w:rsidP="00EF41A4">
            <w:pPr>
              <w:rPr>
                <w:rFonts w:ascii="Times New Roman" w:hAnsi="Times New Roman"/>
                <w:sz w:val="24"/>
                <w:szCs w:val="24"/>
              </w:rPr>
            </w:pPr>
            <w:r w:rsidRPr="00EF41A4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473B9D" w:rsidRPr="00EF41A4" w:rsidRDefault="00473B9D" w:rsidP="00EF41A4"/>
        </w:tc>
      </w:tr>
      <w:tr w:rsidR="00473B9D" w:rsidRPr="00593DD2" w:rsidTr="001964F2">
        <w:trPr>
          <w:trHeight w:val="287"/>
        </w:trPr>
        <w:tc>
          <w:tcPr>
            <w:tcW w:w="959" w:type="dxa"/>
          </w:tcPr>
          <w:p w:rsidR="00473B9D" w:rsidRPr="001F03BB" w:rsidRDefault="00473B9D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473B9D" w:rsidRPr="002C17AD" w:rsidRDefault="00473B9D" w:rsidP="00737F69">
            <w:pPr>
              <w:rPr>
                <w:rFonts w:ascii="Times New Roman" w:hAnsi="Times New Roman"/>
                <w:sz w:val="24"/>
                <w:szCs w:val="24"/>
              </w:rPr>
            </w:pPr>
            <w:r w:rsidRPr="002C17AD">
              <w:rPr>
                <w:rFonts w:ascii="Times New Roman" w:hAnsi="Times New Roman"/>
                <w:sz w:val="24"/>
                <w:szCs w:val="24"/>
              </w:rPr>
              <w:t xml:space="preserve">Районный фольклорный </w:t>
            </w:r>
            <w:r w:rsidRPr="002C17AD">
              <w:rPr>
                <w:rFonts w:ascii="Times New Roman" w:hAnsi="Times New Roman"/>
                <w:sz w:val="24"/>
                <w:szCs w:val="24"/>
              </w:rPr>
              <w:lastRenderedPageBreak/>
              <w:t>фестиваль  семейных традиций</w:t>
            </w:r>
          </w:p>
        </w:tc>
        <w:tc>
          <w:tcPr>
            <w:tcW w:w="1735" w:type="dxa"/>
          </w:tcPr>
          <w:p w:rsidR="00473B9D" w:rsidRPr="00EF41A4" w:rsidRDefault="00473B9D" w:rsidP="00EF41A4">
            <w:pPr>
              <w:rPr>
                <w:rFonts w:ascii="Times New Roman" w:hAnsi="Times New Roman"/>
                <w:sz w:val="24"/>
                <w:szCs w:val="24"/>
              </w:rPr>
            </w:pPr>
            <w:r w:rsidRPr="00EF41A4">
              <w:rPr>
                <w:rFonts w:ascii="Times New Roman" w:hAnsi="Times New Roman"/>
                <w:sz w:val="24"/>
                <w:szCs w:val="24"/>
              </w:rPr>
              <w:lastRenderedPageBreak/>
              <w:t>22 ноября</w:t>
            </w:r>
          </w:p>
        </w:tc>
        <w:tc>
          <w:tcPr>
            <w:tcW w:w="2492" w:type="dxa"/>
            <w:gridSpan w:val="2"/>
          </w:tcPr>
          <w:p w:rsidR="00473B9D" w:rsidRPr="00EF41A4" w:rsidRDefault="00473B9D" w:rsidP="00EF41A4">
            <w:pPr>
              <w:rPr>
                <w:rFonts w:ascii="Times New Roman" w:hAnsi="Times New Roman"/>
                <w:sz w:val="24"/>
                <w:szCs w:val="24"/>
              </w:rPr>
            </w:pPr>
            <w:r w:rsidRPr="00EF41A4">
              <w:rPr>
                <w:rFonts w:ascii="Times New Roman" w:hAnsi="Times New Roman"/>
                <w:sz w:val="24"/>
                <w:szCs w:val="24"/>
              </w:rPr>
              <w:t xml:space="preserve"> «МИКДЦ Заиграево»</w:t>
            </w:r>
          </w:p>
          <w:p w:rsidR="00473B9D" w:rsidRPr="00EF41A4" w:rsidRDefault="00473B9D" w:rsidP="00EF4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473B9D" w:rsidRPr="00EF41A4" w:rsidRDefault="006F3026" w:rsidP="00EF41A4">
            <w:r w:rsidRPr="00A0023A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</w:p>
        </w:tc>
      </w:tr>
      <w:tr w:rsidR="0046724A" w:rsidRPr="00593DD2" w:rsidTr="001964F2">
        <w:trPr>
          <w:trHeight w:val="287"/>
        </w:trPr>
        <w:tc>
          <w:tcPr>
            <w:tcW w:w="959" w:type="dxa"/>
          </w:tcPr>
          <w:p w:rsidR="0046724A" w:rsidRPr="001F03BB" w:rsidRDefault="0046724A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46724A" w:rsidRPr="0046724A" w:rsidRDefault="0046724A" w:rsidP="0046724A">
            <w:pPr>
              <w:rPr>
                <w:rFonts w:ascii="Times New Roman" w:hAnsi="Times New Roman"/>
                <w:sz w:val="24"/>
                <w:szCs w:val="24"/>
              </w:rPr>
            </w:pPr>
            <w:r w:rsidRPr="0046724A">
              <w:rPr>
                <w:rFonts w:ascii="Times New Roman" w:hAnsi="Times New Roman"/>
                <w:sz w:val="24"/>
                <w:szCs w:val="24"/>
              </w:rPr>
              <w:t>Награждение победителей и призеров районного конкурса «Лучшее территориальное общественное самоуправление 2023»</w:t>
            </w:r>
          </w:p>
        </w:tc>
        <w:tc>
          <w:tcPr>
            <w:tcW w:w="1735" w:type="dxa"/>
          </w:tcPr>
          <w:p w:rsidR="0046724A" w:rsidRPr="0046724A" w:rsidRDefault="00A86A2F" w:rsidP="004672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92" w:type="dxa"/>
            <w:gridSpan w:val="2"/>
          </w:tcPr>
          <w:p w:rsidR="0046724A" w:rsidRPr="0046724A" w:rsidRDefault="0046724A" w:rsidP="0046724A">
            <w:pPr>
              <w:rPr>
                <w:rFonts w:ascii="Times New Roman" w:hAnsi="Times New Roman"/>
                <w:sz w:val="24"/>
                <w:szCs w:val="24"/>
              </w:rPr>
            </w:pPr>
            <w:r w:rsidRPr="0046724A">
              <w:rPr>
                <w:rFonts w:ascii="Times New Roman" w:hAnsi="Times New Roman"/>
                <w:sz w:val="24"/>
                <w:szCs w:val="24"/>
              </w:rPr>
              <w:t>МАУК «МИКДЦ Заиграево»</w:t>
            </w:r>
          </w:p>
        </w:tc>
        <w:tc>
          <w:tcPr>
            <w:tcW w:w="2185" w:type="dxa"/>
          </w:tcPr>
          <w:p w:rsidR="0046724A" w:rsidRPr="0046724A" w:rsidRDefault="006F3026" w:rsidP="0046724A">
            <w:pPr>
              <w:rPr>
                <w:rFonts w:ascii="Times New Roman" w:hAnsi="Times New Roman"/>
                <w:sz w:val="24"/>
                <w:szCs w:val="24"/>
              </w:rPr>
            </w:pPr>
            <w:r w:rsidRPr="00A0023A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  <w:r w:rsidRPr="00467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724A" w:rsidRPr="00593DD2" w:rsidTr="001964F2">
        <w:trPr>
          <w:trHeight w:val="287"/>
        </w:trPr>
        <w:tc>
          <w:tcPr>
            <w:tcW w:w="9889" w:type="dxa"/>
            <w:gridSpan w:val="7"/>
          </w:tcPr>
          <w:p w:rsidR="0046724A" w:rsidRPr="00593DD2" w:rsidRDefault="0046724A" w:rsidP="006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D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6724A" w:rsidRPr="00593DD2" w:rsidTr="001964F2">
        <w:trPr>
          <w:trHeight w:val="287"/>
        </w:trPr>
        <w:tc>
          <w:tcPr>
            <w:tcW w:w="959" w:type="dxa"/>
          </w:tcPr>
          <w:p w:rsidR="0046724A" w:rsidRPr="001F03BB" w:rsidRDefault="0046724A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46724A" w:rsidRPr="00B325D4" w:rsidRDefault="0046724A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D4">
              <w:rPr>
                <w:rFonts w:ascii="Times New Roman" w:hAnsi="Times New Roman" w:cs="Times New Roman"/>
                <w:sz w:val="24"/>
                <w:szCs w:val="24"/>
              </w:rPr>
              <w:t>Районный конкурс "Доброволец года"</w:t>
            </w:r>
          </w:p>
        </w:tc>
        <w:tc>
          <w:tcPr>
            <w:tcW w:w="1735" w:type="dxa"/>
          </w:tcPr>
          <w:p w:rsidR="0046724A" w:rsidRPr="00B325D4" w:rsidRDefault="0046724A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D4">
              <w:rPr>
                <w:rFonts w:ascii="Times New Roman" w:hAnsi="Times New Roman" w:cs="Times New Roman"/>
                <w:sz w:val="24"/>
                <w:szCs w:val="24"/>
              </w:rPr>
              <w:t xml:space="preserve">05 декабря </w:t>
            </w:r>
          </w:p>
        </w:tc>
        <w:tc>
          <w:tcPr>
            <w:tcW w:w="2492" w:type="dxa"/>
            <w:gridSpan w:val="2"/>
          </w:tcPr>
          <w:p w:rsidR="0046724A" w:rsidRPr="00B325D4" w:rsidRDefault="0046724A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D4">
              <w:rPr>
                <w:rFonts w:ascii="Times New Roman" w:hAnsi="Times New Roman" w:cs="Times New Roman"/>
                <w:sz w:val="24"/>
                <w:szCs w:val="24"/>
              </w:rPr>
              <w:t>п. Заиграево</w:t>
            </w:r>
          </w:p>
        </w:tc>
        <w:tc>
          <w:tcPr>
            <w:tcW w:w="2185" w:type="dxa"/>
          </w:tcPr>
          <w:p w:rsidR="0046724A" w:rsidRDefault="0046724A" w:rsidP="00611640">
            <w:r w:rsidRPr="00B32272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46724A" w:rsidRPr="00593DD2" w:rsidTr="001964F2">
        <w:trPr>
          <w:trHeight w:val="287"/>
        </w:trPr>
        <w:tc>
          <w:tcPr>
            <w:tcW w:w="959" w:type="dxa"/>
          </w:tcPr>
          <w:p w:rsidR="0046724A" w:rsidRPr="001F03BB" w:rsidRDefault="0046724A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46724A" w:rsidRPr="008B4BD2" w:rsidRDefault="0046724A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BD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735" w:type="dxa"/>
          </w:tcPr>
          <w:p w:rsidR="0046724A" w:rsidRPr="007105DA" w:rsidRDefault="0046724A" w:rsidP="006116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92" w:type="dxa"/>
            <w:gridSpan w:val="2"/>
          </w:tcPr>
          <w:p w:rsidR="0046724A" w:rsidRPr="00593DD2" w:rsidRDefault="0046724A" w:rsidP="00611640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en-US"/>
              </w:rPr>
            </w:pPr>
            <w:r w:rsidRPr="00593DD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85" w:type="dxa"/>
          </w:tcPr>
          <w:p w:rsidR="0046724A" w:rsidRPr="00593DD2" w:rsidRDefault="0046724A" w:rsidP="00611640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US"/>
              </w:rPr>
              <w:t>Управление образования</w:t>
            </w:r>
          </w:p>
        </w:tc>
      </w:tr>
      <w:tr w:rsidR="00A86A2F" w:rsidRPr="00593DD2" w:rsidTr="001964F2">
        <w:trPr>
          <w:trHeight w:val="287"/>
        </w:trPr>
        <w:tc>
          <w:tcPr>
            <w:tcW w:w="959" w:type="dxa"/>
          </w:tcPr>
          <w:p w:rsidR="00A86A2F" w:rsidRPr="001F03BB" w:rsidRDefault="00A86A2F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A86A2F" w:rsidRDefault="00A86A2F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Физкультурно-спортивные мероприятия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подучетными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несовершеннолетними «Зимние забавы на льду»</w:t>
            </w:r>
          </w:p>
        </w:tc>
        <w:tc>
          <w:tcPr>
            <w:tcW w:w="1735" w:type="dxa"/>
          </w:tcPr>
          <w:p w:rsidR="00A86A2F" w:rsidRPr="007105DA" w:rsidRDefault="00A86A2F" w:rsidP="00737F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92" w:type="dxa"/>
            <w:gridSpan w:val="2"/>
          </w:tcPr>
          <w:p w:rsidR="00A86A2F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A86A2F">
              <w:rPr>
                <w:rFonts w:ascii="Times New Roman" w:hAnsi="Times New Roman" w:cs="Times New Roman"/>
                <w:sz w:val="24"/>
                <w:szCs w:val="24"/>
              </w:rPr>
              <w:t>Онохой</w:t>
            </w:r>
            <w:proofErr w:type="spellEnd"/>
            <w:r w:rsidR="00A86A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A86A2F">
              <w:rPr>
                <w:rFonts w:ascii="Times New Roman" w:hAnsi="Times New Roman" w:cs="Times New Roman"/>
                <w:sz w:val="24"/>
                <w:szCs w:val="24"/>
              </w:rPr>
              <w:t xml:space="preserve"> Заиграево,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A86A2F">
              <w:rPr>
                <w:rFonts w:ascii="Times New Roman" w:hAnsi="Times New Roman" w:cs="Times New Roman"/>
                <w:sz w:val="24"/>
                <w:szCs w:val="24"/>
              </w:rPr>
              <w:t>Новоильинск</w:t>
            </w:r>
            <w:proofErr w:type="spellEnd"/>
          </w:p>
        </w:tc>
        <w:tc>
          <w:tcPr>
            <w:tcW w:w="2185" w:type="dxa"/>
          </w:tcPr>
          <w:p w:rsidR="00A86A2F" w:rsidRDefault="00A86A2F" w:rsidP="00611640">
            <w:r w:rsidRPr="00B32272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A86A2F" w:rsidRPr="00593DD2" w:rsidTr="001964F2">
        <w:trPr>
          <w:trHeight w:val="287"/>
        </w:trPr>
        <w:tc>
          <w:tcPr>
            <w:tcW w:w="959" w:type="dxa"/>
          </w:tcPr>
          <w:p w:rsidR="00A86A2F" w:rsidRPr="001F03BB" w:rsidRDefault="00A86A2F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A86A2F" w:rsidRDefault="00A86A2F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DC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районный турнир по легкой атлетике на призы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заслуженного тренера РБ </w:t>
            </w:r>
            <w:r w:rsidRPr="004219DC">
              <w:rPr>
                <w:rFonts w:ascii="Times New Roman" w:hAnsi="Times New Roman" w:cs="Times New Roman"/>
                <w:sz w:val="24"/>
                <w:szCs w:val="24"/>
              </w:rPr>
              <w:t>Бражника В.И.</w:t>
            </w:r>
          </w:p>
        </w:tc>
        <w:tc>
          <w:tcPr>
            <w:tcW w:w="1735" w:type="dxa"/>
          </w:tcPr>
          <w:p w:rsidR="00A86A2F" w:rsidRPr="007105DA" w:rsidRDefault="00A86A2F" w:rsidP="00737F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92" w:type="dxa"/>
            <w:gridSpan w:val="2"/>
          </w:tcPr>
          <w:p w:rsidR="00A86A2F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A86A2F">
              <w:rPr>
                <w:rFonts w:ascii="Times New Roman" w:hAnsi="Times New Roman" w:cs="Times New Roman"/>
                <w:sz w:val="24"/>
                <w:szCs w:val="24"/>
              </w:rPr>
              <w:t>Онохой</w:t>
            </w:r>
            <w:proofErr w:type="spellEnd"/>
            <w:r w:rsidR="00A8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A2F" w:rsidRPr="00131B72" w:rsidRDefault="00A86A2F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A86A2F" w:rsidRDefault="00A86A2F" w:rsidP="00611640">
            <w:r w:rsidRPr="00B32272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A86A2F" w:rsidRPr="00593DD2" w:rsidTr="001964F2">
        <w:trPr>
          <w:trHeight w:val="287"/>
        </w:trPr>
        <w:tc>
          <w:tcPr>
            <w:tcW w:w="959" w:type="dxa"/>
          </w:tcPr>
          <w:p w:rsidR="00A86A2F" w:rsidRPr="001F03BB" w:rsidRDefault="00A86A2F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A86A2F" w:rsidRDefault="00A86A2F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турнир по хоккею с мячом среди мужских команд «Кубок Нового года» (открытие сезона)</w:t>
            </w:r>
          </w:p>
        </w:tc>
        <w:tc>
          <w:tcPr>
            <w:tcW w:w="1735" w:type="dxa"/>
          </w:tcPr>
          <w:p w:rsidR="00A86A2F" w:rsidRPr="007105DA" w:rsidRDefault="00A86A2F" w:rsidP="00737F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92" w:type="dxa"/>
            <w:gridSpan w:val="2"/>
          </w:tcPr>
          <w:p w:rsidR="00A86A2F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86A2F"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proofErr w:type="spellStart"/>
            <w:r w:rsidR="00A86A2F">
              <w:rPr>
                <w:rFonts w:ascii="Times New Roman" w:hAnsi="Times New Roman" w:cs="Times New Roman"/>
                <w:sz w:val="24"/>
                <w:szCs w:val="24"/>
              </w:rPr>
              <w:t>Брянь</w:t>
            </w:r>
            <w:proofErr w:type="spellEnd"/>
          </w:p>
        </w:tc>
        <w:tc>
          <w:tcPr>
            <w:tcW w:w="2185" w:type="dxa"/>
          </w:tcPr>
          <w:p w:rsidR="00A86A2F" w:rsidRDefault="00A86A2F" w:rsidP="00611640">
            <w:r w:rsidRPr="00B32272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A86A2F" w:rsidRPr="00593DD2" w:rsidTr="001964F2">
        <w:trPr>
          <w:trHeight w:val="287"/>
        </w:trPr>
        <w:tc>
          <w:tcPr>
            <w:tcW w:w="959" w:type="dxa"/>
          </w:tcPr>
          <w:p w:rsidR="00A86A2F" w:rsidRPr="001F03BB" w:rsidRDefault="00A86A2F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A86A2F" w:rsidRPr="00B325D4" w:rsidRDefault="00A86A2F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D4">
              <w:rPr>
                <w:rFonts w:ascii="Times New Roman" w:hAnsi="Times New Roman" w:cs="Times New Roman"/>
                <w:sz w:val="24"/>
                <w:szCs w:val="24"/>
              </w:rPr>
              <w:t>Районная акция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Стоп ВИЧ/СПИД</w:t>
            </w:r>
            <w:r w:rsidRPr="00B325D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35" w:type="dxa"/>
          </w:tcPr>
          <w:p w:rsidR="00A86A2F" w:rsidRPr="007105DA" w:rsidRDefault="00A86A2F" w:rsidP="00737F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92" w:type="dxa"/>
            <w:gridSpan w:val="2"/>
          </w:tcPr>
          <w:p w:rsidR="00A86A2F" w:rsidRPr="00B325D4" w:rsidRDefault="007F6D37" w:rsidP="006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6A2F" w:rsidRPr="00B325D4">
              <w:rPr>
                <w:rFonts w:ascii="Times New Roman" w:hAnsi="Times New Roman" w:cs="Times New Roman"/>
                <w:sz w:val="24"/>
                <w:szCs w:val="24"/>
              </w:rPr>
              <w:t>о поселениям</w:t>
            </w:r>
          </w:p>
        </w:tc>
        <w:tc>
          <w:tcPr>
            <w:tcW w:w="2185" w:type="dxa"/>
          </w:tcPr>
          <w:p w:rsidR="00A86A2F" w:rsidRDefault="00A86A2F" w:rsidP="00611640">
            <w:r w:rsidRPr="00B32272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</w:t>
            </w:r>
          </w:p>
        </w:tc>
      </w:tr>
      <w:tr w:rsidR="00A86A2F" w:rsidRPr="00593DD2" w:rsidTr="001964F2">
        <w:trPr>
          <w:trHeight w:val="287"/>
        </w:trPr>
        <w:tc>
          <w:tcPr>
            <w:tcW w:w="959" w:type="dxa"/>
          </w:tcPr>
          <w:p w:rsidR="00A86A2F" w:rsidRPr="001F03BB" w:rsidRDefault="00A86A2F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A86A2F" w:rsidRPr="002C17AD" w:rsidRDefault="00A86A2F" w:rsidP="00737F69">
            <w:pPr>
              <w:rPr>
                <w:rFonts w:ascii="Times New Roman" w:hAnsi="Times New Roman"/>
                <w:sz w:val="24"/>
                <w:szCs w:val="24"/>
              </w:rPr>
            </w:pPr>
            <w:r w:rsidRPr="002C17AD">
              <w:rPr>
                <w:rFonts w:ascii="Times New Roman" w:hAnsi="Times New Roman"/>
                <w:sz w:val="24"/>
                <w:szCs w:val="24"/>
              </w:rPr>
              <w:t>Игровая  программа  ко Дню инвалидов «Мы рядом»</w:t>
            </w:r>
          </w:p>
        </w:tc>
        <w:tc>
          <w:tcPr>
            <w:tcW w:w="1735" w:type="dxa"/>
          </w:tcPr>
          <w:p w:rsidR="00A86A2F" w:rsidRPr="007105DA" w:rsidRDefault="00A86A2F" w:rsidP="00737F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92" w:type="dxa"/>
            <w:gridSpan w:val="2"/>
          </w:tcPr>
          <w:p w:rsidR="00A86A2F" w:rsidRPr="00EA7214" w:rsidRDefault="007F6D37" w:rsidP="00EA72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6A2F" w:rsidRPr="00EA7214">
              <w:rPr>
                <w:rFonts w:ascii="Times New Roman" w:hAnsi="Times New Roman" w:cs="Times New Roman"/>
                <w:sz w:val="24"/>
                <w:szCs w:val="24"/>
              </w:rPr>
              <w:t>о поселениям</w:t>
            </w:r>
          </w:p>
        </w:tc>
        <w:tc>
          <w:tcPr>
            <w:tcW w:w="2185" w:type="dxa"/>
          </w:tcPr>
          <w:p w:rsidR="006F3026" w:rsidRDefault="006F3026" w:rsidP="00EA7214">
            <w:pPr>
              <w:rPr>
                <w:rFonts w:ascii="Times New Roman" w:hAnsi="Times New Roman"/>
                <w:sz w:val="24"/>
                <w:szCs w:val="24"/>
              </w:rPr>
            </w:pPr>
            <w:r w:rsidRPr="00A0023A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86A2F" w:rsidRPr="00EA7214" w:rsidRDefault="00A86A2F" w:rsidP="00EA7214">
            <w:pPr>
              <w:rPr>
                <w:rFonts w:ascii="Times New Roman" w:hAnsi="Times New Roman"/>
                <w:sz w:val="24"/>
                <w:szCs w:val="24"/>
              </w:rPr>
            </w:pPr>
            <w:r w:rsidRPr="00EA7214">
              <w:rPr>
                <w:rFonts w:ascii="Times New Roman" w:hAnsi="Times New Roman"/>
                <w:sz w:val="24"/>
                <w:szCs w:val="24"/>
              </w:rPr>
              <w:t>Управлен</w:t>
            </w:r>
            <w:r w:rsidR="006F3026">
              <w:rPr>
                <w:rFonts w:ascii="Times New Roman" w:hAnsi="Times New Roman"/>
                <w:sz w:val="24"/>
                <w:szCs w:val="24"/>
              </w:rPr>
              <w:t>ие спорта и молодежной политики</w:t>
            </w:r>
          </w:p>
          <w:p w:rsidR="00A86A2F" w:rsidRPr="00EA7214" w:rsidRDefault="00A86A2F" w:rsidP="00EA7214"/>
        </w:tc>
      </w:tr>
      <w:tr w:rsidR="00A86A2F" w:rsidRPr="00593DD2" w:rsidTr="001964F2">
        <w:trPr>
          <w:trHeight w:val="287"/>
        </w:trPr>
        <w:tc>
          <w:tcPr>
            <w:tcW w:w="959" w:type="dxa"/>
          </w:tcPr>
          <w:p w:rsidR="00A86A2F" w:rsidRPr="001F03BB" w:rsidRDefault="00A86A2F" w:rsidP="00611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A86A2F" w:rsidRPr="002C17AD" w:rsidRDefault="00A86A2F" w:rsidP="00737F69">
            <w:pPr>
              <w:rPr>
                <w:rFonts w:ascii="Times New Roman" w:hAnsi="Times New Roman"/>
                <w:sz w:val="24"/>
                <w:szCs w:val="24"/>
              </w:rPr>
            </w:pPr>
            <w:r w:rsidRPr="002C17AD">
              <w:rPr>
                <w:rFonts w:ascii="Times New Roman" w:hAnsi="Times New Roman"/>
                <w:sz w:val="24"/>
                <w:szCs w:val="24"/>
              </w:rPr>
              <w:t>Новогодняя елка Главы района АМО «</w:t>
            </w:r>
            <w:proofErr w:type="spellStart"/>
            <w:r w:rsidRPr="002C17AD">
              <w:rPr>
                <w:rFonts w:ascii="Times New Roman" w:hAnsi="Times New Roman"/>
                <w:sz w:val="24"/>
                <w:szCs w:val="24"/>
              </w:rPr>
              <w:t>Заиграевский</w:t>
            </w:r>
            <w:proofErr w:type="spellEnd"/>
            <w:r w:rsidRPr="002C17A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735" w:type="dxa"/>
          </w:tcPr>
          <w:p w:rsidR="00A86A2F" w:rsidRPr="007105DA" w:rsidRDefault="00A86A2F" w:rsidP="00737F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92" w:type="dxa"/>
            <w:gridSpan w:val="2"/>
          </w:tcPr>
          <w:p w:rsidR="00A86A2F" w:rsidRPr="00EA7214" w:rsidRDefault="00A86A2F" w:rsidP="00EA7214">
            <w:pPr>
              <w:rPr>
                <w:rFonts w:ascii="Times New Roman" w:hAnsi="Times New Roman"/>
                <w:sz w:val="24"/>
                <w:szCs w:val="24"/>
              </w:rPr>
            </w:pPr>
            <w:r w:rsidRPr="00EA7214">
              <w:rPr>
                <w:rFonts w:ascii="Times New Roman" w:hAnsi="Times New Roman"/>
                <w:sz w:val="24"/>
                <w:szCs w:val="24"/>
              </w:rPr>
              <w:t>ДК п. Заиграево</w:t>
            </w:r>
          </w:p>
        </w:tc>
        <w:tc>
          <w:tcPr>
            <w:tcW w:w="2185" w:type="dxa"/>
          </w:tcPr>
          <w:p w:rsidR="00A86A2F" w:rsidRPr="00EA7214" w:rsidRDefault="00A86A2F" w:rsidP="00EA7214">
            <w:pPr>
              <w:rPr>
                <w:rFonts w:ascii="Times New Roman" w:hAnsi="Times New Roman"/>
                <w:sz w:val="24"/>
                <w:szCs w:val="24"/>
              </w:rPr>
            </w:pPr>
            <w:r w:rsidRPr="00EA7214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</w:p>
          <w:p w:rsidR="00A86A2F" w:rsidRPr="00EA7214" w:rsidRDefault="00A86A2F" w:rsidP="00EA7214"/>
        </w:tc>
      </w:tr>
    </w:tbl>
    <w:p w:rsidR="00DA146A" w:rsidRDefault="00DA146A" w:rsidP="00611640"/>
    <w:sectPr w:rsidR="00DA146A" w:rsidSect="00DA1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205F3"/>
    <w:multiLevelType w:val="hybridMultilevel"/>
    <w:tmpl w:val="BAF4C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71376"/>
    <w:rsid w:val="000032A9"/>
    <w:rsid w:val="00025D57"/>
    <w:rsid w:val="000472CA"/>
    <w:rsid w:val="0008794B"/>
    <w:rsid w:val="000B7C91"/>
    <w:rsid w:val="000E28A1"/>
    <w:rsid w:val="000E5AA3"/>
    <w:rsid w:val="000F3401"/>
    <w:rsid w:val="00130F8A"/>
    <w:rsid w:val="0013402C"/>
    <w:rsid w:val="00157738"/>
    <w:rsid w:val="001964F2"/>
    <w:rsid w:val="001A76C2"/>
    <w:rsid w:val="001F03BB"/>
    <w:rsid w:val="00201967"/>
    <w:rsid w:val="0020207D"/>
    <w:rsid w:val="00205A38"/>
    <w:rsid w:val="00231238"/>
    <w:rsid w:val="0024190D"/>
    <w:rsid w:val="002601D3"/>
    <w:rsid w:val="00280876"/>
    <w:rsid w:val="00335F75"/>
    <w:rsid w:val="00364DFA"/>
    <w:rsid w:val="003656DB"/>
    <w:rsid w:val="00405AD5"/>
    <w:rsid w:val="00435731"/>
    <w:rsid w:val="00437F80"/>
    <w:rsid w:val="00463F87"/>
    <w:rsid w:val="0046724A"/>
    <w:rsid w:val="00471376"/>
    <w:rsid w:val="00473B9D"/>
    <w:rsid w:val="00483A2D"/>
    <w:rsid w:val="0049224B"/>
    <w:rsid w:val="004B5BD1"/>
    <w:rsid w:val="004C1E47"/>
    <w:rsid w:val="00524362"/>
    <w:rsid w:val="00544255"/>
    <w:rsid w:val="00593DD2"/>
    <w:rsid w:val="005C5BC4"/>
    <w:rsid w:val="005F5E3D"/>
    <w:rsid w:val="00611640"/>
    <w:rsid w:val="0068630C"/>
    <w:rsid w:val="006A03CD"/>
    <w:rsid w:val="006A7529"/>
    <w:rsid w:val="006B6A93"/>
    <w:rsid w:val="006F3026"/>
    <w:rsid w:val="007077B1"/>
    <w:rsid w:val="007105DA"/>
    <w:rsid w:val="00713391"/>
    <w:rsid w:val="0073299B"/>
    <w:rsid w:val="00750821"/>
    <w:rsid w:val="007522A2"/>
    <w:rsid w:val="0076089E"/>
    <w:rsid w:val="007711D1"/>
    <w:rsid w:val="00773707"/>
    <w:rsid w:val="00780A7A"/>
    <w:rsid w:val="00782C6B"/>
    <w:rsid w:val="007C5E3A"/>
    <w:rsid w:val="007E1489"/>
    <w:rsid w:val="007F6D37"/>
    <w:rsid w:val="00871D1B"/>
    <w:rsid w:val="0089603D"/>
    <w:rsid w:val="008B65A6"/>
    <w:rsid w:val="008C75FD"/>
    <w:rsid w:val="008D7C74"/>
    <w:rsid w:val="0093389B"/>
    <w:rsid w:val="00940C7B"/>
    <w:rsid w:val="00956430"/>
    <w:rsid w:val="009C2A7A"/>
    <w:rsid w:val="009C506C"/>
    <w:rsid w:val="009C7550"/>
    <w:rsid w:val="009D22DA"/>
    <w:rsid w:val="009D4A9A"/>
    <w:rsid w:val="009E40A2"/>
    <w:rsid w:val="009F73A1"/>
    <w:rsid w:val="00A0023A"/>
    <w:rsid w:val="00A514C3"/>
    <w:rsid w:val="00A66EC1"/>
    <w:rsid w:val="00A86A2F"/>
    <w:rsid w:val="00AF7DBF"/>
    <w:rsid w:val="00B04596"/>
    <w:rsid w:val="00B167CF"/>
    <w:rsid w:val="00B379D1"/>
    <w:rsid w:val="00B51E95"/>
    <w:rsid w:val="00B87481"/>
    <w:rsid w:val="00BA64C1"/>
    <w:rsid w:val="00BB3BC3"/>
    <w:rsid w:val="00BD73FB"/>
    <w:rsid w:val="00C037AA"/>
    <w:rsid w:val="00C05A21"/>
    <w:rsid w:val="00C20EAC"/>
    <w:rsid w:val="00C2379A"/>
    <w:rsid w:val="00C27C73"/>
    <w:rsid w:val="00C43C9B"/>
    <w:rsid w:val="00C56FB4"/>
    <w:rsid w:val="00C6201F"/>
    <w:rsid w:val="00C83EF1"/>
    <w:rsid w:val="00C846F8"/>
    <w:rsid w:val="00CC4DF6"/>
    <w:rsid w:val="00D90F66"/>
    <w:rsid w:val="00D965B0"/>
    <w:rsid w:val="00D96FB9"/>
    <w:rsid w:val="00DA146A"/>
    <w:rsid w:val="00E205D5"/>
    <w:rsid w:val="00E22CA9"/>
    <w:rsid w:val="00E4076D"/>
    <w:rsid w:val="00E54CD9"/>
    <w:rsid w:val="00EA495D"/>
    <w:rsid w:val="00EA7214"/>
    <w:rsid w:val="00ED439B"/>
    <w:rsid w:val="00ED644A"/>
    <w:rsid w:val="00EE130F"/>
    <w:rsid w:val="00EF41A4"/>
    <w:rsid w:val="00F376F0"/>
    <w:rsid w:val="00F576AD"/>
    <w:rsid w:val="00F670DD"/>
    <w:rsid w:val="00F87A10"/>
    <w:rsid w:val="00FA670E"/>
    <w:rsid w:val="00FE021F"/>
    <w:rsid w:val="00FE365D"/>
    <w:rsid w:val="00FE6429"/>
    <w:rsid w:val="00FE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3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3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94254-E506-463F-84C9-DB78045F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14</Pages>
  <Words>2928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Ирина Смелая</cp:lastModifiedBy>
  <cp:revision>22</cp:revision>
  <cp:lastPrinted>2024-01-30T03:15:00Z</cp:lastPrinted>
  <dcterms:created xsi:type="dcterms:W3CDTF">2024-01-30T00:23:00Z</dcterms:created>
  <dcterms:modified xsi:type="dcterms:W3CDTF">2024-01-30T03:17:00Z</dcterms:modified>
</cp:coreProperties>
</file>