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522" w:rsidRDefault="004B5522" w:rsidP="004B5522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Приложение </w:t>
      </w:r>
    </w:p>
    <w:p w:rsidR="004B5522" w:rsidRDefault="004B5522" w:rsidP="004B5522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к Постановлению Администрации</w:t>
      </w:r>
    </w:p>
    <w:p w:rsidR="00407161" w:rsidRDefault="00407161" w:rsidP="00407161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муниципального образования</w:t>
      </w:r>
    </w:p>
    <w:p w:rsidR="00407161" w:rsidRDefault="00407161" w:rsidP="00407161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«</w:t>
      </w:r>
      <w:proofErr w:type="spellStart"/>
      <w:r>
        <w:rPr>
          <w:bCs/>
        </w:rPr>
        <w:t>Заиграевский</w:t>
      </w:r>
      <w:proofErr w:type="spellEnd"/>
      <w:r>
        <w:rPr>
          <w:bCs/>
        </w:rPr>
        <w:t xml:space="preserve"> район»</w:t>
      </w:r>
    </w:p>
    <w:p w:rsidR="004B5522" w:rsidRPr="0095246B" w:rsidRDefault="004B5522" w:rsidP="00407161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от </w:t>
      </w:r>
      <w:r w:rsidR="00407161">
        <w:rPr>
          <w:bCs/>
          <w:u w:val="single"/>
        </w:rPr>
        <w:t>25.07.2025</w:t>
      </w:r>
      <w:r>
        <w:rPr>
          <w:bCs/>
        </w:rPr>
        <w:t xml:space="preserve"> № </w:t>
      </w:r>
      <w:r w:rsidR="00407161">
        <w:rPr>
          <w:bCs/>
          <w:u w:val="single"/>
        </w:rPr>
        <w:t>371</w:t>
      </w:r>
    </w:p>
    <w:p w:rsidR="004B5522" w:rsidRPr="0095246B" w:rsidRDefault="004B5522" w:rsidP="004B5522">
      <w:pPr>
        <w:widowControl w:val="0"/>
        <w:autoSpaceDE w:val="0"/>
        <w:autoSpaceDN w:val="0"/>
        <w:adjustRightInd w:val="0"/>
        <w:jc w:val="right"/>
        <w:rPr>
          <w:bCs/>
        </w:rPr>
      </w:pPr>
    </w:p>
    <w:p w:rsidR="003F6FC5" w:rsidRPr="003F6FC5" w:rsidRDefault="003F6FC5" w:rsidP="003F6FC5">
      <w:pPr>
        <w:widowControl w:val="0"/>
        <w:shd w:val="clear" w:color="auto" w:fill="FFFFFF"/>
        <w:autoSpaceDE w:val="0"/>
        <w:autoSpaceDN w:val="0"/>
        <w:adjustRightInd w:val="0"/>
        <w:jc w:val="both"/>
      </w:pPr>
      <w:bookmarkStart w:id="0" w:name="_GoBack"/>
      <w:bookmarkEnd w:id="0"/>
      <w:r w:rsidRPr="003441CE">
        <w:t>Изменения, которые вносятся в муниципальную программу «Развитие градостроительной деятельности, имущественных и земельных отношении, коммунальной инфраструктуры и дорожного хозяйства Заиграевского района», утвержденную Постановлением Администрации муниципального образования «Заиграевский район» Республики Бурятия от 10.01.2024 г № 5.</w:t>
      </w:r>
    </w:p>
    <w:p w:rsidR="003F6FC5" w:rsidRPr="003F6FC5" w:rsidRDefault="003F6FC5" w:rsidP="003F6FC5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color w:val="000000"/>
        </w:rPr>
      </w:pPr>
    </w:p>
    <w:p w:rsidR="004B5522" w:rsidRPr="004F27B1" w:rsidRDefault="004B5522" w:rsidP="004B5522">
      <w:pPr>
        <w:shd w:val="clear" w:color="auto" w:fill="FFFFFF"/>
        <w:autoSpaceDE w:val="0"/>
        <w:autoSpaceDN w:val="0"/>
        <w:adjustRightInd w:val="0"/>
        <w:ind w:firstLine="900"/>
        <w:jc w:val="both"/>
      </w:pPr>
      <w:r>
        <w:rPr>
          <w:color w:val="000000"/>
        </w:rPr>
        <w:t xml:space="preserve">1. </w:t>
      </w:r>
      <w:r w:rsidRPr="004F27B1">
        <w:rPr>
          <w:color w:val="000000"/>
        </w:rPr>
        <w:t xml:space="preserve">В паспорте строку </w:t>
      </w:r>
      <w:r w:rsidRPr="004F27B1">
        <w:t>«Объем бюджетных ассигнований программы», изложить в следующей редакции:</w:t>
      </w:r>
    </w:p>
    <w:p w:rsidR="004B5522" w:rsidRDefault="004B5522"/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8704"/>
      </w:tblGrid>
      <w:tr w:rsidR="004B5522" w:rsidRPr="004F27B1" w:rsidTr="003668DE">
        <w:tc>
          <w:tcPr>
            <w:tcW w:w="1556" w:type="dxa"/>
          </w:tcPr>
          <w:p w:rsidR="004B5522" w:rsidRPr="004F27B1" w:rsidRDefault="004B5522" w:rsidP="003668DE">
            <w:pPr>
              <w:pStyle w:val="ConsPlusCell"/>
            </w:pPr>
            <w:r w:rsidRPr="004F27B1">
              <w:t>Объем бюджетных ассигнований программы</w:t>
            </w:r>
          </w:p>
        </w:tc>
        <w:tc>
          <w:tcPr>
            <w:tcW w:w="8704" w:type="dxa"/>
          </w:tcPr>
          <w:p w:rsidR="004B5522" w:rsidRPr="004F27B1" w:rsidRDefault="004B5522" w:rsidP="003668DE"/>
          <w:tbl>
            <w:tblPr>
              <w:tblW w:w="496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3"/>
              <w:gridCol w:w="1537"/>
              <w:gridCol w:w="1558"/>
              <w:gridCol w:w="1843"/>
              <w:gridCol w:w="1559"/>
              <w:gridCol w:w="1110"/>
            </w:tblGrid>
            <w:tr w:rsidR="004B5522" w:rsidRPr="004F27B1" w:rsidTr="003668DE"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pStyle w:val="a3"/>
                    <w:jc w:val="right"/>
                    <w:rPr>
                      <w:rFonts w:ascii="Times New Roman" w:hAnsi="Times New Roman" w:cs="Times New Roman"/>
                    </w:rPr>
                  </w:pPr>
                  <w:r w:rsidRPr="004F27B1">
                    <w:rPr>
                      <w:rFonts w:ascii="Times New Roman" w:hAnsi="Times New Roman" w:cs="Times New Roman"/>
                    </w:rPr>
                    <w:t>Общий объем финансирования</w:t>
                  </w:r>
                  <w:r w:rsidR="009C176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F27B1">
                    <w:rPr>
                      <w:rFonts w:ascii="Times New Roman" w:hAnsi="Times New Roman" w:cs="Times New Roman"/>
                    </w:rPr>
                    <w:t xml:space="preserve">– </w:t>
                  </w:r>
                  <w:r w:rsidR="00546B70">
                    <w:rPr>
                      <w:rFonts w:ascii="Times New Roman" w:hAnsi="Times New Roman" w:cs="Times New Roman"/>
                    </w:rPr>
                    <w:t>1 0</w:t>
                  </w:r>
                  <w:r w:rsidR="007C2AB4">
                    <w:rPr>
                      <w:rFonts w:ascii="Times New Roman" w:hAnsi="Times New Roman" w:cs="Times New Roman"/>
                    </w:rPr>
                    <w:t>4</w:t>
                  </w:r>
                  <w:r w:rsidR="007242DF">
                    <w:rPr>
                      <w:rFonts w:ascii="Times New Roman" w:hAnsi="Times New Roman" w:cs="Times New Roman"/>
                    </w:rPr>
                    <w:t>5</w:t>
                  </w:r>
                  <w:r w:rsidR="007C2AB4">
                    <w:rPr>
                      <w:rFonts w:ascii="Times New Roman" w:hAnsi="Times New Roman" w:cs="Times New Roman"/>
                    </w:rPr>
                    <w:t> 200 338,48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F27B1">
                    <w:rPr>
                      <w:rFonts w:ascii="Times New Roman" w:hAnsi="Times New Roman" w:cs="Times New Roman"/>
                    </w:rPr>
                    <w:t>рублей</w:t>
                  </w:r>
                </w:p>
              </w:tc>
            </w:tr>
            <w:tr w:rsidR="004B5522" w:rsidRPr="004F27B1" w:rsidTr="006F6F98">
              <w:tc>
                <w:tcPr>
                  <w:tcW w:w="4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4F27B1">
                    <w:rPr>
                      <w:rFonts w:ascii="Times New Roman" w:hAnsi="Times New Roman" w:cs="Times New Roman"/>
                      <w:sz w:val="22"/>
                    </w:rPr>
                    <w:t>Годы</w:t>
                  </w:r>
                </w:p>
              </w:tc>
              <w:tc>
                <w:tcPr>
                  <w:tcW w:w="9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4F27B1">
                    <w:rPr>
                      <w:rFonts w:ascii="Times New Roman" w:hAnsi="Times New Roman" w:cs="Times New Roman"/>
                      <w:sz w:val="22"/>
                    </w:rPr>
                    <w:t>Всего</w:t>
                  </w:r>
                </w:p>
              </w:tc>
              <w:tc>
                <w:tcPr>
                  <w:tcW w:w="9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4F27B1">
                    <w:rPr>
                      <w:rFonts w:ascii="Times New Roman" w:hAnsi="Times New Roman" w:cs="Times New Roman"/>
                      <w:sz w:val="22"/>
                    </w:rPr>
                    <w:t>Федеральный Бюджет</w:t>
                  </w:r>
                </w:p>
              </w:tc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4F27B1">
                    <w:rPr>
                      <w:rFonts w:ascii="Times New Roman" w:hAnsi="Times New Roman" w:cs="Times New Roman"/>
                      <w:sz w:val="22"/>
                    </w:rPr>
                    <w:t>Республиканский Бюджет</w:t>
                  </w:r>
                </w:p>
              </w:tc>
              <w:tc>
                <w:tcPr>
                  <w:tcW w:w="9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4F27B1">
                    <w:rPr>
                      <w:rFonts w:ascii="Times New Roman" w:hAnsi="Times New Roman" w:cs="Times New Roman"/>
                      <w:sz w:val="22"/>
                    </w:rPr>
                    <w:t>Местный Бюджет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4F27B1">
                    <w:rPr>
                      <w:rFonts w:ascii="Times New Roman" w:hAnsi="Times New Roman" w:cs="Times New Roman"/>
                      <w:sz w:val="22"/>
                    </w:rPr>
                    <w:t>Внебюджетные источники</w:t>
                  </w:r>
                </w:p>
              </w:tc>
            </w:tr>
            <w:tr w:rsidR="004B5522" w:rsidRPr="004F27B1" w:rsidTr="006F6F98">
              <w:trPr>
                <w:trHeight w:val="286"/>
              </w:trPr>
              <w:tc>
                <w:tcPr>
                  <w:tcW w:w="47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F953EC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453 763 045,12</w:t>
                  </w:r>
                </w:p>
              </w:tc>
              <w:tc>
                <w:tcPr>
                  <w:tcW w:w="92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F953EC" w:rsidRDefault="00592FA6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</w:rPr>
                  </w:pPr>
                  <w:r w:rsidRPr="00592F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83 845 254,26</w:t>
                  </w:r>
                </w:p>
              </w:tc>
              <w:tc>
                <w:tcPr>
                  <w:tcW w:w="109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F953EC" w:rsidRDefault="00592FA6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</w:rPr>
                  </w:pPr>
                  <w:r w:rsidRPr="00592F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175 466 412,93</w:t>
                  </w:r>
                </w:p>
              </w:tc>
              <w:tc>
                <w:tcPr>
                  <w:tcW w:w="92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F953EC" w:rsidRDefault="00592FA6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</w:rPr>
                  </w:pPr>
                  <w:r w:rsidRPr="00592FA6">
                    <w:rPr>
                      <w:rFonts w:ascii="Times New Roman" w:hAnsi="Times New Roman" w:cs="Times New Roman"/>
                      <w:sz w:val="20"/>
                      <w:szCs w:val="20"/>
                    </w:rPr>
                    <w:t>94 451 377,93</w:t>
                  </w:r>
                </w:p>
              </w:tc>
              <w:tc>
                <w:tcPr>
                  <w:tcW w:w="66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jc w:val="center"/>
                  </w:pPr>
                  <w:r w:rsidRPr="004F27B1">
                    <w:t>-</w:t>
                  </w:r>
                </w:p>
              </w:tc>
            </w:tr>
            <w:tr w:rsidR="004B5522" w:rsidRPr="004F27B1" w:rsidTr="006F6F98">
              <w:tc>
                <w:tcPr>
                  <w:tcW w:w="4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633A75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="007C2AB4"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29 594 428,56</w:t>
                  </w:r>
                </w:p>
              </w:tc>
              <w:tc>
                <w:tcPr>
                  <w:tcW w:w="92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EE46EB" w:rsidP="00592FA6">
                  <w:pPr>
                    <w:pStyle w:val="a3"/>
                    <w:tabs>
                      <w:tab w:val="center" w:pos="671"/>
                    </w:tabs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8 350 000</w:t>
                  </w:r>
                  <w:r w:rsidR="00592FA6"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09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EE46EB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106 905 478,35</w:t>
                  </w:r>
                </w:p>
              </w:tc>
              <w:tc>
                <w:tcPr>
                  <w:tcW w:w="92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EE46EB" w:rsidP="007A40A4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114 338 950,21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jc w:val="center"/>
                  </w:pPr>
                  <w:r w:rsidRPr="004F27B1">
                    <w:t>-</w:t>
                  </w:r>
                </w:p>
              </w:tc>
            </w:tr>
            <w:tr w:rsidR="004B5522" w:rsidRPr="004F27B1" w:rsidTr="006F6F98">
              <w:tc>
                <w:tcPr>
                  <w:tcW w:w="4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91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F953EC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="00F724B4"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28 536</w:t>
                  </w:r>
                  <w:r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="00F724B4"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870</w:t>
                  </w:r>
                  <w:r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="00F724B4"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56</w:t>
                  </w:r>
                </w:p>
              </w:tc>
              <w:tc>
                <w:tcPr>
                  <w:tcW w:w="92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592FA6" w:rsidP="00592FA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9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EE46EB" w:rsidP="00592FA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63 618 436,81</w:t>
                  </w:r>
                </w:p>
              </w:tc>
              <w:tc>
                <w:tcPr>
                  <w:tcW w:w="92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1242C5" w:rsidP="003668DE">
                  <w:pPr>
                    <w:rPr>
                      <w:sz w:val="20"/>
                      <w:szCs w:val="20"/>
                    </w:rPr>
                  </w:pPr>
                  <w:r w:rsidRPr="00E968F4">
                    <w:rPr>
                      <w:sz w:val="20"/>
                      <w:szCs w:val="20"/>
                    </w:rPr>
                    <w:t xml:space="preserve"> </w:t>
                  </w:r>
                  <w:r w:rsidR="00EE46EB">
                    <w:rPr>
                      <w:sz w:val="20"/>
                      <w:szCs w:val="20"/>
                    </w:rPr>
                    <w:t>64 918 433,75</w:t>
                  </w:r>
                </w:p>
              </w:tc>
              <w:tc>
                <w:tcPr>
                  <w:tcW w:w="66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jc w:val="center"/>
                  </w:pPr>
                  <w:r w:rsidRPr="004F27B1">
                    <w:t>-</w:t>
                  </w:r>
                </w:p>
              </w:tc>
            </w:tr>
            <w:tr w:rsidR="004B5522" w:rsidRPr="004F27B1" w:rsidTr="006F6F98">
              <w:tc>
                <w:tcPr>
                  <w:tcW w:w="4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9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F953EC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116 921 3</w:t>
                  </w:r>
                  <w:r w:rsidR="00A708B7"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4,34</w:t>
                  </w:r>
                </w:p>
              </w:tc>
              <w:tc>
                <w:tcPr>
                  <w:tcW w:w="9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592FA6" w:rsidP="00592FA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68F4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1242C5" w:rsidP="00592FA6">
                  <w:pPr>
                    <w:jc w:val="center"/>
                    <w:rPr>
                      <w:sz w:val="20"/>
                      <w:szCs w:val="20"/>
                    </w:rPr>
                  </w:pPr>
                  <w:r w:rsidRPr="00E968F4">
                    <w:rPr>
                      <w:sz w:val="20"/>
                      <w:szCs w:val="20"/>
                    </w:rPr>
                    <w:t>58 762 820,00</w:t>
                  </w:r>
                </w:p>
              </w:tc>
              <w:tc>
                <w:tcPr>
                  <w:tcW w:w="9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E968F4" w:rsidRDefault="001242C5" w:rsidP="003668DE">
                  <w:pPr>
                    <w:rPr>
                      <w:sz w:val="20"/>
                      <w:szCs w:val="20"/>
                    </w:rPr>
                  </w:pPr>
                  <w:r w:rsidRPr="00E968F4">
                    <w:rPr>
                      <w:sz w:val="20"/>
                      <w:szCs w:val="20"/>
                    </w:rPr>
                    <w:t>58 158 554,34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jc w:val="center"/>
                  </w:pPr>
                  <w:r w:rsidRPr="004F27B1">
                    <w:t>-</w:t>
                  </w:r>
                </w:p>
              </w:tc>
            </w:tr>
            <w:tr w:rsidR="00546B70" w:rsidRPr="004F27B1" w:rsidTr="006F6F98">
              <w:tc>
                <w:tcPr>
                  <w:tcW w:w="4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6B70" w:rsidRPr="004F27B1" w:rsidRDefault="00546B70" w:rsidP="00546B70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2028*</w:t>
                  </w:r>
                </w:p>
              </w:tc>
              <w:tc>
                <w:tcPr>
                  <w:tcW w:w="9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6B70" w:rsidRDefault="00546B70" w:rsidP="00546B70">
                  <w:r w:rsidRPr="00515216">
                    <w:rPr>
                      <w:sz w:val="20"/>
                      <w:szCs w:val="20"/>
                    </w:rPr>
                    <w:t>58 192 309,95</w:t>
                  </w:r>
                </w:p>
              </w:tc>
              <w:tc>
                <w:tcPr>
                  <w:tcW w:w="9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6B70" w:rsidRPr="004F27B1" w:rsidRDefault="00546B70" w:rsidP="00546B7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6B70" w:rsidRPr="004F27B1" w:rsidRDefault="00546B70" w:rsidP="00546B7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6B70" w:rsidRPr="00C762F2" w:rsidRDefault="00546B70" w:rsidP="00546B7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58 192 309,95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6B70" w:rsidRPr="004F27B1" w:rsidRDefault="00546B70" w:rsidP="00546B70">
                  <w:pPr>
                    <w:jc w:val="center"/>
                  </w:pPr>
                  <w:r w:rsidRPr="004F27B1">
                    <w:t>-</w:t>
                  </w:r>
                </w:p>
              </w:tc>
            </w:tr>
            <w:tr w:rsidR="00546B70" w:rsidRPr="004F27B1" w:rsidTr="006F6F98">
              <w:trPr>
                <w:trHeight w:val="343"/>
              </w:trPr>
              <w:tc>
                <w:tcPr>
                  <w:tcW w:w="4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6B70" w:rsidRPr="004F27B1" w:rsidRDefault="00546B70" w:rsidP="00546B70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2029*</w:t>
                  </w:r>
                </w:p>
              </w:tc>
              <w:tc>
                <w:tcPr>
                  <w:tcW w:w="9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6B70" w:rsidRDefault="00546B70" w:rsidP="00546B70">
                  <w:r w:rsidRPr="00515216">
                    <w:rPr>
                      <w:sz w:val="20"/>
                      <w:szCs w:val="20"/>
                    </w:rPr>
                    <w:t>58 192 309,95</w:t>
                  </w:r>
                </w:p>
              </w:tc>
              <w:tc>
                <w:tcPr>
                  <w:tcW w:w="9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6B70" w:rsidRPr="004F27B1" w:rsidRDefault="00546B70" w:rsidP="00546B7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0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6B70" w:rsidRPr="004F27B1" w:rsidRDefault="00546B70" w:rsidP="00546B7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6B70" w:rsidRDefault="00546B70" w:rsidP="00546B70">
                  <w:r>
                    <w:rPr>
                      <w:sz w:val="20"/>
                      <w:szCs w:val="20"/>
                    </w:rPr>
                    <w:t>58 192 309,95</w:t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6B70" w:rsidRPr="004F27B1" w:rsidRDefault="00546B70" w:rsidP="00546B70">
                  <w:pPr>
                    <w:jc w:val="center"/>
                  </w:pPr>
                  <w:r w:rsidRPr="004F27B1">
                    <w:t>-</w:t>
                  </w:r>
                </w:p>
              </w:tc>
            </w:tr>
          </w:tbl>
          <w:p w:rsidR="004B5522" w:rsidRPr="004F27B1" w:rsidRDefault="004B5522" w:rsidP="003668DE"/>
        </w:tc>
      </w:tr>
      <w:tr w:rsidR="004B5522" w:rsidRPr="004F27B1" w:rsidTr="003668DE">
        <w:tc>
          <w:tcPr>
            <w:tcW w:w="1556" w:type="dxa"/>
          </w:tcPr>
          <w:p w:rsidR="004B5522" w:rsidRPr="004F27B1" w:rsidRDefault="004B5522" w:rsidP="003668DE">
            <w:pPr>
              <w:pStyle w:val="ConsPlusCell"/>
            </w:pPr>
          </w:p>
        </w:tc>
        <w:tc>
          <w:tcPr>
            <w:tcW w:w="8704" w:type="dxa"/>
          </w:tcPr>
          <w:p w:rsidR="004B5522" w:rsidRDefault="004B5522" w:rsidP="003668DE">
            <w:pPr>
              <w:ind w:right="714"/>
              <w:contextualSpacing/>
              <w:jc w:val="both"/>
            </w:pPr>
          </w:p>
          <w:p w:rsidR="009A7E99" w:rsidRPr="009A7E99" w:rsidRDefault="009A7E99" w:rsidP="009A7E99">
            <w:pPr>
              <w:pStyle w:val="a8"/>
              <w:ind w:right="714"/>
              <w:jc w:val="both"/>
              <w:rPr>
                <w:sz w:val="20"/>
                <w:szCs w:val="20"/>
              </w:rPr>
            </w:pPr>
            <w:r w:rsidRPr="009A7E99">
              <w:rPr>
                <w:sz w:val="20"/>
                <w:szCs w:val="20"/>
              </w:rPr>
              <w:t xml:space="preserve">*Объем бюджетных ассигнований носит прогнозный характер, подлежит уточнению </w:t>
            </w:r>
            <w:r>
              <w:rPr>
                <w:sz w:val="20"/>
                <w:szCs w:val="20"/>
              </w:rPr>
              <w:t>при формировании местного бюджета на соответствующий год.</w:t>
            </w:r>
          </w:p>
          <w:p w:rsidR="009A7E99" w:rsidRPr="004F27B1" w:rsidRDefault="009A7E99" w:rsidP="003668DE">
            <w:pPr>
              <w:ind w:right="714"/>
              <w:contextualSpacing/>
              <w:jc w:val="both"/>
            </w:pPr>
          </w:p>
        </w:tc>
      </w:tr>
    </w:tbl>
    <w:p w:rsidR="004B5522" w:rsidRDefault="004B5522"/>
    <w:p w:rsidR="004B5522" w:rsidRDefault="004B5522"/>
    <w:p w:rsidR="00A06657" w:rsidRDefault="00A06657" w:rsidP="004B5522">
      <w:pPr>
        <w:suppressAutoHyphens/>
        <w:snapToGrid w:val="0"/>
        <w:jc w:val="both"/>
      </w:pPr>
    </w:p>
    <w:p w:rsidR="00A06657" w:rsidRDefault="00A06657" w:rsidP="004B5522">
      <w:pPr>
        <w:suppressAutoHyphens/>
        <w:snapToGrid w:val="0"/>
        <w:jc w:val="both"/>
      </w:pPr>
    </w:p>
    <w:p w:rsidR="00A06657" w:rsidRDefault="00A06657" w:rsidP="004B5522">
      <w:pPr>
        <w:suppressAutoHyphens/>
        <w:snapToGrid w:val="0"/>
        <w:jc w:val="both"/>
      </w:pPr>
    </w:p>
    <w:p w:rsidR="00A06657" w:rsidRDefault="00A06657" w:rsidP="004B5522">
      <w:pPr>
        <w:suppressAutoHyphens/>
        <w:snapToGrid w:val="0"/>
        <w:jc w:val="both"/>
      </w:pPr>
    </w:p>
    <w:p w:rsidR="00A06657" w:rsidRDefault="00A06657" w:rsidP="004B5522">
      <w:pPr>
        <w:suppressAutoHyphens/>
        <w:snapToGrid w:val="0"/>
        <w:jc w:val="both"/>
      </w:pPr>
    </w:p>
    <w:p w:rsidR="00A06657" w:rsidRDefault="00A06657" w:rsidP="004B5522">
      <w:pPr>
        <w:suppressAutoHyphens/>
        <w:snapToGrid w:val="0"/>
        <w:jc w:val="both"/>
      </w:pPr>
    </w:p>
    <w:p w:rsidR="00A06657" w:rsidRDefault="00A06657" w:rsidP="004B5522">
      <w:pPr>
        <w:suppressAutoHyphens/>
        <w:snapToGrid w:val="0"/>
        <w:jc w:val="both"/>
      </w:pPr>
    </w:p>
    <w:p w:rsidR="00A06657" w:rsidRDefault="00A06657" w:rsidP="004B5522">
      <w:pPr>
        <w:suppressAutoHyphens/>
        <w:snapToGrid w:val="0"/>
        <w:jc w:val="both"/>
      </w:pPr>
    </w:p>
    <w:p w:rsidR="00A06657" w:rsidRDefault="00A06657" w:rsidP="004B5522">
      <w:pPr>
        <w:suppressAutoHyphens/>
        <w:snapToGrid w:val="0"/>
        <w:jc w:val="both"/>
      </w:pPr>
    </w:p>
    <w:p w:rsidR="004B5522" w:rsidRPr="004F27B1" w:rsidRDefault="004B5522" w:rsidP="004B5522">
      <w:pPr>
        <w:suppressAutoHyphens/>
        <w:snapToGrid w:val="0"/>
        <w:jc w:val="both"/>
      </w:pPr>
      <w:r w:rsidRPr="004F27B1">
        <w:lastRenderedPageBreak/>
        <w:t xml:space="preserve">  </w:t>
      </w:r>
      <w:r>
        <w:t>2</w:t>
      </w:r>
      <w:r w:rsidRPr="004F27B1">
        <w:t>.</w:t>
      </w:r>
      <w:r>
        <w:t xml:space="preserve"> </w:t>
      </w:r>
      <w:r w:rsidRPr="004F27B1">
        <w:t xml:space="preserve">В подпрограмме 1 "Реализация муниципальной политики в области обеспечения программы муниципального образования «Заиграевский район» "Развитие градостроительной деятельности, имущественных и земельных отношений, коммунальной инфраструктуры, дорожного хозяйства </w:t>
      </w:r>
      <w:proofErr w:type="spellStart"/>
      <w:r w:rsidRPr="004F27B1">
        <w:t>Заиграевского</w:t>
      </w:r>
      <w:proofErr w:type="spellEnd"/>
      <w:r w:rsidRPr="004F27B1">
        <w:t xml:space="preserve"> района»": </w:t>
      </w:r>
    </w:p>
    <w:p w:rsidR="00A06657" w:rsidRDefault="004B5522" w:rsidP="004B5522">
      <w:pPr>
        <w:shd w:val="clear" w:color="auto" w:fill="FFFFFF"/>
        <w:autoSpaceDE w:val="0"/>
        <w:autoSpaceDN w:val="0"/>
        <w:adjustRightInd w:val="0"/>
        <w:jc w:val="both"/>
      </w:pPr>
      <w:r w:rsidRPr="004F27B1">
        <w:t xml:space="preserve">       </w:t>
      </w: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jc w:val="both"/>
      </w:pPr>
      <w:r w:rsidRPr="004F27B1">
        <w:t xml:space="preserve"> 2.1.</w:t>
      </w:r>
      <w:r>
        <w:t xml:space="preserve">  </w:t>
      </w:r>
      <w:r w:rsidRPr="004F27B1">
        <w:t>В паспорте строку «Объемы бюджетных ассигнований подпрограммы», изложить в следующей редакции:</w:t>
      </w:r>
    </w:p>
    <w:p w:rsidR="00A06657" w:rsidRDefault="00A06657" w:rsidP="004B5522">
      <w:pPr>
        <w:shd w:val="clear" w:color="auto" w:fill="FFFFFF"/>
        <w:autoSpaceDE w:val="0"/>
        <w:autoSpaceDN w:val="0"/>
        <w:adjustRightInd w:val="0"/>
        <w:jc w:val="both"/>
      </w:pPr>
    </w:p>
    <w:p w:rsidR="00A06657" w:rsidRPr="004F27B1" w:rsidRDefault="00A06657" w:rsidP="004B5522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pPr w:leftFromText="180" w:rightFromText="180" w:vertAnchor="text" w:tblpX="-135" w:tblpY="1"/>
        <w:tblOverlap w:val="never"/>
        <w:tblW w:w="4040" w:type="pct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66"/>
        <w:gridCol w:w="10029"/>
      </w:tblGrid>
      <w:tr w:rsidR="004B5522" w:rsidRPr="004F27B1" w:rsidTr="004B5522">
        <w:trPr>
          <w:trHeight w:val="2676"/>
          <w:tblCellSpacing w:w="5" w:type="nil"/>
        </w:trPr>
        <w:tc>
          <w:tcPr>
            <w:tcW w:w="1050" w:type="pct"/>
          </w:tcPr>
          <w:p w:rsidR="004B5522" w:rsidRPr="004F27B1" w:rsidRDefault="004B5522" w:rsidP="003668DE">
            <w:pPr>
              <w:widowControl w:val="0"/>
              <w:autoSpaceDE w:val="0"/>
              <w:autoSpaceDN w:val="0"/>
              <w:adjustRightInd w:val="0"/>
            </w:pPr>
            <w:r w:rsidRPr="004F27B1">
              <w:t xml:space="preserve">Объемы </w:t>
            </w:r>
          </w:p>
          <w:p w:rsidR="004B5522" w:rsidRPr="004F27B1" w:rsidRDefault="004B5522" w:rsidP="003668DE">
            <w:pPr>
              <w:widowControl w:val="0"/>
              <w:autoSpaceDE w:val="0"/>
              <w:autoSpaceDN w:val="0"/>
              <w:adjustRightInd w:val="0"/>
            </w:pPr>
            <w:r w:rsidRPr="004F27B1">
              <w:t>Бюджетных ассигнований</w:t>
            </w:r>
          </w:p>
          <w:p w:rsidR="004B5522" w:rsidRPr="004F27B1" w:rsidRDefault="004B5522" w:rsidP="003668DE">
            <w:pPr>
              <w:widowControl w:val="0"/>
              <w:autoSpaceDE w:val="0"/>
              <w:autoSpaceDN w:val="0"/>
              <w:adjustRightInd w:val="0"/>
            </w:pPr>
            <w:r w:rsidRPr="004F27B1">
              <w:t>подпрограммы</w:t>
            </w:r>
          </w:p>
          <w:p w:rsidR="004B5522" w:rsidRPr="004F27B1" w:rsidRDefault="004B5522" w:rsidP="003668D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50" w:type="pct"/>
          </w:tcPr>
          <w:tbl>
            <w:tblPr>
              <w:tblW w:w="85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16"/>
              <w:gridCol w:w="1369"/>
              <w:gridCol w:w="1499"/>
              <w:gridCol w:w="1864"/>
              <w:gridCol w:w="1475"/>
              <w:gridCol w:w="1676"/>
            </w:tblGrid>
            <w:tr w:rsidR="004B5522" w:rsidRPr="004F27B1" w:rsidTr="003668DE"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right"/>
                    <w:rPr>
                      <w:rFonts w:ascii="Times New Roman" w:hAnsi="Times New Roman" w:cs="Times New Roman"/>
                    </w:rPr>
                  </w:pPr>
                  <w:r w:rsidRPr="004F27B1">
                    <w:rPr>
                      <w:rFonts w:ascii="Times New Roman" w:hAnsi="Times New Roman" w:cs="Times New Roman"/>
                    </w:rPr>
                    <w:t xml:space="preserve">Общий объем финансирования – </w:t>
                  </w:r>
                  <w:r w:rsidR="00AF415E">
                    <w:rPr>
                      <w:rFonts w:ascii="Times New Roman" w:hAnsi="Times New Roman" w:cs="Times New Roman"/>
                    </w:rPr>
                    <w:t>7</w:t>
                  </w:r>
                  <w:r w:rsidR="007C2AB4">
                    <w:rPr>
                      <w:rFonts w:ascii="Times New Roman" w:hAnsi="Times New Roman" w:cs="Times New Roman"/>
                    </w:rPr>
                    <w:t>8</w:t>
                  </w:r>
                  <w:r w:rsidR="00AF415E">
                    <w:rPr>
                      <w:rFonts w:ascii="Times New Roman" w:hAnsi="Times New Roman" w:cs="Times New Roman"/>
                    </w:rPr>
                    <w:t> </w:t>
                  </w:r>
                  <w:r w:rsidR="007C2AB4">
                    <w:rPr>
                      <w:rFonts w:ascii="Times New Roman" w:hAnsi="Times New Roman" w:cs="Times New Roman"/>
                    </w:rPr>
                    <w:t>379</w:t>
                  </w:r>
                  <w:r w:rsidR="00AF415E">
                    <w:rPr>
                      <w:rFonts w:ascii="Times New Roman" w:hAnsi="Times New Roman" w:cs="Times New Roman"/>
                    </w:rPr>
                    <w:t> </w:t>
                  </w:r>
                  <w:r w:rsidR="007C2AB4">
                    <w:rPr>
                      <w:rFonts w:ascii="Times New Roman" w:hAnsi="Times New Roman" w:cs="Times New Roman"/>
                    </w:rPr>
                    <w:t>614</w:t>
                  </w:r>
                  <w:r w:rsidR="00AF415E">
                    <w:rPr>
                      <w:rFonts w:ascii="Times New Roman" w:hAnsi="Times New Roman" w:cs="Times New Roman"/>
                    </w:rPr>
                    <w:t>,99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F27B1">
                    <w:rPr>
                      <w:rFonts w:ascii="Times New Roman" w:hAnsi="Times New Roman" w:cs="Times New Roman"/>
                    </w:rPr>
                    <w:t>рублей</w:t>
                  </w:r>
                </w:p>
              </w:tc>
            </w:tr>
            <w:tr w:rsidR="004B5522" w:rsidRPr="004F27B1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4F27B1">
                    <w:rPr>
                      <w:rFonts w:ascii="Times New Roman" w:hAnsi="Times New Roman" w:cs="Times New Roman"/>
                      <w:sz w:val="22"/>
                    </w:rPr>
                    <w:t>Годы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4F27B1">
                    <w:rPr>
                      <w:rFonts w:ascii="Times New Roman" w:hAnsi="Times New Roman" w:cs="Times New Roman"/>
                      <w:sz w:val="22"/>
                    </w:rPr>
                    <w:t>Всего</w:t>
                  </w:r>
                </w:p>
              </w:tc>
              <w:tc>
                <w:tcPr>
                  <w:tcW w:w="8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4F27B1">
                    <w:rPr>
                      <w:rFonts w:ascii="Times New Roman" w:hAnsi="Times New Roman" w:cs="Times New Roman"/>
                      <w:sz w:val="22"/>
                    </w:rPr>
                    <w:t>Федеральный Бюджет</w:t>
                  </w:r>
                </w:p>
              </w:tc>
              <w:tc>
                <w:tcPr>
                  <w:tcW w:w="10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4F27B1">
                    <w:rPr>
                      <w:rFonts w:ascii="Times New Roman" w:hAnsi="Times New Roman" w:cs="Times New Roman"/>
                      <w:sz w:val="22"/>
                    </w:rPr>
                    <w:t>Республиканский Бюджет</w:t>
                  </w:r>
                </w:p>
              </w:tc>
              <w:tc>
                <w:tcPr>
                  <w:tcW w:w="8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4F27B1">
                    <w:rPr>
                      <w:rFonts w:ascii="Times New Roman" w:hAnsi="Times New Roman" w:cs="Times New Roman"/>
                      <w:sz w:val="22"/>
                    </w:rPr>
                    <w:t>Местный Бюджет</w:t>
                  </w:r>
                </w:p>
              </w:tc>
              <w:tc>
                <w:tcPr>
                  <w:tcW w:w="9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4F27B1">
                    <w:rPr>
                      <w:rFonts w:ascii="Times New Roman" w:hAnsi="Times New Roman" w:cs="Times New Roman"/>
                      <w:sz w:val="22"/>
                    </w:rPr>
                    <w:t>Внебюджетные источники</w:t>
                  </w:r>
                </w:p>
              </w:tc>
            </w:tr>
            <w:tr w:rsidR="004B5522" w:rsidRPr="004F27B1" w:rsidTr="003668DE">
              <w:trPr>
                <w:trHeight w:val="286"/>
              </w:trPr>
              <w:tc>
                <w:tcPr>
                  <w:tcW w:w="41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79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22318" w:rsidP="003F6FC5">
                  <w:pPr>
                    <w:pStyle w:val="a3"/>
                    <w:framePr w:hSpace="180" w:wrap="around" w:vAnchor="text" w:hAnchor="text" w:x="-135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21 546 846,00</w:t>
                  </w:r>
                </w:p>
              </w:tc>
              <w:tc>
                <w:tcPr>
                  <w:tcW w:w="872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7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AB2EF1" w:rsidP="003F6FC5">
                  <w:pPr>
                    <w:pStyle w:val="a3"/>
                    <w:framePr w:hSpace="180" w:wrap="around" w:vAnchor="text" w:hAnchor="text" w:x="-135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6 000 000,00</w:t>
                  </w:r>
                </w:p>
              </w:tc>
              <w:tc>
                <w:tcPr>
                  <w:tcW w:w="85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0646" w:rsidRDefault="00AB2EF1" w:rsidP="003F6FC5">
                  <w:pPr>
                    <w:framePr w:hSpace="180" w:wrap="around" w:vAnchor="text" w:hAnchor="text" w:x="-135" w:y="1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15 546 846,00</w:t>
                  </w:r>
                </w:p>
              </w:tc>
              <w:tc>
                <w:tcPr>
                  <w:tcW w:w="97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F6FC5">
                  <w:pPr>
                    <w:pStyle w:val="a3"/>
                    <w:framePr w:hSpace="180" w:wrap="around" w:vAnchor="text" w:hAnchor="text" w:x="-135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7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4F27B1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79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7C2AB4" w:rsidP="003F6FC5">
                  <w:pPr>
                    <w:pStyle w:val="a3"/>
                    <w:framePr w:hSpace="180" w:wrap="around" w:vAnchor="text" w:hAnchor="text" w:x="-135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16 862 713,91</w:t>
                  </w:r>
                </w:p>
              </w:tc>
              <w:tc>
                <w:tcPr>
                  <w:tcW w:w="872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7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43CAD" w:rsidP="003F6FC5">
                  <w:pPr>
                    <w:pStyle w:val="a3"/>
                    <w:framePr w:hSpace="180" w:wrap="around" w:vAnchor="text" w:hAnchor="text" w:x="-135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="00AB2E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400 000,00</w:t>
                  </w:r>
                </w:p>
              </w:tc>
              <w:tc>
                <w:tcPr>
                  <w:tcW w:w="85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0646" w:rsidRDefault="007C2AB4" w:rsidP="003F6FC5">
                  <w:pPr>
                    <w:framePr w:hSpace="180" w:wrap="around" w:vAnchor="text" w:hAnchor="text" w:x="-135" w:y="1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9 462 713,91</w:t>
                  </w:r>
                </w:p>
              </w:tc>
              <w:tc>
                <w:tcPr>
                  <w:tcW w:w="9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F6FC5">
                  <w:pPr>
                    <w:pStyle w:val="a3"/>
                    <w:framePr w:hSpace="180" w:wrap="around" w:vAnchor="text" w:hAnchor="text" w:x="-135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7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AB2EF1" w:rsidRPr="004F27B1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Pr="004F27B1" w:rsidRDefault="00AB2EF1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79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Pr="004F27B1" w:rsidRDefault="00AB2EF1" w:rsidP="003F6FC5">
                  <w:pPr>
                    <w:pStyle w:val="a3"/>
                    <w:framePr w:hSpace="180" w:wrap="around" w:vAnchor="text" w:hAnchor="text" w:x="-135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9 992 513,77</w:t>
                  </w:r>
                </w:p>
              </w:tc>
              <w:tc>
                <w:tcPr>
                  <w:tcW w:w="872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Pr="004F27B1" w:rsidRDefault="00AB2EF1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7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Default="008150CA" w:rsidP="003F6FC5">
                  <w:pPr>
                    <w:framePr w:hSpace="180" w:wrap="around" w:vAnchor="text" w:hAnchor="text" w:x="-135" w:y="1"/>
                    <w:suppressOverlap/>
                    <w:jc w:val="center"/>
                  </w:pPr>
                  <w:r>
                    <w:t>-</w:t>
                  </w:r>
                </w:p>
              </w:tc>
              <w:tc>
                <w:tcPr>
                  <w:tcW w:w="85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Pr="004F0646" w:rsidRDefault="008150CA" w:rsidP="003F6FC5">
                  <w:pPr>
                    <w:framePr w:hSpace="180" w:wrap="around" w:vAnchor="text" w:hAnchor="text" w:x="-135" w:y="1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9 </w:t>
                  </w:r>
                  <w:r w:rsidR="00AB2EF1">
                    <w:rPr>
                      <w:sz w:val="20"/>
                      <w:szCs w:val="20"/>
                    </w:rPr>
                    <w:t>9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="00AB2EF1">
                    <w:rPr>
                      <w:sz w:val="20"/>
                      <w:szCs w:val="20"/>
                    </w:rPr>
                    <w:t>2 513,77</w:t>
                  </w:r>
                </w:p>
              </w:tc>
              <w:tc>
                <w:tcPr>
                  <w:tcW w:w="97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Pr="004F27B1" w:rsidRDefault="00AB2EF1" w:rsidP="003F6FC5">
                  <w:pPr>
                    <w:pStyle w:val="a3"/>
                    <w:framePr w:hSpace="180" w:wrap="around" w:vAnchor="text" w:hAnchor="text" w:x="-135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7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AB2EF1" w:rsidRPr="004F27B1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Pr="004F27B1" w:rsidRDefault="00AB2EF1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Default="00AB2EF1" w:rsidP="003F6FC5">
                  <w:pPr>
                    <w:framePr w:hSpace="180" w:wrap="around" w:vAnchor="text" w:hAnchor="text" w:x="-135" w:y="1"/>
                    <w:suppressOverlap/>
                  </w:pPr>
                  <w:r w:rsidRPr="00DB332D">
                    <w:rPr>
                      <w:sz w:val="20"/>
                      <w:szCs w:val="20"/>
                    </w:rPr>
                    <w:t>9 992 513,77</w:t>
                  </w:r>
                </w:p>
              </w:tc>
              <w:tc>
                <w:tcPr>
                  <w:tcW w:w="8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Pr="004F27B1" w:rsidRDefault="00AB2EF1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7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Default="008150CA" w:rsidP="003F6FC5">
                  <w:pPr>
                    <w:framePr w:hSpace="180" w:wrap="around" w:vAnchor="text" w:hAnchor="text" w:x="-135" w:y="1"/>
                    <w:suppressOverlap/>
                    <w:jc w:val="center"/>
                  </w:pPr>
                  <w:r>
                    <w:t>-</w:t>
                  </w:r>
                </w:p>
              </w:tc>
              <w:tc>
                <w:tcPr>
                  <w:tcW w:w="8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Default="008150CA" w:rsidP="003F6FC5">
                  <w:pPr>
                    <w:framePr w:hSpace="180" w:wrap="around" w:vAnchor="text" w:hAnchor="text" w:x="-135" w:y="1"/>
                    <w:suppressOverlap/>
                  </w:pPr>
                  <w:r>
                    <w:rPr>
                      <w:sz w:val="20"/>
                      <w:szCs w:val="20"/>
                    </w:rPr>
                    <w:t>9</w:t>
                  </w:r>
                  <w:r w:rsidR="00AB2EF1" w:rsidRPr="00474FAA"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="00AB2EF1" w:rsidRPr="00474FAA">
                    <w:rPr>
                      <w:sz w:val="20"/>
                      <w:szCs w:val="20"/>
                    </w:rPr>
                    <w:t>92 513,77</w:t>
                  </w:r>
                </w:p>
              </w:tc>
              <w:tc>
                <w:tcPr>
                  <w:tcW w:w="9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Pr="004F27B1" w:rsidRDefault="00AB2EF1" w:rsidP="003F6FC5">
                  <w:pPr>
                    <w:pStyle w:val="a3"/>
                    <w:framePr w:hSpace="180" w:wrap="around" w:vAnchor="text" w:hAnchor="text" w:x="-135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7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AB2EF1" w:rsidRPr="004F27B1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Pr="004F27B1" w:rsidRDefault="00AB2EF1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2028</w:t>
                  </w:r>
                  <w:r w:rsidR="00144DC7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Default="00AB2EF1" w:rsidP="003F6FC5">
                  <w:pPr>
                    <w:framePr w:hSpace="180" w:wrap="around" w:vAnchor="text" w:hAnchor="text" w:x="-135" w:y="1"/>
                    <w:suppressOverlap/>
                  </w:pPr>
                  <w:r w:rsidRPr="00DB332D">
                    <w:rPr>
                      <w:sz w:val="20"/>
                      <w:szCs w:val="20"/>
                    </w:rPr>
                    <w:t>9 992 513,77</w:t>
                  </w:r>
                </w:p>
              </w:tc>
              <w:tc>
                <w:tcPr>
                  <w:tcW w:w="8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Pr="004F27B1" w:rsidRDefault="00AB2EF1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7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Default="008150CA" w:rsidP="003F6FC5">
                  <w:pPr>
                    <w:framePr w:hSpace="180" w:wrap="around" w:vAnchor="text" w:hAnchor="text" w:x="-135" w:y="1"/>
                    <w:suppressOverlap/>
                    <w:jc w:val="center"/>
                  </w:pPr>
                  <w:r>
                    <w:t>-</w:t>
                  </w:r>
                </w:p>
              </w:tc>
              <w:tc>
                <w:tcPr>
                  <w:tcW w:w="8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Default="005E32D4" w:rsidP="003F6FC5">
                  <w:pPr>
                    <w:framePr w:hSpace="180" w:wrap="around" w:vAnchor="text" w:hAnchor="text" w:x="-135" w:y="1"/>
                    <w:suppressOverlap/>
                  </w:pPr>
                  <w:r>
                    <w:rPr>
                      <w:sz w:val="20"/>
                      <w:szCs w:val="20"/>
                    </w:rPr>
                    <w:t>9</w:t>
                  </w:r>
                  <w:r w:rsidR="00AB2EF1" w:rsidRPr="00474FAA"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="00AB2EF1" w:rsidRPr="00474FAA">
                    <w:rPr>
                      <w:sz w:val="20"/>
                      <w:szCs w:val="20"/>
                    </w:rPr>
                    <w:t>92 513,77</w:t>
                  </w:r>
                </w:p>
              </w:tc>
              <w:tc>
                <w:tcPr>
                  <w:tcW w:w="9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Pr="004F27B1" w:rsidRDefault="00AB2EF1" w:rsidP="003F6FC5">
                  <w:pPr>
                    <w:pStyle w:val="a3"/>
                    <w:framePr w:hSpace="180" w:wrap="around" w:vAnchor="text" w:hAnchor="text" w:x="-135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7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AB2EF1" w:rsidRPr="004F27B1" w:rsidTr="003668DE">
              <w:trPr>
                <w:trHeight w:val="343"/>
              </w:trPr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Pr="004F27B1" w:rsidRDefault="00AB2EF1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2029</w:t>
                  </w:r>
                  <w:r w:rsidR="00144DC7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Default="00AB2EF1" w:rsidP="003F6FC5">
                  <w:pPr>
                    <w:framePr w:hSpace="180" w:wrap="around" w:vAnchor="text" w:hAnchor="text" w:x="-135" w:y="1"/>
                    <w:suppressOverlap/>
                  </w:pPr>
                  <w:r w:rsidRPr="00DB332D">
                    <w:rPr>
                      <w:sz w:val="20"/>
                      <w:szCs w:val="20"/>
                    </w:rPr>
                    <w:t>9 992 513,77</w:t>
                  </w:r>
                </w:p>
              </w:tc>
              <w:tc>
                <w:tcPr>
                  <w:tcW w:w="87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Pr="004F27B1" w:rsidRDefault="00AB2EF1" w:rsidP="003F6FC5">
                  <w:pPr>
                    <w:pStyle w:val="a3"/>
                    <w:framePr w:hSpace="180" w:wrap="around" w:vAnchor="text" w:hAnchor="text" w:x="-135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7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Default="008150CA" w:rsidP="003F6FC5">
                  <w:pPr>
                    <w:framePr w:hSpace="180" w:wrap="around" w:vAnchor="text" w:hAnchor="text" w:x="-135" w:y="1"/>
                    <w:suppressOverlap/>
                    <w:jc w:val="center"/>
                  </w:pPr>
                  <w:r>
                    <w:t>-</w:t>
                  </w:r>
                </w:p>
              </w:tc>
              <w:tc>
                <w:tcPr>
                  <w:tcW w:w="8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Default="005E32D4" w:rsidP="003F6FC5">
                  <w:pPr>
                    <w:framePr w:hSpace="180" w:wrap="around" w:vAnchor="text" w:hAnchor="text" w:x="-135" w:y="1"/>
                    <w:suppressOverlap/>
                  </w:pPr>
                  <w:r>
                    <w:rPr>
                      <w:sz w:val="20"/>
                      <w:szCs w:val="20"/>
                    </w:rPr>
                    <w:t>9</w:t>
                  </w:r>
                  <w:r w:rsidR="00AB2EF1" w:rsidRPr="00474FAA"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="00AB2EF1" w:rsidRPr="00474FAA">
                    <w:rPr>
                      <w:sz w:val="20"/>
                      <w:szCs w:val="20"/>
                    </w:rPr>
                    <w:t>92 513,77</w:t>
                  </w:r>
                </w:p>
              </w:tc>
              <w:tc>
                <w:tcPr>
                  <w:tcW w:w="9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2EF1" w:rsidRPr="004F27B1" w:rsidRDefault="00AB2EF1" w:rsidP="003F6FC5">
                  <w:pPr>
                    <w:pStyle w:val="a3"/>
                    <w:framePr w:hSpace="180" w:wrap="around" w:vAnchor="text" w:hAnchor="text" w:x="-135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F27B1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4B5522" w:rsidRPr="009A7E99" w:rsidRDefault="009A7E99" w:rsidP="009A7E99">
            <w:pPr>
              <w:pStyle w:val="a8"/>
              <w:ind w:right="714"/>
              <w:jc w:val="both"/>
              <w:rPr>
                <w:sz w:val="20"/>
                <w:szCs w:val="20"/>
              </w:rPr>
            </w:pPr>
            <w:r w:rsidRPr="009A7E99">
              <w:rPr>
                <w:sz w:val="20"/>
                <w:szCs w:val="20"/>
              </w:rPr>
              <w:t xml:space="preserve">*Объем бюджетных ассигнований носит прогнозный характер, подлежит уточнению </w:t>
            </w:r>
            <w:r>
              <w:rPr>
                <w:sz w:val="20"/>
                <w:szCs w:val="20"/>
              </w:rPr>
              <w:t>при формировании местного бюджета на соответствующий год.</w:t>
            </w:r>
          </w:p>
          <w:p w:rsidR="009A7E99" w:rsidRPr="004F27B1" w:rsidRDefault="009A7E99" w:rsidP="003668DE">
            <w:pPr>
              <w:ind w:right="714"/>
              <w:contextualSpacing/>
              <w:jc w:val="both"/>
            </w:pPr>
          </w:p>
        </w:tc>
      </w:tr>
    </w:tbl>
    <w:p w:rsidR="004B5522" w:rsidRDefault="004B5522"/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  <w:bookmarkStart w:id="1" w:name="_Hlk164178717"/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9A7E99" w:rsidRDefault="009A7E99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9A7E99" w:rsidRDefault="009A7E99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3441CE" w:rsidRDefault="003441CE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3441CE" w:rsidRDefault="003441CE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AF415E" w:rsidRDefault="00AF415E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AF415E" w:rsidRDefault="00AF415E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AF415E" w:rsidRDefault="00AF415E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3441CE" w:rsidRDefault="003441CE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3441CE" w:rsidRDefault="003441CE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3441CE" w:rsidRDefault="003441CE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3441CE" w:rsidRDefault="003441CE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Pr="004F27B1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4F27B1">
        <w:t>2.</w:t>
      </w:r>
      <w:r>
        <w:t>2</w:t>
      </w:r>
      <w:r w:rsidRPr="004F27B1">
        <w:t>.</w:t>
      </w:r>
      <w:r>
        <w:t xml:space="preserve"> </w:t>
      </w:r>
      <w:r w:rsidRPr="004F27B1">
        <w:t xml:space="preserve">В разделе </w:t>
      </w:r>
      <w:r w:rsidRPr="004F27B1">
        <w:rPr>
          <w:lang w:val="en-US"/>
        </w:rPr>
        <w:t>VI</w:t>
      </w:r>
      <w:r w:rsidRPr="004F27B1">
        <w:t xml:space="preserve"> «</w:t>
      </w:r>
      <w:r>
        <w:t>Перечень мероприятий и р</w:t>
      </w:r>
      <w:r w:rsidRPr="004F27B1">
        <w:t xml:space="preserve">есурсное обеспечение </w:t>
      </w:r>
      <w:r>
        <w:t>под</w:t>
      </w:r>
      <w:r w:rsidRPr="004F27B1">
        <w:t>программы» таблицу 3 изложить в следующей редакции:</w:t>
      </w:r>
    </w:p>
    <w:p w:rsidR="004B5522" w:rsidRDefault="004B5522" w:rsidP="004B5522">
      <w:pPr>
        <w:shd w:val="clear" w:color="auto" w:fill="FFFFFF"/>
        <w:autoSpaceDE w:val="0"/>
        <w:autoSpaceDN w:val="0"/>
        <w:adjustRightInd w:val="0"/>
        <w:ind w:firstLine="720"/>
        <w:jc w:val="right"/>
      </w:pPr>
      <w:r w:rsidRPr="004F27B1">
        <w:t>Таблица3</w:t>
      </w:r>
      <w:bookmarkEnd w:id="1"/>
      <w:r w:rsidRPr="004F27B1">
        <w:t xml:space="preserve">      </w:t>
      </w:r>
    </w:p>
    <w:p w:rsidR="000230CF" w:rsidRDefault="000230CF" w:rsidP="000230CF">
      <w:pPr>
        <w:shd w:val="clear" w:color="auto" w:fill="FFFFFF"/>
        <w:autoSpaceDE w:val="0"/>
        <w:autoSpaceDN w:val="0"/>
        <w:adjustRightInd w:val="0"/>
        <w:ind w:firstLine="720"/>
      </w:pPr>
    </w:p>
    <w:p w:rsidR="000230CF" w:rsidRDefault="004B5522" w:rsidP="000230CF">
      <w:pPr>
        <w:shd w:val="clear" w:color="auto" w:fill="FFFFFF"/>
        <w:autoSpaceDE w:val="0"/>
        <w:autoSpaceDN w:val="0"/>
        <w:adjustRightInd w:val="0"/>
        <w:ind w:firstLine="720"/>
      </w:pPr>
      <w:r w:rsidRPr="004F27B1">
        <w:t xml:space="preserve">    </w:t>
      </w:r>
    </w:p>
    <w:p w:rsidR="0086074A" w:rsidRPr="004F27B1" w:rsidRDefault="0086074A" w:rsidP="000230CF">
      <w:pPr>
        <w:shd w:val="clear" w:color="auto" w:fill="FFFFFF"/>
        <w:autoSpaceDE w:val="0"/>
        <w:autoSpaceDN w:val="0"/>
        <w:adjustRightInd w:val="0"/>
        <w:ind w:firstLine="720"/>
      </w:pPr>
    </w:p>
    <w:tbl>
      <w:tblPr>
        <w:tblpPr w:leftFromText="180" w:rightFromText="180" w:vertAnchor="page" w:horzAnchor="margin" w:tblpY="1426"/>
        <w:tblW w:w="152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436"/>
        <w:gridCol w:w="1955"/>
        <w:gridCol w:w="1457"/>
        <w:gridCol w:w="1331"/>
        <w:gridCol w:w="845"/>
        <w:gridCol w:w="1017"/>
        <w:gridCol w:w="806"/>
        <w:gridCol w:w="1017"/>
        <w:gridCol w:w="941"/>
        <w:gridCol w:w="871"/>
        <w:gridCol w:w="872"/>
        <w:gridCol w:w="1017"/>
        <w:gridCol w:w="1017"/>
        <w:gridCol w:w="1059"/>
      </w:tblGrid>
      <w:tr w:rsidR="000230CF" w:rsidRPr="00583F0C" w:rsidTr="0090090F">
        <w:trPr>
          <w:trHeight w:val="327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lastRenderedPageBreak/>
              <w:t xml:space="preserve">N </w:t>
            </w:r>
            <w:proofErr w:type="gramStart"/>
            <w:r w:rsidRPr="00583F0C">
              <w:rPr>
                <w:rFonts w:ascii="Times New Roman" w:hAnsi="Times New Roman" w:cs="Times New Roman"/>
              </w:rPr>
              <w:t>п</w:t>
            </w:r>
            <w:proofErr w:type="gramEnd"/>
            <w:r w:rsidRPr="00583F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left="-66" w:hanging="1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Наименование основного мероприятия</w:t>
            </w:r>
          </w:p>
          <w:p w:rsidR="000230CF" w:rsidRPr="00583F0C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Ответственный исполнитель (соисполнители)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120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 xml:space="preserve">Ожидаемый социально-экономический эффект </w:t>
            </w:r>
            <w:hyperlink w:anchor="sub_2222" w:history="1">
              <w:r w:rsidRPr="00583F0C">
                <w:rPr>
                  <w:rStyle w:val="a4"/>
                  <w:rFonts w:ascii="Times New Roman" w:hAnsi="Times New Roman" w:cs="Times New Roman"/>
                </w:rPr>
                <w:t>*(1)</w:t>
              </w:r>
            </w:hyperlink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116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6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1BD8">
              <w:rPr>
                <w:rFonts w:ascii="Times New Roman" w:hAnsi="Times New Roman" w:cs="Times New Roman"/>
              </w:rPr>
              <w:t>Финансовые показатели, руб</w:t>
            </w:r>
            <w:r>
              <w:rPr>
                <w:rFonts w:ascii="Times New Roman" w:hAnsi="Times New Roman" w:cs="Times New Roman"/>
              </w:rPr>
              <w:t>лей</w:t>
            </w:r>
            <w:r w:rsidRPr="00C51BD8">
              <w:rPr>
                <w:rFonts w:ascii="Times New Roman" w:hAnsi="Times New Roman" w:cs="Times New Roman"/>
              </w:rPr>
              <w:t>.</w:t>
            </w:r>
          </w:p>
        </w:tc>
      </w:tr>
      <w:tr w:rsidR="000230CF" w:rsidRPr="00583F0C" w:rsidTr="0090090F">
        <w:trPr>
          <w:trHeight w:val="867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94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0CF" w:rsidRPr="00EE4DB5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4DB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0CF" w:rsidRPr="00EE4DB5" w:rsidRDefault="000230CF" w:rsidP="003668DE">
            <w:pPr>
              <w:pStyle w:val="ConsPlusNormal"/>
              <w:ind w:hanging="69"/>
              <w:jc w:val="center"/>
              <w:rPr>
                <w:rFonts w:ascii="Times New Roman" w:hAnsi="Times New Roman" w:cs="Times New Roman"/>
              </w:rPr>
            </w:pPr>
            <w:r w:rsidRPr="00EE4DB5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0CF" w:rsidRPr="00EE4DB5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4DB5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0CF" w:rsidRPr="00EE4DB5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4DB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0CF" w:rsidRPr="00EE4DB5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4DB5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EE4DB5" w:rsidRDefault="000230CF" w:rsidP="003668DE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</w:rPr>
            </w:pPr>
            <w:r w:rsidRPr="00EE4DB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left="-65" w:firstLine="146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 xml:space="preserve">Итого </w:t>
            </w:r>
          </w:p>
        </w:tc>
      </w:tr>
      <w:tr w:rsidR="000230CF" w:rsidRPr="00583F0C" w:rsidTr="0090090F">
        <w:trPr>
          <w:trHeight w:val="1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left="-772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left="-25" w:right="-75" w:firstLine="99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81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83F0C">
              <w:rPr>
                <w:rFonts w:ascii="Times New Roman" w:hAnsi="Times New Roman" w:cs="Times New Roman"/>
              </w:rPr>
              <w:t>15</w:t>
            </w:r>
          </w:p>
        </w:tc>
      </w:tr>
      <w:tr w:rsidR="000230CF" w:rsidRPr="005C1956" w:rsidTr="003441CE">
        <w:trPr>
          <w:trHeight w:val="70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83F0C" w:rsidRDefault="000230CF" w:rsidP="003668D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Цель: Создание необходимых условий для эффективной реализации полномочий администрации муниципального образования «Заиграевский район» в сфере управления, распоряжения и развития градостроительной деятельности, имущественных и земельных отношений, коммунальной инфраструктуры, энергетики и дорожного хозяйства Заиграевского района.</w:t>
            </w:r>
          </w:p>
        </w:tc>
      </w:tr>
      <w:tr w:rsidR="00122F54" w:rsidRPr="005C1956" w:rsidTr="0090090F">
        <w:trPr>
          <w:cantSplit/>
          <w:trHeight w:val="55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4" w:rsidRPr="005C1956" w:rsidRDefault="00122F54" w:rsidP="00122F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2F54" w:rsidRPr="005C1956" w:rsidRDefault="00122F54" w:rsidP="00122F54">
            <w:pPr>
              <w:pStyle w:val="ConsPlusNormal"/>
              <w:ind w:left="113" w:right="113" w:firstLine="0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4" w:rsidRPr="005C1956" w:rsidRDefault="00122F54" w:rsidP="00122F54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Руководство и управление в сфере установленных функций по осуществлению градостроительной деятельности имущественных и земельных отношений, коммунальной инфраструктуры, дорожного хозяйства на территории Заиграевского района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4" w:rsidRPr="005C1956" w:rsidRDefault="00122F54" w:rsidP="00122F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  <w:color w:val="000000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4" w:rsidRPr="005C1956" w:rsidRDefault="00122F54" w:rsidP="00122F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Задача 1,</w:t>
            </w:r>
          </w:p>
          <w:p w:rsidR="00122F54" w:rsidRPr="005C1956" w:rsidRDefault="00122F54" w:rsidP="00122F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Показатель 1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4" w:rsidRPr="005C1956" w:rsidRDefault="00122F54" w:rsidP="00122F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4" w:rsidRPr="005C1956" w:rsidRDefault="00122F54" w:rsidP="00122F5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4" w:rsidRPr="005C1956" w:rsidRDefault="00122F54" w:rsidP="00122F5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4" w:rsidRPr="005726E9" w:rsidRDefault="00122F54" w:rsidP="00122F54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26E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546 846,00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4" w:rsidRPr="005726E9" w:rsidRDefault="0090090F" w:rsidP="00122F54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16 862 713,91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4" w:rsidRPr="005726E9" w:rsidRDefault="00122F54" w:rsidP="00122F5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9 992 513,77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4" w:rsidRDefault="00122F54" w:rsidP="00122F54">
            <w:r w:rsidRPr="002F1B5B">
              <w:rPr>
                <w:b/>
                <w:sz w:val="16"/>
                <w:szCs w:val="16"/>
              </w:rPr>
              <w:t>9 992 513,77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4" w:rsidRDefault="00122F54" w:rsidP="00122F54">
            <w:r w:rsidRPr="002F1B5B">
              <w:rPr>
                <w:b/>
                <w:sz w:val="16"/>
                <w:szCs w:val="16"/>
              </w:rPr>
              <w:t>9 992 513,77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4" w:rsidRDefault="00122F54" w:rsidP="00122F54">
            <w:r w:rsidRPr="002F1B5B">
              <w:rPr>
                <w:b/>
                <w:sz w:val="16"/>
                <w:szCs w:val="16"/>
              </w:rPr>
              <w:t>9 992 513,77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4" w:rsidRPr="005726E9" w:rsidRDefault="004F6368" w:rsidP="00122F5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0090F">
              <w:rPr>
                <w:rFonts w:ascii="Times New Roman" w:hAnsi="Times New Roman" w:cs="Times New Roman"/>
                <w:b/>
                <w:sz w:val="16"/>
                <w:szCs w:val="16"/>
              </w:rPr>
              <w:t>8 379 614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,99</w:t>
            </w:r>
          </w:p>
        </w:tc>
      </w:tr>
      <w:tr w:rsidR="000230CF" w:rsidRPr="005C1956" w:rsidTr="0090090F">
        <w:trPr>
          <w:cantSplit/>
          <w:trHeight w:val="314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726E9" w:rsidRDefault="00122F54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726E9" w:rsidRDefault="00122F54" w:rsidP="003668D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726E9" w:rsidRDefault="00122F54" w:rsidP="003668D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726E9" w:rsidRDefault="00122F54" w:rsidP="003668D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726E9" w:rsidRDefault="00122F54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726E9" w:rsidRDefault="00122F54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726E9" w:rsidRDefault="00122F54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2EF1" w:rsidRPr="005C1956" w:rsidTr="0090090F">
        <w:trPr>
          <w:cantSplit/>
          <w:trHeight w:val="79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726E9" w:rsidRDefault="00AB2EF1" w:rsidP="00AB2EF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26E9">
              <w:rPr>
                <w:rFonts w:ascii="Times New Roman" w:hAnsi="Times New Roman" w:cs="Times New Roman"/>
                <w:sz w:val="16"/>
                <w:szCs w:val="16"/>
              </w:rPr>
              <w:t>6 000 000,00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726E9" w:rsidRDefault="00443CAD" w:rsidP="00AB2EF1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B2EF1">
              <w:rPr>
                <w:rFonts w:ascii="Times New Roman" w:hAnsi="Times New Roman" w:cs="Times New Roman"/>
                <w:sz w:val="16"/>
                <w:szCs w:val="16"/>
              </w:rPr>
              <w:t> 400 000,00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73B36" w:rsidRDefault="00DB1E70" w:rsidP="00DB1E70">
            <w:pPr>
              <w:jc w:val="center"/>
              <w:rPr>
                <w:sz w:val="16"/>
                <w:szCs w:val="16"/>
              </w:rPr>
            </w:pPr>
            <w:r w:rsidRPr="00573B36">
              <w:rPr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73B36" w:rsidRDefault="00DB1E70" w:rsidP="00DB1E70">
            <w:pPr>
              <w:jc w:val="center"/>
              <w:rPr>
                <w:sz w:val="16"/>
                <w:szCs w:val="16"/>
              </w:rPr>
            </w:pPr>
            <w:r w:rsidRPr="00573B36"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73B36" w:rsidRDefault="00DB1E70" w:rsidP="00DB1E70">
            <w:pPr>
              <w:jc w:val="center"/>
              <w:rPr>
                <w:sz w:val="16"/>
                <w:szCs w:val="16"/>
              </w:rPr>
            </w:pPr>
            <w:r w:rsidRPr="00573B36">
              <w:rPr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73B36" w:rsidRDefault="00DB1E70" w:rsidP="00DB1E70">
            <w:pPr>
              <w:jc w:val="center"/>
              <w:rPr>
                <w:sz w:val="16"/>
                <w:szCs w:val="16"/>
              </w:rPr>
            </w:pPr>
            <w:r w:rsidRPr="00573B36">
              <w:rPr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726E9" w:rsidRDefault="005C59F8" w:rsidP="00AB2EF1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43CA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B2EF1" w:rsidRPr="005726E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AB2EF1" w:rsidRPr="005726E9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DB1E70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B2EF1" w:rsidRPr="005726E9">
              <w:rPr>
                <w:rFonts w:ascii="Times New Roman" w:hAnsi="Times New Roman" w:cs="Times New Roman"/>
                <w:sz w:val="16"/>
                <w:szCs w:val="16"/>
              </w:rPr>
              <w:t>000,00</w:t>
            </w:r>
          </w:p>
        </w:tc>
      </w:tr>
      <w:tr w:rsidR="00AB2EF1" w:rsidRPr="005C1956" w:rsidTr="0090090F">
        <w:trPr>
          <w:cantSplit/>
          <w:trHeight w:val="77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AB2EF1" w:rsidRDefault="00AB2EF1" w:rsidP="00AB2EF1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B2EF1">
              <w:rPr>
                <w:rFonts w:ascii="Times New Roman" w:hAnsi="Times New Roman" w:cs="Times New Roman"/>
                <w:sz w:val="16"/>
                <w:szCs w:val="16"/>
              </w:rPr>
              <w:t>15 546 846,00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AB2EF1" w:rsidRDefault="0090090F" w:rsidP="00AB2EF1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9 462 713, 91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AB2EF1" w:rsidRDefault="005C59F8" w:rsidP="00AB2E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B2EF1" w:rsidRPr="00AB2EF1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</w:t>
            </w:r>
            <w:r w:rsidR="00AB2EF1" w:rsidRPr="00AB2EF1">
              <w:rPr>
                <w:sz w:val="16"/>
                <w:szCs w:val="16"/>
              </w:rPr>
              <w:t>92 513,77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AB2EF1" w:rsidRDefault="005C59F8" w:rsidP="00AB2E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9 9</w:t>
            </w:r>
            <w:r w:rsidR="00AB2EF1" w:rsidRPr="00AB2EF1">
              <w:rPr>
                <w:sz w:val="16"/>
                <w:szCs w:val="16"/>
              </w:rPr>
              <w:t>92 513,77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AB2EF1" w:rsidRDefault="005C59F8" w:rsidP="00AB2E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9 9</w:t>
            </w:r>
            <w:r w:rsidR="00AB2EF1" w:rsidRPr="00AB2EF1">
              <w:rPr>
                <w:sz w:val="16"/>
                <w:szCs w:val="16"/>
              </w:rPr>
              <w:t>92 513,77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AB2EF1" w:rsidRDefault="005C59F8" w:rsidP="00AB2E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AB2EF1" w:rsidRPr="00AB2EF1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</w:t>
            </w:r>
            <w:r w:rsidR="00AB2EF1" w:rsidRPr="00AB2EF1">
              <w:rPr>
                <w:sz w:val="16"/>
                <w:szCs w:val="16"/>
              </w:rPr>
              <w:t>92 513,77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726E9" w:rsidRDefault="0090090F" w:rsidP="00AB2EF1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64 979 614,99</w:t>
            </w:r>
          </w:p>
        </w:tc>
      </w:tr>
      <w:tr w:rsidR="000230CF" w:rsidRPr="005C1956" w:rsidTr="0090090F">
        <w:trPr>
          <w:cantSplit/>
          <w:trHeight w:val="49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C1956" w:rsidRDefault="000230CF" w:rsidP="003668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726E9" w:rsidRDefault="00BC3C35" w:rsidP="00BC3C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726E9" w:rsidRDefault="00BC3C35" w:rsidP="00BC3C35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726E9" w:rsidRDefault="00BC3C35" w:rsidP="00BC3C3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726E9" w:rsidRDefault="00BC3C35" w:rsidP="00BC3C35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726E9" w:rsidRDefault="00BC3C35" w:rsidP="00BC3C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726E9" w:rsidRDefault="00BC3C35" w:rsidP="00BC3C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CF" w:rsidRPr="005726E9" w:rsidRDefault="00BC3C35" w:rsidP="00BC3C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B2EF1" w:rsidRPr="005C1956" w:rsidTr="0090090F">
        <w:trPr>
          <w:cantSplit/>
          <w:trHeight w:val="461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C1956" w:rsidRDefault="00AB2EF1" w:rsidP="00AB2EF1">
            <w:pPr>
              <w:pStyle w:val="ConsPlusNormal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Всего по подпрограмме: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726E9" w:rsidRDefault="00BD40D4" w:rsidP="00AB2EF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21 546 846,00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726E9" w:rsidRDefault="0090090F" w:rsidP="00AB2EF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16 862 713,91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726E9" w:rsidRDefault="00AB2EF1" w:rsidP="00AB2EF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9 992 513,77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Default="00AB2EF1" w:rsidP="00AB2EF1">
            <w:r w:rsidRPr="00453D3B">
              <w:rPr>
                <w:b/>
                <w:sz w:val="16"/>
                <w:szCs w:val="16"/>
              </w:rPr>
              <w:t>9 992 513,77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Default="00AB2EF1" w:rsidP="00AB2EF1">
            <w:r w:rsidRPr="00453D3B">
              <w:rPr>
                <w:b/>
                <w:sz w:val="16"/>
                <w:szCs w:val="16"/>
              </w:rPr>
              <w:t>9 992 513,77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Default="00AB2EF1" w:rsidP="00AB2EF1">
            <w:r w:rsidRPr="00453D3B">
              <w:rPr>
                <w:b/>
                <w:sz w:val="16"/>
                <w:szCs w:val="16"/>
              </w:rPr>
              <w:t>9 992 513,77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F1" w:rsidRPr="005726E9" w:rsidRDefault="0090090F" w:rsidP="00AB2EF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78 379 614,99</w:t>
            </w:r>
          </w:p>
        </w:tc>
      </w:tr>
      <w:tr w:rsidR="0055534F" w:rsidRPr="005C1956" w:rsidTr="0090090F">
        <w:trPr>
          <w:cantSplit/>
          <w:trHeight w:val="244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534F" w:rsidRPr="005C1956" w:rsidRDefault="0055534F" w:rsidP="0055534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534F" w:rsidRPr="005C1956" w:rsidRDefault="0055534F" w:rsidP="0055534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5C1956" w:rsidRDefault="0055534F" w:rsidP="0055534F">
            <w:pPr>
              <w:pStyle w:val="ConsPlusNormal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5726E9" w:rsidRDefault="00BC3C35" w:rsidP="005553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5726E9" w:rsidRDefault="00BC3C35" w:rsidP="0055534F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5726E9" w:rsidRDefault="00BC3C35" w:rsidP="0055534F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5726E9" w:rsidRDefault="00BC3C35" w:rsidP="0055534F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5726E9" w:rsidRDefault="00BC3C35" w:rsidP="005553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5726E9" w:rsidRDefault="00BC3C35" w:rsidP="005553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34F" w:rsidRPr="005726E9" w:rsidRDefault="00BC3C35" w:rsidP="005553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D40D4" w:rsidRPr="005C1956" w:rsidTr="0090090F">
        <w:trPr>
          <w:cantSplit/>
          <w:trHeight w:val="2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0D4" w:rsidRPr="005C1956" w:rsidRDefault="00BD40D4" w:rsidP="00BD40D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40D4" w:rsidRPr="005C1956" w:rsidRDefault="00BD40D4" w:rsidP="00BD40D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D4" w:rsidRPr="005C1956" w:rsidRDefault="00BD40D4" w:rsidP="00BD40D4">
            <w:pPr>
              <w:pStyle w:val="ConsPlusNormal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D4" w:rsidRPr="005726E9" w:rsidRDefault="00BD40D4" w:rsidP="00BD40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26E9">
              <w:rPr>
                <w:rFonts w:ascii="Times New Roman" w:hAnsi="Times New Roman" w:cs="Times New Roman"/>
                <w:sz w:val="16"/>
                <w:szCs w:val="16"/>
              </w:rPr>
              <w:t>6 000 000,00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D4" w:rsidRPr="005726E9" w:rsidRDefault="00443CAD" w:rsidP="00BD40D4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BD40D4">
              <w:rPr>
                <w:rFonts w:ascii="Times New Roman" w:hAnsi="Times New Roman" w:cs="Times New Roman"/>
                <w:sz w:val="16"/>
                <w:szCs w:val="16"/>
              </w:rPr>
              <w:t> 400 000,00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D4" w:rsidRDefault="00BD40D4" w:rsidP="00BD40D4"/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D4" w:rsidRDefault="00BD40D4" w:rsidP="00BD40D4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D4" w:rsidRDefault="00BD40D4" w:rsidP="00BD40D4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D4" w:rsidRDefault="00BD40D4" w:rsidP="00BD40D4"/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D4" w:rsidRPr="005726E9" w:rsidRDefault="005C59F8" w:rsidP="00BD40D4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43CA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D40D4" w:rsidRPr="005726E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D40D4" w:rsidRPr="005726E9">
              <w:rPr>
                <w:rFonts w:ascii="Times New Roman" w:hAnsi="Times New Roman" w:cs="Times New Roman"/>
                <w:sz w:val="16"/>
                <w:szCs w:val="16"/>
              </w:rPr>
              <w:t>00 000,00</w:t>
            </w:r>
          </w:p>
        </w:tc>
      </w:tr>
      <w:tr w:rsidR="0090090F" w:rsidRPr="005C1956" w:rsidTr="0090090F">
        <w:trPr>
          <w:cantSplit/>
          <w:trHeight w:val="461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90F" w:rsidRPr="005C1956" w:rsidRDefault="0090090F" w:rsidP="0090090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90F" w:rsidRPr="005C1956" w:rsidRDefault="0090090F" w:rsidP="0090090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5C1956" w:rsidRDefault="0090090F" w:rsidP="0090090F">
            <w:pPr>
              <w:pStyle w:val="ConsPlusNormal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5726E9" w:rsidRDefault="0090090F" w:rsidP="0090090F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15 546 846,00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AB2EF1" w:rsidRDefault="0090090F" w:rsidP="0090090F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9 462 713,91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AB2EF1" w:rsidRDefault="0090090F" w:rsidP="00900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9 9</w:t>
            </w:r>
            <w:r w:rsidRPr="00AB2EF1">
              <w:rPr>
                <w:sz w:val="16"/>
                <w:szCs w:val="16"/>
              </w:rPr>
              <w:t>92 513,77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AB2EF1" w:rsidRDefault="0090090F" w:rsidP="00900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AB2EF1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</w:t>
            </w:r>
            <w:r w:rsidRPr="00AB2EF1">
              <w:rPr>
                <w:sz w:val="16"/>
                <w:szCs w:val="16"/>
              </w:rPr>
              <w:t>92 513,77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AB2EF1" w:rsidRDefault="0090090F" w:rsidP="00900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9 9</w:t>
            </w:r>
            <w:r w:rsidRPr="00AB2EF1">
              <w:rPr>
                <w:sz w:val="16"/>
                <w:szCs w:val="16"/>
              </w:rPr>
              <w:t>92 513,77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AB2EF1" w:rsidRDefault="0090090F" w:rsidP="009009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9 9</w:t>
            </w:r>
            <w:r w:rsidRPr="00AB2EF1">
              <w:rPr>
                <w:sz w:val="16"/>
                <w:szCs w:val="16"/>
              </w:rPr>
              <w:t>92 513,77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5726E9" w:rsidRDefault="0090090F" w:rsidP="0090090F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64 979 614,99</w:t>
            </w:r>
          </w:p>
        </w:tc>
      </w:tr>
      <w:tr w:rsidR="0090090F" w:rsidRPr="00583F0C" w:rsidTr="0090090F">
        <w:trPr>
          <w:trHeight w:val="565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5C1956" w:rsidRDefault="0090090F" w:rsidP="0090090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5C1956" w:rsidRDefault="0090090F" w:rsidP="0090090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5C1956" w:rsidRDefault="0090090F" w:rsidP="0090090F">
            <w:pPr>
              <w:pStyle w:val="ConsPlusNormal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5C1956" w:rsidRDefault="0090090F" w:rsidP="009009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5C1956" w:rsidRDefault="0090090F" w:rsidP="0090090F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5C1956" w:rsidRDefault="0090090F" w:rsidP="0090090F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5C1956" w:rsidRDefault="0090090F" w:rsidP="0090090F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5C1956" w:rsidRDefault="0090090F" w:rsidP="009009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5C1956" w:rsidRDefault="0090090F" w:rsidP="009009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90F" w:rsidRPr="005C1956" w:rsidRDefault="0090090F" w:rsidP="009009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C1956">
              <w:rPr>
                <w:rFonts w:ascii="Times New Roman" w:hAnsi="Times New Roman" w:cs="Times New Roman"/>
              </w:rPr>
              <w:t>0</w:t>
            </w:r>
          </w:p>
        </w:tc>
      </w:tr>
    </w:tbl>
    <w:p w:rsidR="004B5522" w:rsidRDefault="004B5522" w:rsidP="000230CF">
      <w:pPr>
        <w:shd w:val="clear" w:color="auto" w:fill="FFFFFF"/>
        <w:autoSpaceDE w:val="0"/>
        <w:autoSpaceDN w:val="0"/>
        <w:adjustRightInd w:val="0"/>
        <w:ind w:firstLine="720"/>
      </w:pPr>
      <w:r w:rsidRPr="004F27B1">
        <w:t xml:space="preserve">  </w:t>
      </w:r>
    </w:p>
    <w:p w:rsidR="003441CE" w:rsidRDefault="003441CE" w:rsidP="00C0751D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AF415E" w:rsidRDefault="00AF415E" w:rsidP="00C0751D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3441CE" w:rsidRDefault="003441CE" w:rsidP="00C0751D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C0751D" w:rsidRPr="004F27B1" w:rsidRDefault="00C0751D" w:rsidP="00C0751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</w:rPr>
      </w:pPr>
      <w:r w:rsidRPr="004F27B1">
        <w:t>3. В подпрограмме 2 «Земельные отношения</w:t>
      </w:r>
      <w:r>
        <w:t xml:space="preserve"> </w:t>
      </w:r>
      <w:r w:rsidRPr="004F27B1">
        <w:rPr>
          <w:bCs/>
        </w:rPr>
        <w:t>Заиграевского района»:</w:t>
      </w:r>
    </w:p>
    <w:p w:rsidR="00C0751D" w:rsidRPr="00CD0FEC" w:rsidRDefault="00C0751D" w:rsidP="00C0751D">
      <w:pPr>
        <w:shd w:val="clear" w:color="auto" w:fill="FFFFFF"/>
        <w:autoSpaceDE w:val="0"/>
        <w:autoSpaceDN w:val="0"/>
        <w:adjustRightInd w:val="0"/>
        <w:jc w:val="both"/>
      </w:pPr>
      <w:r w:rsidRPr="00CD0FEC">
        <w:t>3.1. В паспорте подпрограммы строку «Объемы бюджетных ассигнований подпрограммы», изложить в следующей редакции:</w:t>
      </w:r>
    </w:p>
    <w:p w:rsidR="00C0751D" w:rsidRDefault="00C0751D" w:rsidP="00C0751D"/>
    <w:tbl>
      <w:tblPr>
        <w:tblW w:w="10386" w:type="dxa"/>
        <w:tblCellSpacing w:w="5" w:type="nil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1"/>
        <w:gridCol w:w="8505"/>
      </w:tblGrid>
      <w:tr w:rsidR="00C0751D" w:rsidRPr="005A7833" w:rsidTr="0026496C">
        <w:trPr>
          <w:trHeight w:val="904"/>
          <w:tblCellSpacing w:w="5" w:type="nil"/>
        </w:trPr>
        <w:tc>
          <w:tcPr>
            <w:tcW w:w="1881" w:type="dxa"/>
          </w:tcPr>
          <w:p w:rsidR="00C0751D" w:rsidRPr="00CD0FEC" w:rsidRDefault="00C0751D" w:rsidP="0026496C">
            <w:pPr>
              <w:widowControl w:val="0"/>
              <w:autoSpaceDE w:val="0"/>
              <w:autoSpaceDN w:val="0"/>
              <w:adjustRightInd w:val="0"/>
            </w:pPr>
            <w:r w:rsidRPr="00CD0FEC">
              <w:t>Объемы бюджетных ассигнований</w:t>
            </w:r>
          </w:p>
          <w:p w:rsidR="00C0751D" w:rsidRPr="00CD0FEC" w:rsidRDefault="00C0751D" w:rsidP="0026496C">
            <w:pPr>
              <w:widowControl w:val="0"/>
              <w:autoSpaceDE w:val="0"/>
              <w:autoSpaceDN w:val="0"/>
              <w:adjustRightInd w:val="0"/>
            </w:pPr>
            <w:r w:rsidRPr="00CD0FEC">
              <w:t xml:space="preserve">подпрограммы </w:t>
            </w:r>
          </w:p>
        </w:tc>
        <w:tc>
          <w:tcPr>
            <w:tcW w:w="8505" w:type="dxa"/>
          </w:tcPr>
          <w:tbl>
            <w:tblPr>
              <w:tblW w:w="82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2"/>
              <w:gridCol w:w="1409"/>
              <w:gridCol w:w="1701"/>
              <w:gridCol w:w="1560"/>
              <w:gridCol w:w="1417"/>
              <w:gridCol w:w="1290"/>
            </w:tblGrid>
            <w:tr w:rsidR="00C0751D" w:rsidRPr="00CD0FEC" w:rsidTr="0026496C"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jc w:val="right"/>
                    <w:rPr>
                      <w:rFonts w:ascii="Times New Roman" w:hAnsi="Times New Roman" w:cs="Times New Roman"/>
                    </w:rPr>
                  </w:pPr>
                  <w:r w:rsidRPr="00CD0FEC">
                    <w:rPr>
                      <w:rFonts w:ascii="Times New Roman" w:hAnsi="Times New Roman" w:cs="Times New Roman"/>
                    </w:rPr>
                    <w:t xml:space="preserve">Общий Объем финансирования – </w:t>
                  </w:r>
                  <w:r w:rsidR="00FF7D8F">
                    <w:rPr>
                      <w:rFonts w:ascii="Times New Roman" w:hAnsi="Times New Roman" w:cs="Times New Roman"/>
                    </w:rPr>
                    <w:t>6 211 852,82</w:t>
                  </w:r>
                  <w:r w:rsidR="00D43DB6">
                    <w:rPr>
                      <w:sz w:val="16"/>
                      <w:szCs w:val="16"/>
                    </w:rPr>
                    <w:t xml:space="preserve"> </w:t>
                  </w:r>
                  <w:r w:rsidRPr="00CD0FEC">
                    <w:rPr>
                      <w:rFonts w:ascii="Times New Roman" w:hAnsi="Times New Roman" w:cs="Times New Roman"/>
                    </w:rPr>
                    <w:t>рублей</w:t>
                  </w:r>
                </w:p>
              </w:tc>
            </w:tr>
            <w:tr w:rsidR="00C0751D" w:rsidRPr="00CD0FEC" w:rsidTr="009A7E99">
              <w:trPr>
                <w:trHeight w:val="1478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CD0FEC">
                    <w:rPr>
                      <w:rFonts w:ascii="Times New Roman" w:hAnsi="Times New Roman" w:cs="Times New Roman"/>
                    </w:rPr>
                    <w:t>Годы</w:t>
                  </w:r>
                </w:p>
              </w:tc>
              <w:tc>
                <w:tcPr>
                  <w:tcW w:w="8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CD0FEC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  <w:tc>
                <w:tcPr>
                  <w:tcW w:w="10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CD0FEC">
                    <w:rPr>
                      <w:rFonts w:ascii="Times New Roman" w:hAnsi="Times New Roman" w:cs="Times New Roman"/>
                    </w:rPr>
                    <w:t>Федеральный Бюджет</w:t>
                  </w: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CD0FEC">
                    <w:rPr>
                      <w:rFonts w:ascii="Times New Roman" w:hAnsi="Times New Roman" w:cs="Times New Roman"/>
                    </w:rPr>
                    <w:t>Республиканский Бюджет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CD0FEC">
                    <w:rPr>
                      <w:rFonts w:ascii="Times New Roman" w:hAnsi="Times New Roman" w:cs="Times New Roman"/>
                    </w:rPr>
                    <w:t>Местный Бюджет</w:t>
                  </w:r>
                </w:p>
              </w:tc>
              <w:tc>
                <w:tcPr>
                  <w:tcW w:w="7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CD0FEC">
                    <w:rPr>
                      <w:rFonts w:ascii="Times New Roman" w:hAnsi="Times New Roman" w:cs="Times New Roman"/>
                    </w:rPr>
                    <w:t>Внебюджетные источники</w:t>
                  </w:r>
                </w:p>
              </w:tc>
            </w:tr>
            <w:tr w:rsidR="00C0751D" w:rsidRPr="00CD0FEC" w:rsidTr="009A7E99">
              <w:trPr>
                <w:trHeight w:val="286"/>
              </w:trPr>
              <w:tc>
                <w:tcPr>
                  <w:tcW w:w="55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849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</w:t>
                  </w:r>
                  <w:r w:rsidR="00547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043 488,92</w:t>
                  </w:r>
                </w:p>
              </w:tc>
              <w:tc>
                <w:tcPr>
                  <w:tcW w:w="102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="00086292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252 248,32</w:t>
                  </w:r>
                </w:p>
              </w:tc>
              <w:tc>
                <w:tcPr>
                  <w:tcW w:w="94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086292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115 040,20</w:t>
                  </w:r>
                </w:p>
              </w:tc>
              <w:tc>
                <w:tcPr>
                  <w:tcW w:w="85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r w:rsidR="00547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="00823EA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="00547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="00547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77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C0751D" w:rsidRPr="00CD0FEC" w:rsidTr="009A7E99"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49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90090F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2 599 030,56</w:t>
                  </w:r>
                </w:p>
              </w:tc>
              <w:tc>
                <w:tcPr>
                  <w:tcW w:w="102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4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AF5EF7" w:rsidP="0026496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1 383 826,69</w:t>
                  </w:r>
                </w:p>
              </w:tc>
              <w:tc>
                <w:tcPr>
                  <w:tcW w:w="85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AF5EF7" w:rsidP="0026496C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1 215 203,87</w:t>
                  </w:r>
                </w:p>
              </w:tc>
              <w:tc>
                <w:tcPr>
                  <w:tcW w:w="7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0751D" w:rsidRPr="00CD0FEC" w:rsidRDefault="00C0751D" w:rsidP="0026496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AE1F41" w:rsidRPr="00CD0FEC" w:rsidTr="009A7E99"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1F41" w:rsidRPr="00CD0FEC" w:rsidRDefault="00AE1F41" w:rsidP="00AE1F4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49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1F41" w:rsidRPr="00AE1F41" w:rsidRDefault="008E641B" w:rsidP="00AE1F4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367 746,67</w:t>
                  </w:r>
                </w:p>
              </w:tc>
              <w:tc>
                <w:tcPr>
                  <w:tcW w:w="102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1F41" w:rsidRPr="00CD0FEC" w:rsidRDefault="00AE1F41" w:rsidP="00AE1F4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4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1F41" w:rsidRPr="00CD0FEC" w:rsidRDefault="00AE1F41" w:rsidP="00E10F4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1F41" w:rsidRPr="00AE1F41" w:rsidRDefault="008E641B" w:rsidP="00AE1F4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367 746,67</w:t>
                  </w:r>
                </w:p>
              </w:tc>
              <w:tc>
                <w:tcPr>
                  <w:tcW w:w="77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1F41" w:rsidRPr="00CD0FEC" w:rsidRDefault="00AE1F41" w:rsidP="00AE1F4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AE1F41" w:rsidRPr="00CD0FEC" w:rsidTr="009A7E99"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1F41" w:rsidRPr="00CD0FEC" w:rsidRDefault="00AE1F41" w:rsidP="00AE1F41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1F41" w:rsidRPr="00AE1F41" w:rsidRDefault="00AE1F41" w:rsidP="00AE1F41">
                  <w:pPr>
                    <w:rPr>
                      <w:sz w:val="20"/>
                      <w:szCs w:val="20"/>
                    </w:rPr>
                  </w:pPr>
                  <w:r w:rsidRPr="00AE1F41">
                    <w:rPr>
                      <w:sz w:val="20"/>
                      <w:szCs w:val="20"/>
                    </w:rPr>
                    <w:t>401 5</w:t>
                  </w:r>
                  <w:r w:rsidR="00A708B7">
                    <w:rPr>
                      <w:sz w:val="20"/>
                      <w:szCs w:val="20"/>
                    </w:rPr>
                    <w:t>8</w:t>
                  </w:r>
                  <w:r w:rsidRPr="00AE1F41">
                    <w:rPr>
                      <w:sz w:val="20"/>
                      <w:szCs w:val="20"/>
                    </w:rPr>
                    <w:t>6,67</w:t>
                  </w:r>
                </w:p>
              </w:tc>
              <w:tc>
                <w:tcPr>
                  <w:tcW w:w="10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1F41" w:rsidRDefault="00AE1F41" w:rsidP="00AE1F41">
                  <w:pPr>
                    <w:jc w:val="center"/>
                  </w:pP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1F41" w:rsidRDefault="00AE1F41" w:rsidP="00AE1F41">
                  <w:r w:rsidRPr="0002408F">
                    <w:rPr>
                      <w:sz w:val="20"/>
                      <w:szCs w:val="20"/>
                    </w:rPr>
                    <w:t>34 9</w:t>
                  </w:r>
                  <w:r w:rsidR="00A44B03">
                    <w:rPr>
                      <w:sz w:val="20"/>
                      <w:szCs w:val="20"/>
                    </w:rPr>
                    <w:t>2</w:t>
                  </w:r>
                  <w:r w:rsidRPr="0002408F"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1F41" w:rsidRPr="00AE1F41" w:rsidRDefault="00AE1F41" w:rsidP="00AE1F4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366 666,67</w:t>
                  </w:r>
                </w:p>
              </w:tc>
              <w:tc>
                <w:tcPr>
                  <w:tcW w:w="7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1F41" w:rsidRPr="00CD0FEC" w:rsidRDefault="00AE1F41" w:rsidP="00AE1F41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C72FF" w:rsidRPr="00CD0FEC" w:rsidTr="009A7E99"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72FF" w:rsidRPr="00CD0FEC" w:rsidRDefault="00EC72FF" w:rsidP="00EC72FF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  <w:r w:rsidR="006F6F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8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72FF" w:rsidRPr="00195025" w:rsidRDefault="00EC72FF" w:rsidP="00EC72F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40</w:t>
                  </w:r>
                  <w:r w:rsidRPr="00195025">
                    <w:rPr>
                      <w:sz w:val="18"/>
                      <w:szCs w:val="18"/>
                    </w:rPr>
                    <w:t>0</w:t>
                  </w:r>
                  <w:r>
                    <w:rPr>
                      <w:sz w:val="18"/>
                      <w:szCs w:val="18"/>
                    </w:rPr>
                    <w:t> 000,00</w:t>
                  </w:r>
                </w:p>
              </w:tc>
              <w:tc>
                <w:tcPr>
                  <w:tcW w:w="10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72FF" w:rsidRPr="00195025" w:rsidRDefault="00EC72FF" w:rsidP="00EC72F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72FF" w:rsidRPr="00195025" w:rsidRDefault="00EC72FF" w:rsidP="00EC72F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72FF" w:rsidRPr="00195025" w:rsidRDefault="00EC72FF" w:rsidP="00EC72F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40</w:t>
                  </w:r>
                  <w:r w:rsidRPr="00195025">
                    <w:rPr>
                      <w:sz w:val="18"/>
                      <w:szCs w:val="18"/>
                    </w:rPr>
                    <w:t>0</w:t>
                  </w:r>
                  <w:r>
                    <w:rPr>
                      <w:sz w:val="18"/>
                      <w:szCs w:val="18"/>
                    </w:rPr>
                    <w:t> 000,00</w:t>
                  </w:r>
                </w:p>
              </w:tc>
              <w:tc>
                <w:tcPr>
                  <w:tcW w:w="7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72FF" w:rsidRPr="00CD0FEC" w:rsidRDefault="00EC72FF" w:rsidP="00EC72FF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EC72FF" w:rsidRPr="00CD0FEC" w:rsidTr="009A7E99">
              <w:trPr>
                <w:trHeight w:val="77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72FF" w:rsidRPr="00CD0FEC" w:rsidRDefault="00EC72FF" w:rsidP="00EC72FF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  <w:r w:rsidR="006F6F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8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72FF" w:rsidRPr="00195025" w:rsidRDefault="00EC72FF" w:rsidP="00EC72F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400 000,00</w:t>
                  </w:r>
                </w:p>
              </w:tc>
              <w:tc>
                <w:tcPr>
                  <w:tcW w:w="10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72FF" w:rsidRPr="00195025" w:rsidRDefault="00EC72FF" w:rsidP="00EC72F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72FF" w:rsidRPr="00195025" w:rsidRDefault="00EC72FF" w:rsidP="00EC72F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72FF" w:rsidRPr="00195025" w:rsidRDefault="00EC72FF" w:rsidP="00EC72F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400 000,00</w:t>
                  </w:r>
                </w:p>
              </w:tc>
              <w:tc>
                <w:tcPr>
                  <w:tcW w:w="7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72FF" w:rsidRPr="00CD0FEC" w:rsidRDefault="00EC72FF" w:rsidP="00EC72FF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9A7E99" w:rsidRPr="00CD0FEC" w:rsidTr="009A7E99">
              <w:trPr>
                <w:trHeight w:val="77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A7E99" w:rsidRPr="009A7E99" w:rsidRDefault="009A7E99" w:rsidP="009A7E99">
                  <w:pPr>
                    <w:pStyle w:val="a8"/>
                    <w:ind w:right="714"/>
                    <w:jc w:val="both"/>
                    <w:rPr>
                      <w:sz w:val="20"/>
                      <w:szCs w:val="20"/>
                    </w:rPr>
                  </w:pPr>
                  <w:r w:rsidRPr="009A7E99">
                    <w:rPr>
                      <w:sz w:val="20"/>
                      <w:szCs w:val="20"/>
                    </w:rPr>
                    <w:t xml:space="preserve">*Объем бюджетных ассигнований носит прогнозный характер, подлежит уточнению </w:t>
                  </w:r>
                  <w:r>
                    <w:rPr>
                      <w:sz w:val="20"/>
                      <w:szCs w:val="20"/>
                    </w:rPr>
                    <w:t>при формировании местного бюджета на соответствующий год.</w:t>
                  </w:r>
                </w:p>
                <w:p w:rsidR="009A7E99" w:rsidRPr="00CD0FEC" w:rsidRDefault="009A7E99" w:rsidP="00E10F4A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C0751D" w:rsidRPr="005A7833" w:rsidRDefault="00C0751D" w:rsidP="0026496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C06571" w:rsidRDefault="00C06571" w:rsidP="000230CF">
      <w:pPr>
        <w:shd w:val="clear" w:color="auto" w:fill="FFFFFF"/>
        <w:autoSpaceDE w:val="0"/>
        <w:autoSpaceDN w:val="0"/>
        <w:adjustRightInd w:val="0"/>
        <w:ind w:firstLine="720"/>
      </w:pPr>
    </w:p>
    <w:p w:rsidR="00C0751D" w:rsidRDefault="00C06571" w:rsidP="00C0751D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4F27B1">
        <w:t xml:space="preserve">  </w:t>
      </w:r>
      <w:r>
        <w:t>3</w:t>
      </w:r>
      <w:r w:rsidRPr="004F27B1">
        <w:t>.</w:t>
      </w:r>
      <w:bookmarkStart w:id="2" w:name="_Hlk164178891"/>
      <w:r w:rsidR="00C0751D" w:rsidRPr="00C0751D">
        <w:t xml:space="preserve"> </w:t>
      </w:r>
      <w:r w:rsidR="00C0751D">
        <w:t xml:space="preserve">2. В разделе </w:t>
      </w:r>
      <w:r w:rsidR="00C0751D" w:rsidRPr="004F27B1">
        <w:rPr>
          <w:lang w:val="en-US"/>
        </w:rPr>
        <w:t>VI</w:t>
      </w:r>
      <w:r w:rsidR="00C0751D" w:rsidRPr="004F27B1">
        <w:t xml:space="preserve"> «</w:t>
      </w:r>
      <w:r w:rsidR="00C0751D">
        <w:t>Перечень мероприятий и р</w:t>
      </w:r>
      <w:r w:rsidR="00C0751D" w:rsidRPr="004F27B1">
        <w:t xml:space="preserve">есурсное обеспечение </w:t>
      </w:r>
      <w:r w:rsidR="00C0751D">
        <w:t>под</w:t>
      </w:r>
      <w:r w:rsidR="00C0751D" w:rsidRPr="004F27B1">
        <w:t>программы</w:t>
      </w:r>
      <w:r w:rsidR="00C0751D">
        <w:t>», таблицу 3 изложить в следующей редакции:</w:t>
      </w:r>
    </w:p>
    <w:bookmarkEnd w:id="2"/>
    <w:p w:rsidR="00C0751D" w:rsidRDefault="00C0751D" w:rsidP="00C0751D">
      <w:pPr>
        <w:jc w:val="right"/>
      </w:pPr>
      <w:r>
        <w:t>Таблица 3</w:t>
      </w:r>
    </w:p>
    <w:p w:rsidR="00C0751D" w:rsidRDefault="00C0751D" w:rsidP="00C0751D">
      <w:pPr>
        <w:jc w:val="right"/>
      </w:pPr>
    </w:p>
    <w:tbl>
      <w:tblPr>
        <w:tblW w:w="1556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642"/>
        <w:gridCol w:w="2625"/>
        <w:gridCol w:w="1422"/>
        <w:gridCol w:w="1299"/>
        <w:gridCol w:w="749"/>
        <w:gridCol w:w="709"/>
        <w:gridCol w:w="708"/>
        <w:gridCol w:w="993"/>
        <w:gridCol w:w="992"/>
        <w:gridCol w:w="992"/>
        <w:gridCol w:w="992"/>
        <w:gridCol w:w="993"/>
        <w:gridCol w:w="992"/>
        <w:gridCol w:w="1107"/>
      </w:tblGrid>
      <w:tr w:rsidR="00C0751D" w:rsidRPr="0079734B" w:rsidTr="003D2664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EB2A9D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A9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B2A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2A9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751D" w:rsidRPr="00EB2A9D" w:rsidRDefault="00C0751D" w:rsidP="0026496C">
            <w:pPr>
              <w:pStyle w:val="ConsPlusNormal"/>
              <w:ind w:left="-66" w:right="11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A9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2B0511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Наименование основного мероприятия</w:t>
            </w:r>
          </w:p>
          <w:p w:rsidR="00C0751D" w:rsidRPr="002B0511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2B0511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2B0511" w:rsidRDefault="00C0751D" w:rsidP="0026496C">
            <w:pPr>
              <w:pStyle w:val="ConsPlusNormal"/>
              <w:ind w:firstLin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 xml:space="preserve">Ожидаемый социально-экономический эффект </w:t>
            </w:r>
            <w:hyperlink w:anchor="sub_2222" w:history="1">
              <w:r w:rsidRPr="002B0511">
                <w:rPr>
                  <w:rStyle w:val="a4"/>
                  <w:rFonts w:ascii="Times New Roman" w:hAnsi="Times New Roman" w:cs="Times New Roman"/>
                  <w:sz w:val="22"/>
                  <w:szCs w:val="22"/>
                </w:rPr>
                <w:t>*(1)</w:t>
              </w:r>
            </w:hyperlink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2B0511" w:rsidRDefault="00C0751D" w:rsidP="0026496C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2B0511" w:rsidRDefault="00C0751D" w:rsidP="0026496C">
            <w:pPr>
              <w:pStyle w:val="ConsPlusNormal"/>
              <w:ind w:firstLine="1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70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2B0511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B5F">
              <w:rPr>
                <w:rFonts w:ascii="Times New Roman" w:hAnsi="Times New Roman" w:cs="Times New Roman"/>
                <w:sz w:val="22"/>
                <w:szCs w:val="22"/>
              </w:rPr>
              <w:t>Финансовые показатели, руб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лей</w:t>
            </w:r>
            <w:r w:rsidRPr="00A60B5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C0751D" w:rsidRPr="0079734B" w:rsidTr="001F066E">
        <w:trPr>
          <w:trHeight w:val="1439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EB2A9D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EB2A9D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2B0511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2B0511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2B0511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2B0511" w:rsidRDefault="00C0751D" w:rsidP="0026496C">
            <w:pPr>
              <w:pStyle w:val="ConsPlusNormal"/>
              <w:ind w:firstLine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Начала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2B0511" w:rsidRDefault="00C0751D" w:rsidP="0026496C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Окончания реализации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2B0511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51D" w:rsidRPr="00A60B5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B5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51D" w:rsidRPr="00A60B5F" w:rsidRDefault="00C0751D" w:rsidP="0026496C">
            <w:pPr>
              <w:pStyle w:val="ConsPlusNormal"/>
              <w:ind w:hanging="6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B5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51D" w:rsidRPr="00A60B5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B5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51D" w:rsidRPr="00A60B5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B5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51D" w:rsidRPr="00A60B5F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B5F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A60B5F" w:rsidRDefault="00C0751D" w:rsidP="0026496C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60B5F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2B0511" w:rsidRDefault="00C0751D" w:rsidP="0026496C">
            <w:pPr>
              <w:pStyle w:val="ConsPlusNormal"/>
              <w:ind w:left="-65" w:firstLine="1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</w:tr>
      <w:tr w:rsidR="00C0751D" w:rsidRPr="0079734B" w:rsidTr="001F066E">
        <w:trPr>
          <w:trHeight w:val="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EB2A9D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A9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EB2A9D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A9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8F1C03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8F1C03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8F1C03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8F1C03" w:rsidRDefault="00C0751D" w:rsidP="0026496C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8F1C03" w:rsidRDefault="00C0751D" w:rsidP="0026496C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8F1C03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8F1C03" w:rsidRDefault="00C0751D" w:rsidP="0026496C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8F1C03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8F1C03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8F1C03" w:rsidRDefault="00C0751D" w:rsidP="0026496C">
            <w:pPr>
              <w:pStyle w:val="ConsPlusNormal"/>
              <w:ind w:left="-7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8F1C03" w:rsidRDefault="00C0751D" w:rsidP="0026496C">
            <w:pPr>
              <w:pStyle w:val="ConsPlusNormal"/>
              <w:ind w:left="-25" w:right="-75" w:firstLine="9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8F1C03" w:rsidRDefault="00C0751D" w:rsidP="0026496C">
            <w:pPr>
              <w:pStyle w:val="ConsPlusNormal"/>
              <w:ind w:firstLine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8F1C03" w:rsidRDefault="00C0751D" w:rsidP="002649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C0751D" w:rsidRPr="0079734B" w:rsidTr="0026496C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79734B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79734B" w:rsidRDefault="00C0751D" w:rsidP="002649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1D" w:rsidRPr="00620425" w:rsidRDefault="00C0751D" w:rsidP="0026496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20425">
              <w:t>Цель:</w:t>
            </w:r>
            <w:r>
              <w:t xml:space="preserve"> </w:t>
            </w:r>
            <w:r w:rsidRPr="00620425">
              <w:t>Повышение эффективности использования земель, находящихся в   муниципальной   собственности</w:t>
            </w:r>
            <w:r>
              <w:t xml:space="preserve"> </w:t>
            </w:r>
            <w:r w:rsidRPr="00620425">
              <w:t>Муниципального образования «Заиграевский район», для реализации социальных задач, инвестиционных проектов в совокупности с увеличением доходов муниципального бюджета за счет земельных платежей.</w:t>
            </w:r>
          </w:p>
        </w:tc>
      </w:tr>
      <w:tr w:rsidR="00E10F4A" w:rsidRPr="0079734B" w:rsidTr="001F066E">
        <w:trPr>
          <w:trHeight w:val="635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9720C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10F4A" w:rsidRPr="00D70A6D" w:rsidRDefault="00E10F4A" w:rsidP="00E10F4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95C52">
              <w:rPr>
                <w:rFonts w:ascii="Times New Roman" w:hAnsi="Times New Roman" w:cs="Times New Roman"/>
                <w:sz w:val="16"/>
                <w:szCs w:val="16"/>
              </w:rPr>
              <w:t>Основное меро</w:t>
            </w:r>
            <w:r w:rsidRPr="00A60B5F">
              <w:rPr>
                <w:rFonts w:ascii="Times New Roman" w:hAnsi="Times New Roman" w:cs="Times New Roman"/>
                <w:sz w:val="24"/>
                <w:szCs w:val="24"/>
              </w:rPr>
              <w:t>приятие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hanging="67"/>
              <w:rPr>
                <w:rFonts w:ascii="Times New Roman" w:hAnsi="Times New Roman" w:cs="Times New Roman"/>
                <w:sz w:val="28"/>
                <w:szCs w:val="28"/>
              </w:rPr>
            </w:pPr>
            <w:r w:rsidRPr="00620425">
              <w:rPr>
                <w:rFonts w:ascii="Times New Roman" w:hAnsi="Times New Roman" w:cs="Times New Roman"/>
              </w:rPr>
              <w:t xml:space="preserve">Проведение кадастровых работ невостребованных </w:t>
            </w:r>
            <w:r w:rsidRPr="00620425">
              <w:rPr>
                <w:rFonts w:ascii="Times New Roman" w:hAnsi="Times New Roman" w:cs="Times New Roman"/>
              </w:rPr>
              <w:lastRenderedPageBreak/>
              <w:t>земельных долей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425">
              <w:rPr>
                <w:rFonts w:ascii="Times New Roman" w:hAnsi="Times New Roman" w:cs="Times New Roman"/>
                <w:color w:val="000000"/>
              </w:rPr>
              <w:lastRenderedPageBreak/>
              <w:t xml:space="preserve">МКУ «Комитет по </w:t>
            </w:r>
            <w:r w:rsidRPr="00620425">
              <w:rPr>
                <w:rFonts w:ascii="Times New Roman" w:hAnsi="Times New Roman" w:cs="Times New Roman"/>
                <w:color w:val="000000"/>
              </w:rPr>
              <w:lastRenderedPageBreak/>
              <w:t>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425">
              <w:rPr>
                <w:rFonts w:ascii="Times New Roman" w:hAnsi="Times New Roman" w:cs="Times New Roman"/>
              </w:rPr>
              <w:lastRenderedPageBreak/>
              <w:t xml:space="preserve">Задача 1, показатель </w:t>
            </w:r>
            <w:r w:rsidRPr="00620425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lastRenderedPageBreak/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4287" w:rsidRDefault="007C54BD" w:rsidP="00E10F4A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AE0502">
              <w:rPr>
                <w:rFonts w:ascii="Times New Roman" w:hAnsi="Times New Roman" w:cs="Times New Roman"/>
                <w:b/>
                <w:sz w:val="16"/>
                <w:szCs w:val="16"/>
              </w:rPr>
              <w:t> 355 650,49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4287" w:rsidRDefault="00FF7D8F" w:rsidP="00E422E6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1 385 752,69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4287" w:rsidRDefault="00E422E6" w:rsidP="00E422E6">
            <w:pPr>
              <w:jc w:val="center"/>
              <w:rPr>
                <w:b/>
                <w:sz w:val="16"/>
                <w:szCs w:val="16"/>
              </w:rPr>
            </w:pPr>
            <w:r w:rsidRPr="00D74287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4287" w:rsidRDefault="00E422E6" w:rsidP="00E422E6">
            <w:pPr>
              <w:jc w:val="center"/>
              <w:rPr>
                <w:b/>
                <w:sz w:val="16"/>
                <w:szCs w:val="16"/>
              </w:rPr>
            </w:pPr>
            <w:r w:rsidRPr="00D74287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4287" w:rsidRDefault="00E422E6" w:rsidP="00E422E6">
            <w:pPr>
              <w:jc w:val="center"/>
              <w:rPr>
                <w:b/>
                <w:sz w:val="16"/>
                <w:szCs w:val="16"/>
              </w:rPr>
            </w:pPr>
            <w:r w:rsidRPr="00D74287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4287" w:rsidRDefault="00E422E6" w:rsidP="00E422E6">
            <w:pPr>
              <w:jc w:val="center"/>
              <w:rPr>
                <w:b/>
                <w:sz w:val="16"/>
                <w:szCs w:val="16"/>
              </w:rPr>
            </w:pPr>
            <w:r w:rsidRPr="00D74287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4287" w:rsidRDefault="008A457F" w:rsidP="00E10F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2 741 403,18</w:t>
            </w:r>
          </w:p>
        </w:tc>
      </w:tr>
      <w:tr w:rsidR="00E10F4A" w:rsidRPr="0079734B" w:rsidTr="001F066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9720C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0A6D" w:rsidRDefault="00E10F4A" w:rsidP="00E10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7C54BD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E0502">
              <w:rPr>
                <w:rFonts w:ascii="Times New Roman" w:hAnsi="Times New Roman" w:cs="Times New Roman"/>
                <w:sz w:val="16"/>
                <w:szCs w:val="16"/>
              </w:rPr>
              <w:t> 252 248,32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Default="00E10F4A" w:rsidP="00E10F4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Default="00E10F4A" w:rsidP="00E10F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Default="00E10F4A" w:rsidP="00E10F4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B46497" w:rsidP="00E10F4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1 252 248,32</w:t>
            </w:r>
          </w:p>
        </w:tc>
      </w:tr>
      <w:tr w:rsidR="00E10F4A" w:rsidRPr="0079734B" w:rsidTr="001F066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9720C" w:rsidRDefault="00E10F4A" w:rsidP="00E1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0A6D" w:rsidRDefault="00E10F4A" w:rsidP="00E10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AE0502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80 120,20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FF7D8F" w:rsidP="00E10F4A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1 383 826,69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BA4D5F" w:rsidRDefault="00E422E6" w:rsidP="00E10F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Default="00E10F4A" w:rsidP="00E10F4A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Default="00E10F4A" w:rsidP="00E10F4A">
            <w:pPr>
              <w:jc w:val="center"/>
            </w:pPr>
            <w: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A2B4A" w:rsidP="00E10F4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1 463 946,89</w:t>
            </w:r>
          </w:p>
        </w:tc>
      </w:tr>
      <w:tr w:rsidR="00E10F4A" w:rsidRPr="0079734B" w:rsidTr="001F066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9720C" w:rsidRDefault="00E10F4A" w:rsidP="00E10F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0A6D" w:rsidRDefault="00E10F4A" w:rsidP="00E10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</w:t>
            </w:r>
            <w:r w:rsidR="007C54BD">
              <w:rPr>
                <w:rFonts w:ascii="Times New Roman" w:hAnsi="Times New Roman" w:cs="Times New Roman"/>
                <w:bCs/>
                <w:sz w:val="16"/>
                <w:szCs w:val="16"/>
              </w:rPr>
              <w:t>23 281,</w:t>
            </w:r>
            <w:r w:rsidR="00AE0502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  <w:r w:rsidR="007C54BD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B46497" w:rsidP="00E10F4A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1 926,0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705CB0" w:rsidRDefault="00E10F4A" w:rsidP="008E641B">
            <w:pPr>
              <w:pStyle w:val="a3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E10F4A" w:rsidRDefault="00E10F4A" w:rsidP="00E10F4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Default="00E10F4A" w:rsidP="00E10F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Default="00E10F4A" w:rsidP="00E10F4A"/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9F50A7" w:rsidRDefault="00B46497" w:rsidP="00E422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25 207,97</w:t>
            </w:r>
          </w:p>
        </w:tc>
      </w:tr>
      <w:tr w:rsidR="00E10F4A" w:rsidRPr="0079734B" w:rsidTr="001F066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9720C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0A6D" w:rsidRDefault="00E10F4A" w:rsidP="00E10F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10F4A" w:rsidRPr="0079734B" w:rsidTr="001F066E">
        <w:trPr>
          <w:trHeight w:val="338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F4A" w:rsidRPr="0069720C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10F4A" w:rsidRPr="00D70A6D" w:rsidRDefault="00E10F4A" w:rsidP="00E10F4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8034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425">
              <w:rPr>
                <w:rFonts w:ascii="Times New Roman" w:hAnsi="Times New Roman" w:cs="Times New Roman"/>
              </w:rPr>
              <w:t>Проведение кадастровых работ во исполнение Закона РБ 115-</w:t>
            </w:r>
            <w:r w:rsidRPr="00620425">
              <w:rPr>
                <w:rFonts w:ascii="Times New Roman" w:hAnsi="Times New Roman" w:cs="Times New Roman"/>
                <w:lang w:val="en-US"/>
              </w:rPr>
              <w:t>III</w:t>
            </w:r>
            <w:r w:rsidRPr="00620425">
              <w:rPr>
                <w:rFonts w:ascii="Times New Roman" w:hAnsi="Times New Roman" w:cs="Times New Roman"/>
              </w:rPr>
              <w:t xml:space="preserve"> (льготная категория граждан)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425">
              <w:rPr>
                <w:rFonts w:ascii="Times New Roman" w:hAnsi="Times New Roman" w:cs="Times New Roman"/>
                <w:color w:val="000000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425">
              <w:rPr>
                <w:rFonts w:ascii="Times New Roman" w:hAnsi="Times New Roman" w:cs="Times New Roman"/>
              </w:rPr>
              <w:t>Задача 3 показатель 3.1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4287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2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4287" w:rsidRDefault="00E10F4A" w:rsidP="00336120">
            <w:pPr>
              <w:jc w:val="center"/>
              <w:rPr>
                <w:b/>
                <w:bCs/>
                <w:sz w:val="16"/>
                <w:szCs w:val="16"/>
              </w:rPr>
            </w:pPr>
            <w:r w:rsidRPr="00D74287">
              <w:rPr>
                <w:b/>
                <w:bCs/>
                <w:sz w:val="16"/>
                <w:szCs w:val="16"/>
              </w:rPr>
              <w:t>720,00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4287" w:rsidRDefault="00336120" w:rsidP="00336120">
            <w:pPr>
              <w:jc w:val="center"/>
              <w:rPr>
                <w:b/>
                <w:bCs/>
                <w:sz w:val="16"/>
                <w:szCs w:val="16"/>
              </w:rPr>
            </w:pPr>
            <w:r w:rsidRPr="00D74287">
              <w:rPr>
                <w:b/>
                <w:bCs/>
                <w:sz w:val="16"/>
                <w:szCs w:val="16"/>
              </w:rPr>
              <w:t>1 08</w:t>
            </w:r>
            <w:r w:rsidR="00E10F4A" w:rsidRPr="00D74287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4287" w:rsidRDefault="00336120" w:rsidP="00E10F4A">
            <w:pPr>
              <w:rPr>
                <w:b/>
                <w:bCs/>
                <w:sz w:val="16"/>
                <w:szCs w:val="16"/>
              </w:rPr>
            </w:pPr>
            <w:r w:rsidRPr="00D74287">
              <w:rPr>
                <w:b/>
                <w:bCs/>
                <w:sz w:val="16"/>
                <w:szCs w:val="16"/>
              </w:rPr>
              <w:t>34 9</w:t>
            </w:r>
            <w:r w:rsidR="00DE19E7">
              <w:rPr>
                <w:b/>
                <w:bCs/>
                <w:sz w:val="16"/>
                <w:szCs w:val="16"/>
              </w:rPr>
              <w:t>2</w:t>
            </w:r>
            <w:r w:rsidRPr="00D74287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4287" w:rsidRDefault="00E10F4A" w:rsidP="00E10F4A">
            <w:pPr>
              <w:jc w:val="center"/>
              <w:rPr>
                <w:b/>
                <w:bCs/>
                <w:sz w:val="16"/>
                <w:szCs w:val="16"/>
              </w:rPr>
            </w:pPr>
            <w:r w:rsidRPr="00D7428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4287" w:rsidRDefault="00E10F4A" w:rsidP="00E10F4A">
            <w:pPr>
              <w:jc w:val="center"/>
              <w:rPr>
                <w:b/>
                <w:bCs/>
                <w:sz w:val="16"/>
                <w:szCs w:val="16"/>
              </w:rPr>
            </w:pPr>
            <w:r w:rsidRPr="00D74287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D74287" w:rsidRDefault="00E10F4A" w:rsidP="00E10F4A">
            <w:pPr>
              <w:rPr>
                <w:b/>
                <w:bCs/>
                <w:sz w:val="16"/>
                <w:szCs w:val="16"/>
              </w:rPr>
            </w:pPr>
            <w:r w:rsidRPr="00D74287">
              <w:rPr>
                <w:b/>
                <w:bCs/>
                <w:sz w:val="16"/>
                <w:szCs w:val="16"/>
              </w:rPr>
              <w:t>7</w:t>
            </w:r>
            <w:r w:rsidR="00DE19E7">
              <w:rPr>
                <w:b/>
                <w:bCs/>
                <w:sz w:val="16"/>
                <w:szCs w:val="16"/>
              </w:rPr>
              <w:t>2</w:t>
            </w:r>
            <w:r w:rsidRPr="00D74287">
              <w:rPr>
                <w:b/>
                <w:bCs/>
                <w:sz w:val="16"/>
                <w:szCs w:val="16"/>
              </w:rPr>
              <w:t xml:space="preserve"> </w:t>
            </w:r>
            <w:r w:rsidR="00DE19E7">
              <w:rPr>
                <w:b/>
                <w:bCs/>
                <w:sz w:val="16"/>
                <w:szCs w:val="16"/>
              </w:rPr>
              <w:t>720</w:t>
            </w:r>
            <w:r w:rsidRPr="00D74287">
              <w:rPr>
                <w:b/>
                <w:bCs/>
                <w:sz w:val="16"/>
                <w:szCs w:val="16"/>
              </w:rPr>
              <w:t>,00</w:t>
            </w:r>
          </w:p>
        </w:tc>
      </w:tr>
      <w:tr w:rsidR="00E10F4A" w:rsidRPr="0079734B" w:rsidTr="001F066E">
        <w:trPr>
          <w:trHeight w:val="338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F4A" w:rsidRPr="0069720C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F4A" w:rsidRPr="00EC0048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3361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10F4A" w:rsidRPr="0079734B" w:rsidTr="001F066E">
        <w:trPr>
          <w:trHeight w:val="516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4A" w:rsidRPr="0069720C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4A" w:rsidRPr="00EC0048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422E6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34 920</w:t>
            </w:r>
            <w:r w:rsidR="00E10F4A" w:rsidRPr="008F420C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336120" w:rsidP="003361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336120" w:rsidP="00E10F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 </w:t>
            </w:r>
            <w:r w:rsidR="000E1D96">
              <w:rPr>
                <w:sz w:val="16"/>
                <w:szCs w:val="16"/>
              </w:rPr>
              <w:t>920</w:t>
            </w:r>
            <w:r w:rsidR="00E10F4A" w:rsidRPr="008F420C">
              <w:rPr>
                <w:sz w:val="16"/>
                <w:szCs w:val="16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69 </w:t>
            </w:r>
            <w:r w:rsidR="00DE19E7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0,00</w:t>
            </w:r>
          </w:p>
        </w:tc>
      </w:tr>
      <w:tr w:rsidR="00E10F4A" w:rsidRPr="0079734B" w:rsidTr="001F066E">
        <w:trPr>
          <w:trHeight w:val="65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4A" w:rsidRPr="0069720C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4A" w:rsidRPr="00EC0048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422E6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1 080,00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33612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rPr>
                <w:sz w:val="16"/>
                <w:szCs w:val="16"/>
              </w:rPr>
            </w:pPr>
            <w:r w:rsidRPr="008F420C">
              <w:rPr>
                <w:sz w:val="16"/>
                <w:szCs w:val="16"/>
              </w:rPr>
              <w:t>1 080,00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DE19E7" w:rsidP="00E10F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36120">
              <w:rPr>
                <w:sz w:val="16"/>
                <w:szCs w:val="16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E10F4A" w:rsidP="00E10F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8F420C" w:rsidRDefault="00DE19E7" w:rsidP="00E10F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2 880</w:t>
            </w:r>
            <w:r w:rsidR="00E10F4A" w:rsidRPr="008F420C">
              <w:rPr>
                <w:sz w:val="16"/>
                <w:szCs w:val="16"/>
              </w:rPr>
              <w:t>,00</w:t>
            </w:r>
          </w:p>
        </w:tc>
      </w:tr>
      <w:tr w:rsidR="00E10F4A" w:rsidRPr="0079734B" w:rsidTr="001F066E">
        <w:trPr>
          <w:trHeight w:val="187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9720C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EC0048" w:rsidRDefault="00E10F4A" w:rsidP="00E10F4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F4A" w:rsidRPr="00620425" w:rsidRDefault="00E10F4A" w:rsidP="00E10F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0425">
              <w:rPr>
                <w:rFonts w:ascii="Times New Roman" w:hAnsi="Times New Roman" w:cs="Times New Roman"/>
              </w:rPr>
              <w:t>0</w:t>
            </w:r>
          </w:p>
        </w:tc>
      </w:tr>
      <w:tr w:rsidR="00D056FE" w:rsidRPr="00934A78" w:rsidTr="001F066E">
        <w:trPr>
          <w:trHeight w:val="250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FE" w:rsidRPr="0069720C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056FE" w:rsidRPr="00934A78" w:rsidRDefault="00D056FE" w:rsidP="00D056FE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80342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1B76A5">
              <w:rPr>
                <w:rFonts w:ascii="Times New Roman" w:hAnsi="Times New Roman" w:cs="Times New Roman"/>
                <w:color w:val="000000"/>
              </w:rPr>
              <w:t>Проведение кадастровых работ (ИЖС, объекты промышленности) Публикация извещений в газетах «Бурятия», «Вперед»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rPr>
                <w:sz w:val="20"/>
                <w:szCs w:val="20"/>
              </w:rPr>
            </w:pPr>
            <w:r w:rsidRPr="001B76A5">
              <w:rPr>
                <w:color w:val="000000"/>
                <w:sz w:val="20"/>
                <w:szCs w:val="20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FE" w:rsidRPr="00486A97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46147E">
              <w:rPr>
                <w:rFonts w:ascii="Times New Roman" w:hAnsi="Times New Roman" w:cs="Times New Roman"/>
              </w:rPr>
              <w:t>Задачи 2, 4; показатели 2.1, 4.1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B76A5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1B76A5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D74287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D74287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D74287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2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651 838,43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D056FE" w:rsidRDefault="00D056FE" w:rsidP="00D056FE">
            <w:pPr>
              <w:rPr>
                <w:b/>
                <w:bCs/>
                <w:sz w:val="16"/>
                <w:szCs w:val="16"/>
              </w:rPr>
            </w:pPr>
            <w:r w:rsidRPr="00D056FE">
              <w:rPr>
                <w:b/>
                <w:bCs/>
                <w:sz w:val="16"/>
                <w:szCs w:val="16"/>
              </w:rPr>
              <w:t>1 212 557,87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D74287" w:rsidRDefault="00D056FE" w:rsidP="00D056FE">
            <w:pPr>
              <w:rPr>
                <w:b/>
                <w:bCs/>
              </w:rPr>
            </w:pPr>
            <w:r w:rsidRPr="00D74287">
              <w:rPr>
                <w:b/>
                <w:bCs/>
                <w:sz w:val="16"/>
                <w:szCs w:val="16"/>
              </w:rPr>
              <w:t>366 666,67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D74287" w:rsidRDefault="00D056FE" w:rsidP="00D056FE">
            <w:pPr>
              <w:rPr>
                <w:b/>
                <w:bCs/>
              </w:rPr>
            </w:pPr>
            <w:r w:rsidRPr="00D74287">
              <w:rPr>
                <w:b/>
                <w:bCs/>
                <w:sz w:val="16"/>
                <w:szCs w:val="16"/>
              </w:rPr>
              <w:t>366 666,67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EC72FF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72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EC72FF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72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400 000,00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D74287" w:rsidRDefault="00D056FE" w:rsidP="00D056F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3 397 729,64</w:t>
            </w:r>
          </w:p>
        </w:tc>
      </w:tr>
      <w:tr w:rsidR="00D056FE" w:rsidRPr="00934A78" w:rsidTr="001F066E">
        <w:trPr>
          <w:trHeight w:val="237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69720C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934A78" w:rsidRDefault="00D056FE" w:rsidP="00D056F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480342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480342" w:rsidRDefault="00D056FE" w:rsidP="00D056F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480342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B76A5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D64C5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64C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D64C5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64C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D64C5" w:rsidRDefault="00D056FE" w:rsidP="00D056F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64C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D64C5" w:rsidRDefault="00D056FE" w:rsidP="00D056FE">
            <w:pPr>
              <w:jc w:val="center"/>
              <w:rPr>
                <w:sz w:val="18"/>
                <w:szCs w:val="18"/>
              </w:rPr>
            </w:pPr>
            <w:r w:rsidRPr="004D64C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D64C5" w:rsidRDefault="00D056FE" w:rsidP="00D056FE">
            <w:pPr>
              <w:jc w:val="center"/>
              <w:rPr>
                <w:sz w:val="18"/>
                <w:szCs w:val="18"/>
              </w:rPr>
            </w:pPr>
            <w:r w:rsidRPr="004D64C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D64C5" w:rsidRDefault="00D056FE" w:rsidP="00D056FE">
            <w:pPr>
              <w:jc w:val="center"/>
              <w:rPr>
                <w:sz w:val="18"/>
                <w:szCs w:val="18"/>
              </w:rPr>
            </w:pPr>
            <w:r w:rsidRPr="004D64C5">
              <w:rPr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D64C5" w:rsidRDefault="00D056FE" w:rsidP="00D056F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64C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056FE" w:rsidRPr="00934A78" w:rsidTr="001F066E">
        <w:trPr>
          <w:trHeight w:val="429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69720C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934A78" w:rsidRDefault="00D056FE" w:rsidP="00D056F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480342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480342" w:rsidRDefault="00D056FE" w:rsidP="00D056F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480342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B76A5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D64C5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64C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D64C5" w:rsidRDefault="00D056FE" w:rsidP="00D056F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64C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D64C5" w:rsidRDefault="00D056FE" w:rsidP="00D056F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64C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D64C5" w:rsidRDefault="00D056FE" w:rsidP="00D056FE">
            <w:pPr>
              <w:jc w:val="center"/>
              <w:rPr>
                <w:sz w:val="18"/>
                <w:szCs w:val="18"/>
              </w:rPr>
            </w:pPr>
            <w:r w:rsidRPr="004D64C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D64C5" w:rsidRDefault="00D056FE" w:rsidP="00D056FE">
            <w:pPr>
              <w:jc w:val="center"/>
              <w:rPr>
                <w:sz w:val="18"/>
                <w:szCs w:val="18"/>
              </w:rPr>
            </w:pPr>
            <w:r w:rsidRPr="004D64C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D64C5" w:rsidRDefault="00D056FE" w:rsidP="00D056FE">
            <w:pPr>
              <w:jc w:val="center"/>
              <w:rPr>
                <w:sz w:val="18"/>
                <w:szCs w:val="18"/>
              </w:rPr>
            </w:pPr>
            <w:r w:rsidRPr="004D64C5">
              <w:rPr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D64C5" w:rsidRDefault="00D056FE" w:rsidP="00D056F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64C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056FE" w:rsidRPr="00934A78" w:rsidTr="001F066E">
        <w:trPr>
          <w:trHeight w:val="495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69720C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934A78" w:rsidRDefault="00D056FE" w:rsidP="00D056F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480342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480342" w:rsidRDefault="00D056FE" w:rsidP="00D056F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480342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B76A5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F420C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651 838,43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F420C" w:rsidRDefault="00D056FE" w:rsidP="00D056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1 212 557,87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Default="00D056FE" w:rsidP="00D056FE">
            <w:r w:rsidRPr="001E7483">
              <w:rPr>
                <w:sz w:val="16"/>
                <w:szCs w:val="16"/>
              </w:rPr>
              <w:t>366 666,67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Default="00D056FE" w:rsidP="00D056FE">
            <w:r w:rsidRPr="001E7483">
              <w:rPr>
                <w:sz w:val="16"/>
                <w:szCs w:val="16"/>
              </w:rPr>
              <w:t>366 666,67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EC72FF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2FF">
              <w:rPr>
                <w:rFonts w:ascii="Times New Roman" w:hAnsi="Times New Roman" w:cs="Times New Roman"/>
                <w:sz w:val="16"/>
                <w:szCs w:val="16"/>
              </w:rPr>
              <w:t>400000,00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EC72FF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2FF">
              <w:rPr>
                <w:rFonts w:ascii="Times New Roman" w:hAnsi="Times New Roman" w:cs="Times New Roman"/>
                <w:sz w:val="16"/>
                <w:szCs w:val="16"/>
              </w:rPr>
              <w:t>400 000,00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F420C" w:rsidRDefault="00D95C52" w:rsidP="00D056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3 397 729,64</w:t>
            </w:r>
          </w:p>
        </w:tc>
      </w:tr>
      <w:tr w:rsidR="00D056FE" w:rsidRPr="0079734B" w:rsidTr="001F066E">
        <w:trPr>
          <w:trHeight w:val="175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69720C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EC0048" w:rsidRDefault="00D056FE" w:rsidP="00D056F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80342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80342" w:rsidRDefault="00D056FE" w:rsidP="00D056F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480342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B76A5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F420C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F420C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F420C" w:rsidRDefault="00D056FE" w:rsidP="00D056F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F420C" w:rsidRDefault="00D056FE" w:rsidP="00D056F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F420C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F420C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F420C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056FE" w:rsidRPr="0079734B" w:rsidTr="001F066E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FE" w:rsidRPr="0079734B" w:rsidRDefault="00D056FE" w:rsidP="00D056F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FE" w:rsidRPr="0079734B" w:rsidRDefault="00D056FE" w:rsidP="00D056F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rPr>
                <w:rFonts w:ascii="Times New Roman" w:hAnsi="Times New Roman" w:cs="Times New Roman"/>
              </w:rPr>
            </w:pPr>
            <w:r w:rsidRPr="001B76A5">
              <w:rPr>
                <w:rFonts w:ascii="Times New Roman" w:hAnsi="Times New Roman" w:cs="Times New Roman"/>
              </w:rPr>
              <w:t>Всего по подпрограмме: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0B4BA4" w:rsidRDefault="00D056FE" w:rsidP="00D056FE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4BA4">
              <w:rPr>
                <w:rFonts w:ascii="Times New Roman" w:hAnsi="Times New Roman" w:cs="Times New Roman"/>
                <w:b/>
                <w:sz w:val="16"/>
                <w:szCs w:val="16"/>
              </w:rPr>
              <w:t>2 043 488,92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90BB5" w:rsidRDefault="00FF7D8F" w:rsidP="00D056FE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2 599 030,56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90BB5" w:rsidRDefault="00D056FE" w:rsidP="00D056FE">
            <w:pPr>
              <w:rPr>
                <w:b/>
                <w:sz w:val="16"/>
                <w:szCs w:val="16"/>
              </w:rPr>
            </w:pPr>
            <w:r w:rsidRPr="00190BB5">
              <w:rPr>
                <w:b/>
                <w:sz w:val="16"/>
                <w:szCs w:val="16"/>
              </w:rPr>
              <w:t>367 746,67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90BB5" w:rsidRDefault="00D056FE" w:rsidP="00D056FE">
            <w:pPr>
              <w:rPr>
                <w:b/>
                <w:sz w:val="18"/>
                <w:szCs w:val="18"/>
              </w:rPr>
            </w:pPr>
            <w:r w:rsidRPr="00190BB5">
              <w:rPr>
                <w:b/>
                <w:sz w:val="18"/>
                <w:szCs w:val="18"/>
              </w:rPr>
              <w:t>401 5</w:t>
            </w:r>
            <w:r>
              <w:rPr>
                <w:b/>
                <w:sz w:val="18"/>
                <w:szCs w:val="18"/>
              </w:rPr>
              <w:t>8</w:t>
            </w:r>
            <w:r w:rsidRPr="00190BB5">
              <w:rPr>
                <w:b/>
                <w:sz w:val="18"/>
                <w:szCs w:val="18"/>
              </w:rPr>
              <w:t>6,67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EC72FF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72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EC72FF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72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400 000,00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A457F" w:rsidRDefault="00FF7D8F" w:rsidP="00D056FE">
            <w:pPr>
              <w:rPr>
                <w:b/>
                <w:bCs/>
                <w:sz w:val="16"/>
                <w:szCs w:val="16"/>
              </w:rPr>
            </w:pPr>
            <w:r w:rsidRPr="008A457F">
              <w:rPr>
                <w:b/>
                <w:bCs/>
                <w:sz w:val="16"/>
                <w:szCs w:val="16"/>
              </w:rPr>
              <w:t>6 211 852,82</w:t>
            </w:r>
          </w:p>
        </w:tc>
      </w:tr>
      <w:tr w:rsidR="00D056FE" w:rsidRPr="0079734B" w:rsidTr="001F066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79734B" w:rsidRDefault="00D056FE" w:rsidP="00D056F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79734B" w:rsidRDefault="00D056FE" w:rsidP="00D056F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F420C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1 252 248,32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F420C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F420C" w:rsidRDefault="00D056FE" w:rsidP="00D056F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901C0F" w:rsidRDefault="00D056FE" w:rsidP="00D056FE">
            <w:pPr>
              <w:rPr>
                <w:sz w:val="16"/>
                <w:szCs w:val="16"/>
              </w:rPr>
            </w:pPr>
            <w:r w:rsidRPr="00901C0F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901C0F" w:rsidRDefault="00D056FE" w:rsidP="00D056FE">
            <w:pPr>
              <w:jc w:val="center"/>
              <w:rPr>
                <w:sz w:val="16"/>
                <w:szCs w:val="16"/>
              </w:rPr>
            </w:pPr>
            <w:r w:rsidRPr="00901C0F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901C0F" w:rsidRDefault="00D056FE" w:rsidP="00D056FE">
            <w:pPr>
              <w:jc w:val="center"/>
              <w:rPr>
                <w:sz w:val="16"/>
                <w:szCs w:val="16"/>
              </w:rPr>
            </w:pPr>
            <w:r w:rsidRPr="00901C0F">
              <w:rPr>
                <w:sz w:val="16"/>
                <w:szCs w:val="16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8F420C" w:rsidRDefault="00D056FE" w:rsidP="00D056F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1 252 248,32</w:t>
            </w:r>
          </w:p>
        </w:tc>
      </w:tr>
      <w:tr w:rsidR="00D056FE" w:rsidRPr="0079734B" w:rsidTr="001F066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79734B" w:rsidRDefault="00D056FE" w:rsidP="00D056F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79734B" w:rsidRDefault="00D056FE" w:rsidP="00D056F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5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620425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115 040,20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620425" w:rsidRDefault="008A457F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1 383 826,69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620425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0A3E42" w:rsidRDefault="00D056FE" w:rsidP="00D056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34 920,00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0A3E42" w:rsidRDefault="00D056FE" w:rsidP="00D056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0A3E42" w:rsidRDefault="00D056FE" w:rsidP="00D056F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0A3E42" w:rsidRDefault="008A457F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1 533 786,89</w:t>
            </w:r>
          </w:p>
        </w:tc>
      </w:tr>
      <w:tr w:rsidR="00D056FE" w:rsidRPr="0079734B" w:rsidTr="001F066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79734B" w:rsidRDefault="00D056FE" w:rsidP="00D056F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56FE" w:rsidRPr="0079734B" w:rsidRDefault="00D056FE" w:rsidP="00D056F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5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297F11" w:rsidRDefault="00D056FE" w:rsidP="00D056FE">
            <w:pPr>
              <w:pStyle w:val="a3"/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676 200,4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620425" w:rsidRDefault="008A457F" w:rsidP="00D056FE">
            <w:pPr>
              <w:pStyle w:val="a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1 215 203,87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297F11" w:rsidRDefault="00D056FE" w:rsidP="00D056FE">
            <w:pPr>
              <w:rPr>
                <w:sz w:val="16"/>
                <w:szCs w:val="16"/>
              </w:rPr>
            </w:pPr>
            <w:r w:rsidRPr="00297F11">
              <w:rPr>
                <w:sz w:val="16"/>
                <w:szCs w:val="16"/>
              </w:rPr>
              <w:t>367 746,67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0A3E42" w:rsidRDefault="00D056FE" w:rsidP="00D056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366 666,67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EC72FF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2FF">
              <w:rPr>
                <w:rFonts w:ascii="Times New Roman" w:hAnsi="Times New Roman" w:cs="Times New Roman"/>
                <w:sz w:val="16"/>
                <w:szCs w:val="16"/>
              </w:rPr>
              <w:t>400 000,00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EC72FF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72FF">
              <w:rPr>
                <w:rFonts w:ascii="Times New Roman" w:hAnsi="Times New Roman" w:cs="Times New Roman"/>
                <w:sz w:val="16"/>
                <w:szCs w:val="16"/>
              </w:rPr>
              <w:t>400 000,00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0A3E42" w:rsidRDefault="00EA2B4A" w:rsidP="00D056FE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3 425 817,61</w:t>
            </w:r>
          </w:p>
        </w:tc>
      </w:tr>
      <w:tr w:rsidR="00D056FE" w:rsidRPr="0079734B" w:rsidTr="001F066E"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79734B" w:rsidRDefault="00D056FE" w:rsidP="00D056F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79734B" w:rsidRDefault="00D056FE" w:rsidP="00D056F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A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A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A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A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A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A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FE" w:rsidRPr="001B76A5" w:rsidRDefault="00D056FE" w:rsidP="00D056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A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C0751D" w:rsidRDefault="00C0751D" w:rsidP="00C0751D"/>
    <w:p w:rsidR="004B5522" w:rsidRDefault="0026496C" w:rsidP="004B5522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bCs/>
        </w:rPr>
      </w:pPr>
      <w:r>
        <w:t>4</w:t>
      </w:r>
      <w:r w:rsidR="00247065" w:rsidRPr="004F27B1">
        <w:t xml:space="preserve">. </w:t>
      </w:r>
      <w:r w:rsidR="004B5522" w:rsidRPr="004F27B1">
        <w:t xml:space="preserve">  В подпрограмме </w:t>
      </w:r>
      <w:r w:rsidR="004B5522">
        <w:t>3</w:t>
      </w:r>
      <w:r w:rsidR="004B5522" w:rsidRPr="004F27B1">
        <w:t xml:space="preserve"> «</w:t>
      </w:r>
      <w:r w:rsidR="004B5522">
        <w:t>Имущественные</w:t>
      </w:r>
      <w:r w:rsidR="004B5522" w:rsidRPr="004F27B1">
        <w:t xml:space="preserve"> отношения</w:t>
      </w:r>
      <w:r w:rsidR="004B5522">
        <w:t xml:space="preserve"> </w:t>
      </w:r>
      <w:r w:rsidR="004B5522" w:rsidRPr="004F27B1">
        <w:rPr>
          <w:bCs/>
        </w:rPr>
        <w:t>Заиграевского района»:</w:t>
      </w:r>
    </w:p>
    <w:p w:rsidR="004B5522" w:rsidRPr="00CD0FEC" w:rsidRDefault="0026496C" w:rsidP="004B5522">
      <w:pPr>
        <w:shd w:val="clear" w:color="auto" w:fill="FFFFFF"/>
        <w:autoSpaceDE w:val="0"/>
        <w:autoSpaceDN w:val="0"/>
        <w:adjustRightInd w:val="0"/>
        <w:jc w:val="both"/>
      </w:pPr>
      <w:r>
        <w:t>4</w:t>
      </w:r>
      <w:r w:rsidR="004B5522" w:rsidRPr="00CD0FEC">
        <w:t>.1. В паспорте подпрограммы строку «Объемы бюджетных ассигнований подпрограммы», изложить в следующей редакции:</w:t>
      </w:r>
    </w:p>
    <w:p w:rsidR="004B5522" w:rsidRDefault="004B5522" w:rsidP="004B5522"/>
    <w:tbl>
      <w:tblPr>
        <w:tblW w:w="10429" w:type="dxa"/>
        <w:tblCellSpacing w:w="5" w:type="nil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8"/>
        <w:gridCol w:w="8541"/>
      </w:tblGrid>
      <w:tr w:rsidR="004B5522" w:rsidRPr="005A7833" w:rsidTr="004B5522">
        <w:trPr>
          <w:trHeight w:val="3397"/>
          <w:tblCellSpacing w:w="5" w:type="nil"/>
        </w:trPr>
        <w:tc>
          <w:tcPr>
            <w:tcW w:w="1888" w:type="dxa"/>
          </w:tcPr>
          <w:p w:rsidR="004B5522" w:rsidRPr="00CD0FEC" w:rsidRDefault="004B5522" w:rsidP="003668DE">
            <w:pPr>
              <w:widowControl w:val="0"/>
              <w:autoSpaceDE w:val="0"/>
              <w:autoSpaceDN w:val="0"/>
              <w:adjustRightInd w:val="0"/>
            </w:pPr>
            <w:r w:rsidRPr="00CD0FEC">
              <w:t>Объемы бюджетных ассигнований</w:t>
            </w:r>
          </w:p>
          <w:p w:rsidR="004B5522" w:rsidRPr="00CD0FEC" w:rsidRDefault="004B5522" w:rsidP="003668DE">
            <w:pPr>
              <w:widowControl w:val="0"/>
              <w:autoSpaceDE w:val="0"/>
              <w:autoSpaceDN w:val="0"/>
              <w:adjustRightInd w:val="0"/>
            </w:pPr>
            <w:r w:rsidRPr="00CD0FEC">
              <w:t xml:space="preserve">подпрограммы </w:t>
            </w:r>
          </w:p>
        </w:tc>
        <w:tc>
          <w:tcPr>
            <w:tcW w:w="8541" w:type="dxa"/>
          </w:tcPr>
          <w:tbl>
            <w:tblPr>
              <w:tblW w:w="83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5"/>
              <w:gridCol w:w="1480"/>
              <w:gridCol w:w="1642"/>
              <w:gridCol w:w="1567"/>
              <w:gridCol w:w="1423"/>
              <w:gridCol w:w="1297"/>
            </w:tblGrid>
            <w:tr w:rsidR="004B5522" w:rsidRPr="00CD0FEC" w:rsidTr="003668DE">
              <w:trPr>
                <w:trHeight w:val="260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jc w:val="right"/>
                    <w:rPr>
                      <w:rFonts w:ascii="Times New Roman" w:hAnsi="Times New Roman" w:cs="Times New Roman"/>
                    </w:rPr>
                  </w:pPr>
                  <w:r w:rsidRPr="00CD0FEC">
                    <w:rPr>
                      <w:rFonts w:ascii="Times New Roman" w:hAnsi="Times New Roman" w:cs="Times New Roman"/>
                    </w:rPr>
                    <w:t xml:space="preserve">Общий Объем финансирования – </w:t>
                  </w:r>
                  <w:r w:rsidR="00144DC7">
                    <w:rPr>
                      <w:rFonts w:ascii="Times New Roman" w:hAnsi="Times New Roman" w:cs="Times New Roman"/>
                    </w:rPr>
                    <w:t>25</w:t>
                  </w:r>
                  <w:r w:rsidR="00E23BFE">
                    <w:rPr>
                      <w:rFonts w:ascii="Times New Roman" w:hAnsi="Times New Roman" w:cs="Times New Roman"/>
                    </w:rPr>
                    <w:t> </w:t>
                  </w:r>
                  <w:r w:rsidR="00876DBC">
                    <w:rPr>
                      <w:rFonts w:ascii="Times New Roman" w:hAnsi="Times New Roman" w:cs="Times New Roman"/>
                    </w:rPr>
                    <w:t>945</w:t>
                  </w:r>
                  <w:r w:rsidR="00E23BFE">
                    <w:rPr>
                      <w:rFonts w:ascii="Times New Roman" w:hAnsi="Times New Roman" w:cs="Times New Roman"/>
                    </w:rPr>
                    <w:t> 925,</w:t>
                  </w:r>
                  <w:r w:rsidR="00144DC7">
                    <w:rPr>
                      <w:rFonts w:ascii="Times New Roman" w:hAnsi="Times New Roman" w:cs="Times New Roman"/>
                    </w:rPr>
                    <w:t>27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CD0FEC">
                    <w:rPr>
                      <w:rFonts w:ascii="Times New Roman" w:hAnsi="Times New Roman" w:cs="Times New Roman"/>
                    </w:rPr>
                    <w:t>рублей</w:t>
                  </w:r>
                </w:p>
              </w:tc>
            </w:tr>
            <w:tr w:rsidR="004B5522" w:rsidRPr="00CD0FEC" w:rsidTr="003668DE">
              <w:trPr>
                <w:trHeight w:val="1456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CD0FEC">
                    <w:rPr>
                      <w:rFonts w:ascii="Times New Roman" w:hAnsi="Times New Roman" w:cs="Times New Roman"/>
                    </w:rPr>
                    <w:t>Годы</w:t>
                  </w:r>
                </w:p>
              </w:tc>
              <w:tc>
                <w:tcPr>
                  <w:tcW w:w="8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CD0FEC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  <w:tc>
                <w:tcPr>
                  <w:tcW w:w="9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CD0FEC">
                    <w:rPr>
                      <w:rFonts w:ascii="Times New Roman" w:hAnsi="Times New Roman" w:cs="Times New Roman"/>
                    </w:rPr>
                    <w:t>Федеральный Бюджет</w:t>
                  </w: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CD0FEC">
                    <w:rPr>
                      <w:rFonts w:ascii="Times New Roman" w:hAnsi="Times New Roman" w:cs="Times New Roman"/>
                    </w:rPr>
                    <w:t>Республиканский Бюджет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CD0FEC">
                    <w:rPr>
                      <w:rFonts w:ascii="Times New Roman" w:hAnsi="Times New Roman" w:cs="Times New Roman"/>
                    </w:rPr>
                    <w:t>Местный Бюджет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CD0FEC">
                    <w:rPr>
                      <w:rFonts w:ascii="Times New Roman" w:hAnsi="Times New Roman" w:cs="Times New Roman"/>
                    </w:rPr>
                    <w:t>Внебюджетные источники</w:t>
                  </w:r>
                </w:p>
              </w:tc>
            </w:tr>
            <w:tr w:rsidR="004B5522" w:rsidRPr="00CD0FEC" w:rsidTr="003668DE">
              <w:trPr>
                <w:trHeight w:val="281"/>
              </w:trPr>
              <w:tc>
                <w:tcPr>
                  <w:tcW w:w="55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88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 w:rsidR="004241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847 919,12</w:t>
                  </w:r>
                </w:p>
              </w:tc>
              <w:tc>
                <w:tcPr>
                  <w:tcW w:w="98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4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 w:rsidR="004241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847 919,12</w:t>
                  </w:r>
                </w:p>
              </w:tc>
              <w:tc>
                <w:tcPr>
                  <w:tcW w:w="77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CD0FEC" w:rsidTr="003668DE">
              <w:trPr>
                <w:trHeight w:val="216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88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876DBC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5 435 820,83</w:t>
                  </w:r>
                </w:p>
              </w:tc>
              <w:tc>
                <w:tcPr>
                  <w:tcW w:w="98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4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876DBC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5 435 820,83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4B5522" w:rsidRPr="00CD0FEC" w:rsidTr="003668DE">
              <w:trPr>
                <w:trHeight w:val="231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4F27B1" w:rsidRDefault="004B5522" w:rsidP="003668DE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88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1B3EE2" w:rsidRDefault="001B3EE2" w:rsidP="003668DE">
                  <w:pPr>
                    <w:rPr>
                      <w:sz w:val="20"/>
                      <w:szCs w:val="20"/>
                    </w:rPr>
                  </w:pPr>
                  <w:r w:rsidRPr="001B3EE2">
                    <w:rPr>
                      <w:sz w:val="20"/>
                      <w:szCs w:val="20"/>
                    </w:rPr>
                    <w:t>3 915 546,33</w:t>
                  </w:r>
                </w:p>
              </w:tc>
              <w:tc>
                <w:tcPr>
                  <w:tcW w:w="98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40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Default="001B3EE2" w:rsidP="003668DE">
                  <w:r w:rsidRPr="001B3EE2">
                    <w:rPr>
                      <w:sz w:val="20"/>
                      <w:szCs w:val="20"/>
                    </w:rPr>
                    <w:t>3 915 546,33</w:t>
                  </w:r>
                </w:p>
              </w:tc>
              <w:tc>
                <w:tcPr>
                  <w:tcW w:w="77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CD0FEC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1B3EE2" w:rsidRPr="00CD0FEC" w:rsidTr="003668DE">
              <w:trPr>
                <w:trHeight w:val="216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EE2" w:rsidRPr="004F27B1" w:rsidRDefault="001B3EE2" w:rsidP="001B3EE2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8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EE2" w:rsidRDefault="001B3EE2" w:rsidP="001B3EE2">
                  <w:r w:rsidRPr="00D2224F">
                    <w:rPr>
                      <w:sz w:val="20"/>
                      <w:szCs w:val="20"/>
                    </w:rPr>
                    <w:t>3 915 546,33</w:t>
                  </w:r>
                </w:p>
              </w:tc>
              <w:tc>
                <w:tcPr>
                  <w:tcW w:w="9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EE2" w:rsidRPr="00CD0FEC" w:rsidRDefault="001B3EE2" w:rsidP="001B3EE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EE2" w:rsidRPr="00CD0FEC" w:rsidRDefault="001B3EE2" w:rsidP="001B3EE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EE2" w:rsidRDefault="001B3EE2" w:rsidP="001B3EE2">
                  <w:r w:rsidRPr="00D746A4">
                    <w:rPr>
                      <w:sz w:val="20"/>
                      <w:szCs w:val="20"/>
                    </w:rPr>
                    <w:t>3 915 546,33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EE2" w:rsidRPr="00CD0FEC" w:rsidRDefault="001B3EE2" w:rsidP="001B3EE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144DC7" w:rsidRPr="00CD0FEC" w:rsidTr="003668DE">
              <w:trPr>
                <w:trHeight w:val="216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4DC7" w:rsidRPr="004F27B1" w:rsidRDefault="00144DC7" w:rsidP="00144DC7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2028*</w:t>
                  </w:r>
                </w:p>
              </w:tc>
              <w:tc>
                <w:tcPr>
                  <w:tcW w:w="8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4DC7" w:rsidRDefault="00144DC7" w:rsidP="00144DC7">
                  <w:r w:rsidRPr="005702F6">
                    <w:rPr>
                      <w:sz w:val="20"/>
                      <w:szCs w:val="20"/>
                    </w:rPr>
                    <w:t>3 915 546,33</w:t>
                  </w:r>
                </w:p>
              </w:tc>
              <w:tc>
                <w:tcPr>
                  <w:tcW w:w="9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4DC7" w:rsidRPr="00CD0FEC" w:rsidRDefault="00144DC7" w:rsidP="00144D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4DC7" w:rsidRPr="00CD0FEC" w:rsidRDefault="00144DC7" w:rsidP="00144DC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4DC7" w:rsidRPr="001A1C6C" w:rsidRDefault="00144DC7" w:rsidP="00144DC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3 915 546,33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4DC7" w:rsidRPr="00CD0FEC" w:rsidRDefault="00144DC7" w:rsidP="00144D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144DC7" w:rsidRPr="00CD0FEC" w:rsidTr="003668DE">
              <w:trPr>
                <w:trHeight w:val="75"/>
              </w:trPr>
              <w:tc>
                <w:tcPr>
                  <w:tcW w:w="5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4DC7" w:rsidRPr="004F27B1" w:rsidRDefault="00144DC7" w:rsidP="00144DC7">
                  <w:pPr>
                    <w:pStyle w:val="a3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2029*</w:t>
                  </w:r>
                </w:p>
              </w:tc>
              <w:tc>
                <w:tcPr>
                  <w:tcW w:w="8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4DC7" w:rsidRDefault="00144DC7" w:rsidP="00144DC7">
                  <w:r w:rsidRPr="005702F6">
                    <w:rPr>
                      <w:sz w:val="20"/>
                      <w:szCs w:val="20"/>
                    </w:rPr>
                    <w:t>3 915 546,33</w:t>
                  </w:r>
                </w:p>
              </w:tc>
              <w:tc>
                <w:tcPr>
                  <w:tcW w:w="9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4DC7" w:rsidRPr="00CD0FEC" w:rsidRDefault="00144DC7" w:rsidP="00144D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4DC7" w:rsidRPr="00CD0FEC" w:rsidRDefault="00144DC7" w:rsidP="00144DC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8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4DC7" w:rsidRPr="001A1C6C" w:rsidRDefault="00144DC7" w:rsidP="00144DC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3 915 546,33</w:t>
                  </w:r>
                </w:p>
              </w:tc>
              <w:tc>
                <w:tcPr>
                  <w:tcW w:w="77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4DC7" w:rsidRPr="00CD0FEC" w:rsidRDefault="00144DC7" w:rsidP="00144D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0F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E851C1" w:rsidRPr="005A7833" w:rsidRDefault="00E851C1" w:rsidP="00E851C1">
            <w:pPr>
              <w:pStyle w:val="a8"/>
              <w:ind w:right="714"/>
              <w:jc w:val="both"/>
            </w:pPr>
            <w:r w:rsidRPr="009A7E99">
              <w:rPr>
                <w:sz w:val="20"/>
                <w:szCs w:val="20"/>
              </w:rPr>
              <w:t xml:space="preserve">*Объем бюджетных ассигнований носит прогнозный характер, подлежит уточнению </w:t>
            </w:r>
            <w:r>
              <w:rPr>
                <w:sz w:val="20"/>
                <w:szCs w:val="20"/>
              </w:rPr>
              <w:t>при формировании местного бюджета на соответствующий год.</w:t>
            </w:r>
          </w:p>
        </w:tc>
      </w:tr>
    </w:tbl>
    <w:p w:rsidR="00DD0DAB" w:rsidRDefault="00DD0DAB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DD0DAB" w:rsidRDefault="00DD0DAB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B5522" w:rsidRDefault="0026496C" w:rsidP="004B5522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t>4</w:t>
      </w:r>
      <w:r w:rsidR="004B5522">
        <w:t xml:space="preserve">.2. В разделе </w:t>
      </w:r>
      <w:r w:rsidR="004B5522" w:rsidRPr="004F27B1">
        <w:rPr>
          <w:lang w:val="en-US"/>
        </w:rPr>
        <w:t>VI</w:t>
      </w:r>
      <w:r w:rsidR="004B5522" w:rsidRPr="004F27B1">
        <w:t xml:space="preserve"> «</w:t>
      </w:r>
      <w:r w:rsidR="004B5522">
        <w:t>Перечень мероприятий и р</w:t>
      </w:r>
      <w:r w:rsidR="004B5522" w:rsidRPr="004F27B1">
        <w:t xml:space="preserve">есурсное обеспечение </w:t>
      </w:r>
      <w:r w:rsidR="004B5522">
        <w:t>под</w:t>
      </w:r>
      <w:r w:rsidR="004B5522" w:rsidRPr="004F27B1">
        <w:t>программы</w:t>
      </w:r>
      <w:r w:rsidR="004B5522">
        <w:t>», таблицу 3 изложить в следующей редакции:</w:t>
      </w:r>
    </w:p>
    <w:p w:rsidR="004B5522" w:rsidRDefault="004B5522" w:rsidP="004B5522">
      <w:pPr>
        <w:jc w:val="right"/>
      </w:pPr>
      <w:r>
        <w:t>Таблица 3</w:t>
      </w:r>
    </w:p>
    <w:p w:rsidR="004B5522" w:rsidRDefault="004B5522" w:rsidP="004B5522">
      <w:pPr>
        <w:jc w:val="right"/>
      </w:pPr>
    </w:p>
    <w:tbl>
      <w:tblPr>
        <w:tblW w:w="147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500"/>
        <w:gridCol w:w="1701"/>
        <w:gridCol w:w="1637"/>
        <w:gridCol w:w="1299"/>
        <w:gridCol w:w="825"/>
        <w:gridCol w:w="633"/>
        <w:gridCol w:w="992"/>
        <w:gridCol w:w="993"/>
        <w:gridCol w:w="992"/>
        <w:gridCol w:w="850"/>
        <w:gridCol w:w="927"/>
        <w:gridCol w:w="992"/>
        <w:gridCol w:w="916"/>
        <w:gridCol w:w="1107"/>
      </w:tblGrid>
      <w:tr w:rsidR="004B5522" w:rsidRPr="0079734B" w:rsidTr="003668DE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EB2A9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A9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B2A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2A9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5522" w:rsidRPr="00EB2A9D" w:rsidRDefault="004B5522" w:rsidP="003668DE">
            <w:pPr>
              <w:pStyle w:val="ConsPlusNormal"/>
              <w:ind w:left="-66" w:right="11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A9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Наименование основного мероприятия</w:t>
            </w:r>
          </w:p>
          <w:p w:rsidR="004B5522" w:rsidRPr="002B0511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 xml:space="preserve">Ожидаемый социально-экономический эффект </w:t>
            </w:r>
            <w:hyperlink w:anchor="sub_2222" w:history="1">
              <w:r w:rsidRPr="002B0511">
                <w:rPr>
                  <w:rStyle w:val="a4"/>
                  <w:rFonts w:ascii="Times New Roman" w:hAnsi="Times New Roman" w:cs="Times New Roman"/>
                  <w:sz w:val="22"/>
                  <w:szCs w:val="22"/>
                </w:rPr>
                <w:t>*(1)</w:t>
              </w:r>
            </w:hyperlink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1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7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Финансовые показатели, руб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лей</w:t>
            </w: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B5522" w:rsidRPr="0079734B" w:rsidTr="003668DE">
        <w:trPr>
          <w:trHeight w:val="1439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EB2A9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EB2A9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Начала реализации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Окончания реализации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hanging="6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left="-65" w:firstLine="1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</w:tr>
      <w:tr w:rsidR="004B5522" w:rsidRPr="0079734B" w:rsidTr="003668DE">
        <w:trPr>
          <w:trHeight w:val="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EB2A9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A9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EB2A9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A9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left="-7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left="-25" w:right="-75" w:firstLine="9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B5522" w:rsidRPr="0079734B" w:rsidTr="003668DE">
        <w:trPr>
          <w:trHeight w:val="639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79734B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79734B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79734B" w:rsidRDefault="004B5522" w:rsidP="003668D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147E">
              <w:t>Цель: Повышение эффективности управления имуществом, находящимся в   муниципальной   собственности Муниципального образования «Заиграевский район»</w:t>
            </w:r>
          </w:p>
        </w:tc>
      </w:tr>
      <w:tr w:rsidR="00B202A9" w:rsidRPr="00440421" w:rsidTr="003668DE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2F0183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01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2A9" w:rsidRPr="002F0183" w:rsidRDefault="00B202A9" w:rsidP="00B202A9">
            <w:pPr>
              <w:pStyle w:val="ConsPlusNormal"/>
              <w:ind w:right="113" w:firstLine="0"/>
              <w:rPr>
                <w:rFonts w:ascii="Times New Roman" w:hAnsi="Times New Roman" w:cs="Times New Roman"/>
              </w:rPr>
            </w:pPr>
            <w:r w:rsidRPr="002F0183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hanging="67"/>
              <w:rPr>
                <w:rFonts w:ascii="Times New Roman" w:hAnsi="Times New Roman" w:cs="Times New Roman"/>
                <w:sz w:val="28"/>
                <w:szCs w:val="28"/>
              </w:rPr>
            </w:pPr>
            <w:r w:rsidRPr="00AE6467">
              <w:rPr>
                <w:rFonts w:ascii="Times New Roman" w:hAnsi="Times New Roman" w:cs="Times New Roman"/>
                <w:color w:val="000000"/>
              </w:rPr>
              <w:t xml:space="preserve">Оценка </w:t>
            </w:r>
            <w:r w:rsidRPr="00AE6467">
              <w:rPr>
                <w:rFonts w:ascii="Times New Roman" w:hAnsi="Times New Roman" w:cs="Times New Roman"/>
                <w:color w:val="000000"/>
              </w:rPr>
              <w:lastRenderedPageBreak/>
              <w:t>недвижимого имущества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AE6467">
              <w:rPr>
                <w:rFonts w:ascii="Times New Roman" w:hAnsi="Times New Roman" w:cs="Times New Roman"/>
                <w:color w:val="000000"/>
              </w:rPr>
              <w:lastRenderedPageBreak/>
              <w:t xml:space="preserve">МКУ «Комитет </w:t>
            </w:r>
            <w:r w:rsidRPr="00AE6467">
              <w:rPr>
                <w:rFonts w:ascii="Times New Roman" w:hAnsi="Times New Roman" w:cs="Times New Roman"/>
                <w:color w:val="000000"/>
              </w:rPr>
              <w:lastRenderedPageBreak/>
              <w:t>по архитектуре, имуществу и земельным отношениям» администрации муниципального образования «Заиграевский район».</w:t>
            </w:r>
          </w:p>
          <w:p w:rsidR="00B202A9" w:rsidRPr="00AE6467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lastRenderedPageBreak/>
              <w:t xml:space="preserve">Задача 2, </w:t>
            </w:r>
            <w:r w:rsidRPr="00AE6467">
              <w:rPr>
                <w:rFonts w:ascii="Times New Roman" w:hAnsi="Times New Roman" w:cs="Times New Roman"/>
              </w:rPr>
              <w:lastRenderedPageBreak/>
              <w:t>показатель 2.1</w:t>
            </w:r>
            <w:r>
              <w:rPr>
                <w:rFonts w:ascii="Times New Roman" w:hAnsi="Times New Roman" w:cs="Times New Roman"/>
              </w:rPr>
              <w:t>,2.2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lastRenderedPageBreak/>
              <w:t>2024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C108F7" w:rsidRDefault="00B202A9" w:rsidP="00B202A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108F7">
              <w:rPr>
                <w:rFonts w:ascii="Times New Roman" w:hAnsi="Times New Roman" w:cs="Times New Roman"/>
                <w:b/>
                <w:sz w:val="16"/>
                <w:szCs w:val="16"/>
              </w:rPr>
              <w:t>691 530,38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0725C0" w:rsidRDefault="000725C0" w:rsidP="00B202A9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25C0">
              <w:rPr>
                <w:rFonts w:ascii="Times New Roman" w:hAnsi="Times New Roman" w:cs="Times New Roman"/>
                <w:b/>
                <w:sz w:val="16"/>
                <w:szCs w:val="16"/>
              </w:rPr>
              <w:t>321 384,28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C108F7" w:rsidRDefault="00B202A9" w:rsidP="00B202A9">
            <w:pPr>
              <w:rPr>
                <w:b/>
              </w:rPr>
            </w:pPr>
            <w:r w:rsidRPr="00C108F7">
              <w:rPr>
                <w:b/>
                <w:sz w:val="16"/>
                <w:szCs w:val="16"/>
              </w:rPr>
              <w:t>360 000,00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C108F7" w:rsidRDefault="00B202A9" w:rsidP="00B202A9">
            <w:pPr>
              <w:rPr>
                <w:b/>
              </w:rPr>
            </w:pPr>
            <w:r w:rsidRPr="00C108F7">
              <w:rPr>
                <w:b/>
                <w:sz w:val="16"/>
                <w:szCs w:val="16"/>
              </w:rPr>
              <w:t>360 000,00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B202A9" w:rsidRDefault="00144DC7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</w:t>
            </w:r>
            <w:r w:rsidR="00B202A9" w:rsidRPr="00B202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0 000,00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B202A9" w:rsidRDefault="00144DC7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</w:t>
            </w:r>
            <w:r w:rsidR="00B202A9" w:rsidRPr="00B202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0 000,00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C108F7" w:rsidRDefault="000725C0" w:rsidP="00B202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2 452 914,66</w:t>
            </w:r>
          </w:p>
        </w:tc>
      </w:tr>
      <w:tr w:rsidR="00B202A9" w:rsidRPr="00440421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2A9" w:rsidRPr="00440421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02A9" w:rsidRPr="00440421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691 530,38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876DBC" w:rsidP="00B202A9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321</w:t>
            </w:r>
            <w:r w:rsidR="000725C0">
              <w:rPr>
                <w:rFonts w:ascii="Times New Roman" w:hAnsi="Times New Roman" w:cs="Times New Roman"/>
                <w:bCs/>
                <w:sz w:val="16"/>
                <w:szCs w:val="16"/>
              </w:rPr>
              <w:t> 384,28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Default="00B202A9" w:rsidP="00B202A9">
            <w:r w:rsidRPr="00ED147B">
              <w:rPr>
                <w:bCs/>
                <w:sz w:val="16"/>
                <w:szCs w:val="16"/>
              </w:rPr>
              <w:t>360 000,00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Default="00B202A9" w:rsidP="00B202A9">
            <w:r w:rsidRPr="00ED147B">
              <w:rPr>
                <w:bCs/>
                <w:sz w:val="16"/>
                <w:szCs w:val="16"/>
              </w:rPr>
              <w:t>360 000,00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B202A9" w:rsidRDefault="00144DC7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B202A9" w:rsidRPr="00B202A9">
              <w:rPr>
                <w:rFonts w:ascii="Times New Roman" w:hAnsi="Times New Roman" w:cs="Times New Roman"/>
                <w:sz w:val="16"/>
                <w:szCs w:val="16"/>
              </w:rPr>
              <w:t>0 000,00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B202A9" w:rsidRDefault="00144DC7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B202A9" w:rsidRPr="00B202A9">
              <w:rPr>
                <w:rFonts w:ascii="Times New Roman" w:hAnsi="Times New Roman" w:cs="Times New Roman"/>
                <w:sz w:val="16"/>
                <w:szCs w:val="16"/>
              </w:rPr>
              <w:t>0 000,00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0725C0" w:rsidP="00B20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2 452 914,66</w:t>
            </w:r>
          </w:p>
        </w:tc>
      </w:tr>
      <w:tr w:rsidR="00B202A9" w:rsidRPr="00440421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4DC7" w:rsidRPr="00440421" w:rsidTr="003668DE">
        <w:trPr>
          <w:trHeight w:val="338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DC7" w:rsidRPr="00340CE8" w:rsidRDefault="00144DC7" w:rsidP="00144DC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0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44DC7" w:rsidRPr="00340CE8" w:rsidRDefault="00144DC7" w:rsidP="00144DC7">
            <w:pPr>
              <w:pStyle w:val="ConsPlusNormal"/>
              <w:ind w:right="113" w:firstLine="0"/>
              <w:rPr>
                <w:rFonts w:ascii="Times New Roman" w:hAnsi="Times New Roman" w:cs="Times New Roman"/>
              </w:rPr>
            </w:pPr>
            <w:r w:rsidRPr="00340CE8">
              <w:rPr>
                <w:rFonts w:ascii="Times New Roman" w:hAnsi="Times New Roman" w:cs="Times New Roman"/>
              </w:rPr>
              <w:t>основное мероприятие</w:t>
            </w:r>
          </w:p>
          <w:p w:rsidR="00144DC7" w:rsidRPr="00340CE8" w:rsidRDefault="00144DC7" w:rsidP="00144DC7">
            <w:pPr>
              <w:pStyle w:val="ConsPlusNormal"/>
              <w:ind w:right="113" w:firstLine="0"/>
              <w:rPr>
                <w:rFonts w:ascii="Times New Roman" w:hAnsi="Times New Roman" w:cs="Times New Roman"/>
              </w:rPr>
            </w:pPr>
          </w:p>
          <w:p w:rsidR="00144DC7" w:rsidRPr="00340CE8" w:rsidRDefault="00144DC7" w:rsidP="00144DC7">
            <w:pPr>
              <w:pStyle w:val="ConsPlusNormal"/>
              <w:ind w:right="113" w:firstLine="0"/>
              <w:rPr>
                <w:rFonts w:ascii="Times New Roman" w:hAnsi="Times New Roman" w:cs="Times New Roman"/>
              </w:rPr>
            </w:pPr>
          </w:p>
          <w:p w:rsidR="00144DC7" w:rsidRPr="00340CE8" w:rsidRDefault="00144DC7" w:rsidP="00144DC7">
            <w:pPr>
              <w:pStyle w:val="ConsPlusNormal"/>
              <w:ind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DC7" w:rsidRPr="00863C3F" w:rsidRDefault="00144DC7" w:rsidP="00144D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63C3F">
              <w:rPr>
                <w:rFonts w:ascii="Times New Roman" w:hAnsi="Times New Roman" w:cs="Times New Roman"/>
                <w:sz w:val="22"/>
                <w:szCs w:val="22"/>
              </w:rPr>
              <w:t>Содержание муниципального имущества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DC7" w:rsidRPr="00863C3F" w:rsidRDefault="00144DC7" w:rsidP="00144D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3F">
              <w:rPr>
                <w:rFonts w:ascii="Times New Roman" w:hAnsi="Times New Roman" w:cs="Times New Roman"/>
                <w:color w:val="000000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DC7" w:rsidRPr="00863C3F" w:rsidRDefault="00144DC7" w:rsidP="00144DC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3F">
              <w:rPr>
                <w:rFonts w:ascii="Times New Roman" w:hAnsi="Times New Roman" w:cs="Times New Roman"/>
              </w:rPr>
              <w:t>Задача 1 показатель 1.1,1.2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DC7" w:rsidRPr="00863C3F" w:rsidRDefault="00144DC7" w:rsidP="00144D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C3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DC7" w:rsidRPr="00863C3F" w:rsidRDefault="00144DC7" w:rsidP="00144DC7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863C3F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Pr="00863C3F" w:rsidRDefault="00144DC7" w:rsidP="00144DC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C3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Pr="00C108F7" w:rsidRDefault="00144DC7" w:rsidP="00144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108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4 156 388,74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Pr="00C108F7" w:rsidRDefault="000725C0" w:rsidP="00144D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  <w:r w:rsidR="00F3291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114 436,55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Pr="00C108F7" w:rsidRDefault="00144DC7" w:rsidP="00144DC7">
            <w:pPr>
              <w:rPr>
                <w:b/>
                <w:bCs/>
                <w:sz w:val="16"/>
                <w:szCs w:val="16"/>
              </w:rPr>
            </w:pPr>
            <w:r w:rsidRPr="00C108F7">
              <w:rPr>
                <w:b/>
                <w:bCs/>
                <w:sz w:val="16"/>
                <w:szCs w:val="16"/>
              </w:rPr>
              <w:t>3 555 546,33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Pr="00C108F7" w:rsidRDefault="00144DC7" w:rsidP="00144DC7">
            <w:pPr>
              <w:rPr>
                <w:b/>
                <w:bCs/>
              </w:rPr>
            </w:pPr>
            <w:r w:rsidRPr="00C108F7">
              <w:rPr>
                <w:b/>
                <w:bCs/>
                <w:sz w:val="16"/>
                <w:szCs w:val="16"/>
              </w:rPr>
              <w:t>3 555 546,33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Default="00144DC7" w:rsidP="00144DC7">
            <w:r w:rsidRPr="00F11243">
              <w:rPr>
                <w:b/>
                <w:bCs/>
                <w:sz w:val="16"/>
                <w:szCs w:val="16"/>
              </w:rPr>
              <w:t>3 555 546,33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Default="00144DC7" w:rsidP="00144DC7">
            <w:r w:rsidRPr="00F11243">
              <w:rPr>
                <w:b/>
                <w:bCs/>
                <w:sz w:val="16"/>
                <w:szCs w:val="16"/>
              </w:rPr>
              <w:t>3 555 546,33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Pr="00F3291B" w:rsidRDefault="00F3291B" w:rsidP="00144DC7">
            <w:pPr>
              <w:rPr>
                <w:b/>
                <w:bCs/>
                <w:sz w:val="16"/>
                <w:szCs w:val="16"/>
              </w:rPr>
            </w:pPr>
            <w:r w:rsidRPr="00F3291B">
              <w:rPr>
                <w:b/>
                <w:bCs/>
                <w:sz w:val="16"/>
                <w:szCs w:val="16"/>
              </w:rPr>
              <w:t>23 493 010,61</w:t>
            </w:r>
          </w:p>
        </w:tc>
      </w:tr>
      <w:tr w:rsidR="00B202A9" w:rsidRPr="00440421" w:rsidTr="003668DE">
        <w:trPr>
          <w:trHeight w:val="338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202A9" w:rsidRPr="00340CE8" w:rsidRDefault="00B202A9" w:rsidP="00B202A9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C3F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202A9" w:rsidRPr="00440421" w:rsidTr="003668DE">
        <w:trPr>
          <w:trHeight w:val="516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202A9" w:rsidRPr="00340CE8" w:rsidRDefault="00B202A9" w:rsidP="00B202A9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C3F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202A9" w:rsidRPr="000A77CA" w:rsidTr="003668DE">
        <w:trPr>
          <w:trHeight w:val="65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202A9" w:rsidRPr="00340CE8" w:rsidRDefault="00B202A9" w:rsidP="00B202A9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C3F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4 156 388,74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0725C0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5 114 436,55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FB7724" w:rsidRDefault="00B202A9" w:rsidP="00B20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3 555 546,33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Default="00B202A9" w:rsidP="00B202A9">
            <w:r w:rsidRPr="003B7ABC">
              <w:rPr>
                <w:sz w:val="16"/>
                <w:szCs w:val="16"/>
              </w:rPr>
              <w:t>3 555 546,33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B202A9" w:rsidRDefault="00144DC7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3 555 546,33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B202A9" w:rsidRDefault="00144DC7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3 555 546,33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0A77CA" w:rsidRDefault="00F3291B" w:rsidP="00B20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23 493 010,61</w:t>
            </w:r>
          </w:p>
        </w:tc>
      </w:tr>
      <w:tr w:rsidR="00B202A9" w:rsidRPr="00440421" w:rsidTr="003668DE">
        <w:trPr>
          <w:trHeight w:val="187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2A9" w:rsidRPr="00340CE8" w:rsidRDefault="00B202A9" w:rsidP="00B202A9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C3F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02A9" w:rsidRPr="00440421" w:rsidTr="003668DE">
        <w:trPr>
          <w:trHeight w:val="311"/>
        </w:trPr>
        <w:tc>
          <w:tcPr>
            <w:tcW w:w="3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0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202A9" w:rsidRPr="00340CE8" w:rsidRDefault="00B202A9" w:rsidP="00B202A9">
            <w:pPr>
              <w:pStyle w:val="ConsPlusNormal"/>
              <w:ind w:right="113" w:firstLine="0"/>
              <w:rPr>
                <w:rFonts w:ascii="Times New Roman" w:hAnsi="Times New Roman" w:cs="Times New Roman"/>
              </w:rPr>
            </w:pPr>
            <w:r w:rsidRPr="00340CE8">
              <w:rPr>
                <w:rFonts w:ascii="Times New Roman" w:hAnsi="Times New Roman" w:cs="Times New Roman"/>
              </w:rPr>
              <w:t>основное мероприятие</w:t>
            </w:r>
          </w:p>
          <w:p w:rsidR="00B202A9" w:rsidRPr="00340CE8" w:rsidRDefault="00B202A9" w:rsidP="00B202A9">
            <w:pPr>
              <w:pStyle w:val="ConsPlusNormal"/>
              <w:ind w:right="113" w:firstLine="0"/>
              <w:rPr>
                <w:rFonts w:ascii="Times New Roman" w:hAnsi="Times New Roman" w:cs="Times New Roman"/>
              </w:rPr>
            </w:pPr>
          </w:p>
          <w:p w:rsidR="00B202A9" w:rsidRPr="00340CE8" w:rsidRDefault="00B202A9" w:rsidP="00B202A9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63C3F">
              <w:rPr>
                <w:rFonts w:ascii="Times New Roman" w:hAnsi="Times New Roman" w:cs="Times New Roman"/>
                <w:color w:val="000000"/>
              </w:rPr>
              <w:t>Изготовление технических планов объектов недвижимости и постановка их на кадастровый учет</w:t>
            </w:r>
          </w:p>
        </w:tc>
        <w:tc>
          <w:tcPr>
            <w:tcW w:w="1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63C3F">
              <w:rPr>
                <w:rFonts w:ascii="Times New Roman" w:hAnsi="Times New Roman" w:cs="Times New Roman"/>
                <w:color w:val="000000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C3F">
              <w:rPr>
                <w:rFonts w:ascii="Times New Roman" w:hAnsi="Times New Roman" w:cs="Times New Roman"/>
              </w:rPr>
              <w:t>Задача 2 показатель 2.3</w:t>
            </w:r>
          </w:p>
        </w:tc>
        <w:tc>
          <w:tcPr>
            <w:tcW w:w="8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C3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863C3F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C3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773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7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773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7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7737" w:rsidRDefault="00B202A9" w:rsidP="00B202A9">
            <w:pPr>
              <w:rPr>
                <w:b/>
                <w:bCs/>
                <w:sz w:val="16"/>
                <w:szCs w:val="16"/>
              </w:rPr>
            </w:pPr>
            <w:r w:rsidRPr="00447737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773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7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773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7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7737" w:rsidRDefault="00B202A9" w:rsidP="00B202A9">
            <w:pPr>
              <w:rPr>
                <w:b/>
                <w:bCs/>
                <w:sz w:val="16"/>
                <w:szCs w:val="16"/>
              </w:rPr>
            </w:pPr>
            <w:r w:rsidRPr="00447737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7737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477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B202A9" w:rsidRPr="00440421" w:rsidTr="003668DE">
        <w:trPr>
          <w:trHeight w:val="299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202A9" w:rsidRPr="00340CE8" w:rsidRDefault="00B202A9" w:rsidP="00B202A9">
            <w:pPr>
              <w:pStyle w:val="ConsPlusNormal"/>
              <w:ind w:righ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C3F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02A9" w:rsidRPr="00440421" w:rsidTr="003668DE">
        <w:trPr>
          <w:trHeight w:val="33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202A9" w:rsidRPr="00340CE8" w:rsidRDefault="00B202A9" w:rsidP="00B202A9">
            <w:pPr>
              <w:pStyle w:val="ConsPlusNormal"/>
              <w:ind w:righ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C3F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202A9" w:rsidRPr="00440421" w:rsidTr="003668DE">
        <w:trPr>
          <w:trHeight w:val="380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202A9" w:rsidRPr="00340CE8" w:rsidRDefault="00B202A9" w:rsidP="00B202A9">
            <w:pPr>
              <w:pStyle w:val="ConsPlusNormal"/>
              <w:ind w:righ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863C3F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63C3F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D31CB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D31CB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D31CB8" w:rsidRDefault="00B202A9" w:rsidP="00B20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D31CB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D31CB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D31CB8" w:rsidRDefault="00B202A9" w:rsidP="00B202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D31CB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B202A9" w:rsidRPr="00440421" w:rsidTr="003668DE">
        <w:trPr>
          <w:trHeight w:val="479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2A9" w:rsidRPr="00340CE8" w:rsidRDefault="00B202A9" w:rsidP="00B202A9">
            <w:pPr>
              <w:pStyle w:val="ConsPlusNormal"/>
              <w:ind w:righ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40CE8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EB2A9D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44DC7" w:rsidRPr="00440421" w:rsidTr="003668DE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DC7" w:rsidRPr="00440421" w:rsidRDefault="00144DC7" w:rsidP="00144DC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DC7" w:rsidRPr="00440421" w:rsidRDefault="00144DC7" w:rsidP="00144DC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Pr="00340CE8" w:rsidRDefault="00144DC7" w:rsidP="00144DC7">
            <w:pPr>
              <w:pStyle w:val="ConsPlusNormal"/>
              <w:rPr>
                <w:rFonts w:ascii="Times New Roman" w:hAnsi="Times New Roman" w:cs="Times New Roman"/>
              </w:rPr>
            </w:pPr>
            <w:r w:rsidRPr="00340CE8">
              <w:rPr>
                <w:rFonts w:ascii="Times New Roman" w:hAnsi="Times New Roman" w:cs="Times New Roman"/>
              </w:rPr>
              <w:t>Всего по подпрограмме: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Pr="00447737" w:rsidRDefault="00144DC7" w:rsidP="00144DC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4 847 919,12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Pr="00447737" w:rsidRDefault="00F3291B" w:rsidP="00144DC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5 435 820,83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Pr="00447737" w:rsidRDefault="00144DC7" w:rsidP="00144DC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3 915 546,33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Default="00144DC7" w:rsidP="00144DC7">
            <w:r w:rsidRPr="00B20D83">
              <w:rPr>
                <w:b/>
                <w:bCs/>
                <w:sz w:val="16"/>
                <w:szCs w:val="16"/>
              </w:rPr>
              <w:t>3 915 546,33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Default="00144DC7" w:rsidP="00144DC7">
            <w:r w:rsidRPr="00CC0CF3">
              <w:rPr>
                <w:b/>
                <w:bCs/>
                <w:sz w:val="16"/>
                <w:szCs w:val="16"/>
              </w:rPr>
              <w:t>3 915 546,33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Default="00144DC7" w:rsidP="00144DC7">
            <w:r w:rsidRPr="00CC0CF3">
              <w:rPr>
                <w:b/>
                <w:bCs/>
                <w:sz w:val="16"/>
                <w:szCs w:val="16"/>
              </w:rPr>
              <w:t>3 915 546,33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DC7" w:rsidRPr="00447737" w:rsidRDefault="00144DC7" w:rsidP="00144DC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C34F87">
              <w:rPr>
                <w:b/>
                <w:bCs/>
                <w:sz w:val="16"/>
                <w:szCs w:val="16"/>
              </w:rPr>
              <w:t> </w:t>
            </w:r>
            <w:r w:rsidR="00F3291B">
              <w:rPr>
                <w:b/>
                <w:bCs/>
                <w:sz w:val="16"/>
                <w:szCs w:val="16"/>
              </w:rPr>
              <w:t>94</w:t>
            </w:r>
            <w:r w:rsidR="00C34F87">
              <w:rPr>
                <w:b/>
                <w:bCs/>
                <w:sz w:val="16"/>
                <w:szCs w:val="16"/>
              </w:rPr>
              <w:t>5 925</w:t>
            </w:r>
            <w:r>
              <w:rPr>
                <w:b/>
                <w:bCs/>
                <w:sz w:val="16"/>
                <w:szCs w:val="16"/>
              </w:rPr>
              <w:t>,27</w:t>
            </w:r>
          </w:p>
        </w:tc>
      </w:tr>
      <w:tr w:rsidR="00B202A9" w:rsidRPr="00440421" w:rsidTr="003668D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CE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CD58FC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CD58FC" w:rsidRDefault="00B202A9" w:rsidP="00B202A9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202A9" w:rsidRPr="00440421" w:rsidTr="003668D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CE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CD58FC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CD58FC" w:rsidRDefault="00B202A9" w:rsidP="00B202A9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202A9" w:rsidRPr="00440421" w:rsidTr="003668D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CE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7737" w:rsidRDefault="00B202A9" w:rsidP="00B202A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4 847 919,12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7737" w:rsidRDefault="00F3291B" w:rsidP="00B202A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5 435 820,83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7737" w:rsidRDefault="00B202A9" w:rsidP="00B202A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3 915 546,33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Default="00B202A9" w:rsidP="00B202A9">
            <w:r w:rsidRPr="00B20D83">
              <w:rPr>
                <w:b/>
                <w:bCs/>
                <w:sz w:val="16"/>
                <w:szCs w:val="16"/>
              </w:rPr>
              <w:t>3 915 546,33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144DC7" w:rsidRDefault="00144DC7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4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3 915 546,33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144DC7" w:rsidRDefault="00144DC7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44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3 915 546,33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7737" w:rsidRDefault="00144DC7" w:rsidP="00B202A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  <w:r w:rsidR="00C34F87">
              <w:rPr>
                <w:b/>
                <w:bCs/>
                <w:sz w:val="16"/>
                <w:szCs w:val="16"/>
              </w:rPr>
              <w:t> </w:t>
            </w:r>
            <w:r w:rsidR="00F3291B">
              <w:rPr>
                <w:b/>
                <w:bCs/>
                <w:sz w:val="16"/>
                <w:szCs w:val="16"/>
              </w:rPr>
              <w:t>94</w:t>
            </w:r>
            <w:r w:rsidR="00C34F87">
              <w:rPr>
                <w:b/>
                <w:bCs/>
                <w:sz w:val="16"/>
                <w:szCs w:val="16"/>
              </w:rPr>
              <w:t>5 925</w:t>
            </w:r>
            <w:r>
              <w:rPr>
                <w:b/>
                <w:bCs/>
                <w:sz w:val="16"/>
                <w:szCs w:val="16"/>
              </w:rPr>
              <w:t>,27</w:t>
            </w:r>
          </w:p>
        </w:tc>
      </w:tr>
      <w:tr w:rsidR="00B202A9" w:rsidRPr="0079734B" w:rsidTr="003668DE"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40421" w:rsidRDefault="00B202A9" w:rsidP="00B202A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70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0CE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0CE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0CE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0CE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0CE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0CE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0CE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340CE8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0CE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4B5522" w:rsidRDefault="004B5522" w:rsidP="004B5522"/>
    <w:p w:rsidR="00955381" w:rsidRDefault="00955381" w:rsidP="00955381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t>5. В подпрограмме 4 «</w:t>
      </w:r>
      <w:r w:rsidR="00D50AC4" w:rsidRPr="00AE6467">
        <w:t xml:space="preserve">«Градостроительная деятельность по развитию территории </w:t>
      </w:r>
      <w:r w:rsidR="00D50AC4" w:rsidRPr="00AE6467">
        <w:rPr>
          <w:bCs/>
        </w:rPr>
        <w:t>Заиграевского района»</w:t>
      </w:r>
      <w:r>
        <w:t>:</w:t>
      </w:r>
    </w:p>
    <w:p w:rsidR="00955381" w:rsidRDefault="00955381" w:rsidP="00955381">
      <w:pPr>
        <w:shd w:val="clear" w:color="auto" w:fill="FFFFFF"/>
        <w:autoSpaceDE w:val="0"/>
        <w:autoSpaceDN w:val="0"/>
        <w:adjustRightInd w:val="0"/>
        <w:ind w:firstLine="900"/>
        <w:jc w:val="both"/>
      </w:pPr>
      <w:r>
        <w:t>5.1.  В паспорте строку «Объемы бюджетных ассигнований подпрограммы» изложить в следующей редакции:</w:t>
      </w:r>
    </w:p>
    <w:p w:rsidR="00955381" w:rsidRDefault="00955381" w:rsidP="004B5522"/>
    <w:tbl>
      <w:tblPr>
        <w:tblW w:w="1363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3"/>
        <w:gridCol w:w="10999"/>
      </w:tblGrid>
      <w:tr w:rsidR="00955381" w:rsidRPr="00C92B9E" w:rsidTr="00D50AC4">
        <w:trPr>
          <w:trHeight w:val="1086"/>
          <w:tblCellSpacing w:w="5" w:type="nil"/>
        </w:trPr>
        <w:tc>
          <w:tcPr>
            <w:tcW w:w="26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5381" w:rsidRPr="000F07FC" w:rsidRDefault="00955381" w:rsidP="00955381">
            <w:pPr>
              <w:widowControl w:val="0"/>
              <w:autoSpaceDE w:val="0"/>
              <w:autoSpaceDN w:val="0"/>
              <w:adjustRightInd w:val="0"/>
            </w:pPr>
            <w:r w:rsidRPr="000F07FC">
              <w:t>Объемы бюджетных ассигнований</w:t>
            </w:r>
          </w:p>
          <w:p w:rsidR="00955381" w:rsidRPr="000F07FC" w:rsidRDefault="00955381" w:rsidP="00955381">
            <w:pPr>
              <w:widowControl w:val="0"/>
              <w:autoSpaceDE w:val="0"/>
              <w:autoSpaceDN w:val="0"/>
              <w:adjustRightInd w:val="0"/>
            </w:pPr>
            <w:r w:rsidRPr="000F07FC">
              <w:t>программы</w:t>
            </w:r>
          </w:p>
          <w:p w:rsidR="00955381" w:rsidRPr="00BC18E4" w:rsidRDefault="00955381" w:rsidP="0095538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9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tbl>
            <w:tblPr>
              <w:tblW w:w="10643" w:type="dxa"/>
              <w:tblInd w:w="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2"/>
              <w:gridCol w:w="2035"/>
              <w:gridCol w:w="2020"/>
              <w:gridCol w:w="1837"/>
              <w:gridCol w:w="1420"/>
              <w:gridCol w:w="2229"/>
            </w:tblGrid>
            <w:tr w:rsidR="00955381" w:rsidRPr="00C92B9E" w:rsidTr="00D50AC4">
              <w:trPr>
                <w:trHeight w:val="237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pStyle w:val="a3"/>
                    <w:jc w:val="right"/>
                    <w:rPr>
                      <w:rFonts w:ascii="Times New Roman" w:hAnsi="Times New Roman" w:cs="Times New Roman"/>
                    </w:rPr>
                  </w:pPr>
                  <w:r w:rsidRPr="00AE6467">
                    <w:rPr>
                      <w:rFonts w:ascii="Times New Roman" w:hAnsi="Times New Roman" w:cs="Times New Roman"/>
                    </w:rPr>
                    <w:t>Общий объем финансирования</w:t>
                  </w:r>
                  <w:r w:rsidR="00D50AC4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4E2A98">
                    <w:rPr>
                      <w:rFonts w:ascii="Times New Roman" w:hAnsi="Times New Roman" w:cs="Times New Roman"/>
                    </w:rPr>
                    <w:t>–</w:t>
                  </w:r>
                  <w:r w:rsidR="00D50AC4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12185B">
                    <w:rPr>
                      <w:rFonts w:ascii="Times New Roman" w:hAnsi="Times New Roman" w:cs="Times New Roman"/>
                    </w:rPr>
                    <w:t>2 75</w:t>
                  </w:r>
                  <w:r w:rsidR="00E402D4">
                    <w:rPr>
                      <w:rFonts w:ascii="Times New Roman" w:hAnsi="Times New Roman" w:cs="Times New Roman"/>
                    </w:rPr>
                    <w:t>8 774</w:t>
                  </w:r>
                  <w:r w:rsidR="00F87F89">
                    <w:rPr>
                      <w:rFonts w:ascii="Times New Roman" w:hAnsi="Times New Roman" w:cs="Times New Roman"/>
                    </w:rPr>
                    <w:t>,78</w:t>
                  </w:r>
                  <w:r w:rsidRPr="00AE6467">
                    <w:rPr>
                      <w:rFonts w:ascii="Times New Roman" w:hAnsi="Times New Roman" w:cs="Times New Roman"/>
                    </w:rPr>
                    <w:t xml:space="preserve"> рублей</w:t>
                  </w:r>
                </w:p>
              </w:tc>
            </w:tr>
            <w:tr w:rsidR="00955381" w:rsidRPr="00C92B9E" w:rsidTr="00D50AC4">
              <w:trPr>
                <w:trHeight w:val="1093"/>
              </w:trPr>
              <w:tc>
                <w:tcPr>
                  <w:tcW w:w="5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AE6467">
                    <w:rPr>
                      <w:rFonts w:ascii="Times New Roman" w:hAnsi="Times New Roman" w:cs="Times New Roman"/>
                      <w:sz w:val="22"/>
                    </w:rPr>
                    <w:t>Годы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AE6467">
                    <w:rPr>
                      <w:rFonts w:ascii="Times New Roman" w:hAnsi="Times New Roman" w:cs="Times New Roman"/>
                      <w:sz w:val="22"/>
                    </w:rPr>
                    <w:t>Всего</w:t>
                  </w:r>
                </w:p>
              </w:tc>
              <w:tc>
                <w:tcPr>
                  <w:tcW w:w="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AE6467">
                    <w:rPr>
                      <w:rFonts w:ascii="Times New Roman" w:hAnsi="Times New Roman" w:cs="Times New Roman"/>
                      <w:sz w:val="22"/>
                    </w:rPr>
                    <w:t>Федеральный Бюджет</w:t>
                  </w: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AE6467">
                    <w:rPr>
                      <w:rFonts w:ascii="Times New Roman" w:hAnsi="Times New Roman" w:cs="Times New Roman"/>
                      <w:sz w:val="22"/>
                    </w:rPr>
                    <w:t>Республиканский Бюджет</w:t>
                  </w:r>
                </w:p>
              </w:tc>
              <w:tc>
                <w:tcPr>
                  <w:tcW w:w="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AE6467">
                    <w:rPr>
                      <w:rFonts w:ascii="Times New Roman" w:hAnsi="Times New Roman" w:cs="Times New Roman"/>
                      <w:sz w:val="22"/>
                    </w:rPr>
                    <w:t>Местный Бюджет</w:t>
                  </w:r>
                </w:p>
              </w:tc>
              <w:tc>
                <w:tcPr>
                  <w:tcW w:w="10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AE6467">
                    <w:rPr>
                      <w:rFonts w:ascii="Times New Roman" w:hAnsi="Times New Roman" w:cs="Times New Roman"/>
                      <w:sz w:val="22"/>
                    </w:rPr>
                    <w:t>Внебюджетные источники</w:t>
                  </w:r>
                </w:p>
              </w:tc>
            </w:tr>
            <w:tr w:rsidR="00955381" w:rsidRPr="00C92B9E" w:rsidTr="00D50AC4">
              <w:trPr>
                <w:trHeight w:val="247"/>
              </w:trPr>
              <w:tc>
                <w:tcPr>
                  <w:tcW w:w="51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E646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5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3F0B85" w:rsidP="00955381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70 541,62</w:t>
                  </w:r>
                </w:p>
              </w:tc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3F0B85" w:rsidP="00955381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70 541,62</w:t>
                  </w:r>
                </w:p>
              </w:tc>
              <w:tc>
                <w:tcPr>
                  <w:tcW w:w="104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</w:tr>
            <w:tr w:rsidR="00955381" w:rsidRPr="00C92B9E" w:rsidTr="00D50AC4">
              <w:trPr>
                <w:trHeight w:val="237"/>
              </w:trPr>
              <w:tc>
                <w:tcPr>
                  <w:tcW w:w="5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E646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95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7902CC" w:rsidP="00955381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</w:t>
                  </w:r>
                  <w:r w:rsidR="0012185B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9 077,72</w:t>
                  </w:r>
                </w:p>
              </w:tc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7902CC" w:rsidP="00955381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</w:t>
                  </w:r>
                  <w:r w:rsidR="0012185B">
                    <w:rPr>
                      <w:rFonts w:ascii="Times New Roman" w:hAnsi="Times New Roman" w:cs="Times New Roman"/>
                      <w:sz w:val="18"/>
                      <w:szCs w:val="18"/>
                    </w:rPr>
                    <w:t>40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9 077,72</w:t>
                  </w:r>
                </w:p>
              </w:tc>
              <w:tc>
                <w:tcPr>
                  <w:tcW w:w="10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5381" w:rsidRPr="00AE6467" w:rsidRDefault="00955381" w:rsidP="00955381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</w:tr>
            <w:tr w:rsidR="003F0B85" w:rsidRPr="00C92B9E" w:rsidTr="00D50AC4">
              <w:trPr>
                <w:trHeight w:val="237"/>
              </w:trPr>
              <w:tc>
                <w:tcPr>
                  <w:tcW w:w="5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E646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2026</w:t>
                  </w:r>
                </w:p>
              </w:tc>
              <w:tc>
                <w:tcPr>
                  <w:tcW w:w="95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69 577,72</w:t>
                  </w:r>
                </w:p>
              </w:tc>
              <w:tc>
                <w:tcPr>
                  <w:tcW w:w="94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69 577,72</w:t>
                  </w:r>
                </w:p>
              </w:tc>
              <w:tc>
                <w:tcPr>
                  <w:tcW w:w="104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</w:tr>
            <w:tr w:rsidR="003F0B85" w:rsidRPr="00C92B9E" w:rsidTr="00D50AC4">
              <w:trPr>
                <w:trHeight w:val="237"/>
              </w:trPr>
              <w:tc>
                <w:tcPr>
                  <w:tcW w:w="5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E6467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2027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69 577,72</w:t>
                  </w:r>
                </w:p>
              </w:tc>
              <w:tc>
                <w:tcPr>
                  <w:tcW w:w="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69 577,72</w:t>
                  </w:r>
                </w:p>
              </w:tc>
              <w:tc>
                <w:tcPr>
                  <w:tcW w:w="10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</w:tr>
            <w:tr w:rsidR="003F0B85" w:rsidRPr="00C92B9E" w:rsidTr="00D50AC4">
              <w:trPr>
                <w:trHeight w:val="237"/>
              </w:trPr>
              <w:tc>
                <w:tcPr>
                  <w:tcW w:w="5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3441CE" w:rsidRDefault="003F0B85" w:rsidP="003F0B85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44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2028</w:t>
                  </w:r>
                  <w:r w:rsidR="003F6FC5" w:rsidRPr="00344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9B0B33" w:rsidP="003F0B85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  <w:r w:rsidR="001A1C6C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000</w:t>
                  </w:r>
                  <w:r w:rsidR="001A1C6C">
                    <w:rPr>
                      <w:rFonts w:ascii="Times New Roman" w:hAnsi="Times New Roman" w:cs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9B0B33" w:rsidP="003F0B85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70 00</w:t>
                  </w:r>
                  <w:r w:rsidR="001A1C6C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</w:tr>
            <w:tr w:rsidR="003F0B85" w:rsidRPr="00C92B9E" w:rsidTr="00D50AC4">
              <w:trPr>
                <w:trHeight w:val="295"/>
              </w:trPr>
              <w:tc>
                <w:tcPr>
                  <w:tcW w:w="5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3441CE" w:rsidRDefault="003F0B85" w:rsidP="003F0B85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44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2029</w:t>
                  </w:r>
                  <w:r w:rsidR="003F6FC5" w:rsidRPr="003441CE">
                    <w:rPr>
                      <w:rFonts w:ascii="Times New Roman" w:hAnsi="Times New Roman" w:cs="Times New Roman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9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9B0B33" w:rsidP="003F0B85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  <w:r w:rsidR="001A1C6C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000</w:t>
                  </w:r>
                  <w:r w:rsidR="001A1C6C">
                    <w:rPr>
                      <w:rFonts w:ascii="Times New Roman" w:hAnsi="Times New Roman" w:cs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9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9B0B33" w:rsidP="003F0B85">
                  <w:pPr>
                    <w:pStyle w:val="a3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  <w:r w:rsidR="001A1C6C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000</w:t>
                  </w:r>
                  <w:r w:rsidR="001A1C6C">
                    <w:rPr>
                      <w:rFonts w:ascii="Times New Roman" w:hAnsi="Times New Roman" w:cs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0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0B85" w:rsidRPr="00AE6467" w:rsidRDefault="003F0B85" w:rsidP="003F0B85">
                  <w:pPr>
                    <w:rPr>
                      <w:sz w:val="18"/>
                      <w:szCs w:val="18"/>
                    </w:rPr>
                  </w:pPr>
                  <w:r w:rsidRPr="00AE6467">
                    <w:rPr>
                      <w:sz w:val="18"/>
                      <w:szCs w:val="18"/>
                    </w:rPr>
                    <w:t>0,00</w:t>
                  </w:r>
                </w:p>
              </w:tc>
            </w:tr>
            <w:tr w:rsidR="00E851C1" w:rsidRPr="00C92B9E" w:rsidTr="000C32B4">
              <w:trPr>
                <w:trHeight w:val="295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0C32B4" w:rsidRPr="009A7E99" w:rsidRDefault="000C32B4" w:rsidP="000C32B4">
                  <w:pPr>
                    <w:pStyle w:val="a8"/>
                    <w:ind w:right="714"/>
                    <w:jc w:val="both"/>
                    <w:rPr>
                      <w:sz w:val="20"/>
                      <w:szCs w:val="20"/>
                    </w:rPr>
                  </w:pPr>
                  <w:r w:rsidRPr="009A7E99">
                    <w:rPr>
                      <w:sz w:val="20"/>
                      <w:szCs w:val="20"/>
                    </w:rPr>
                    <w:t xml:space="preserve">*Объем бюджетных ассигнований носит прогнозный характер, подлежит уточнению </w:t>
                  </w:r>
                  <w:r>
                    <w:rPr>
                      <w:sz w:val="20"/>
                      <w:szCs w:val="20"/>
                    </w:rPr>
                    <w:t>при формировании местного бюджета на соответствующий год.</w:t>
                  </w:r>
                </w:p>
                <w:p w:rsidR="00E851C1" w:rsidRPr="00AE6467" w:rsidRDefault="00E851C1" w:rsidP="003F0B85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55381" w:rsidRPr="00C92B9E" w:rsidRDefault="00955381" w:rsidP="00955381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</w:tbl>
    <w:p w:rsidR="00955381" w:rsidRDefault="00955381" w:rsidP="00D81B93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E2A98" w:rsidRDefault="004E2A98" w:rsidP="00D81B93">
      <w:pPr>
        <w:shd w:val="clear" w:color="auto" w:fill="FFFFFF"/>
        <w:autoSpaceDE w:val="0"/>
        <w:autoSpaceDN w:val="0"/>
        <w:adjustRightInd w:val="0"/>
        <w:ind w:firstLine="720"/>
        <w:jc w:val="both"/>
      </w:pPr>
    </w:p>
    <w:p w:rsidR="004E2A98" w:rsidRDefault="004E2A98" w:rsidP="004E2A98">
      <w:pPr>
        <w:widowControl w:val="0"/>
        <w:tabs>
          <w:tab w:val="left" w:pos="7702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t xml:space="preserve">5.2. В разделе </w:t>
      </w:r>
      <w:r w:rsidRPr="004F27B1">
        <w:rPr>
          <w:lang w:val="en-US"/>
        </w:rPr>
        <w:t>VI</w:t>
      </w:r>
      <w:r w:rsidRPr="004F27B1">
        <w:t xml:space="preserve"> «</w:t>
      </w:r>
      <w:r>
        <w:t>Перечень мероприятий и р</w:t>
      </w:r>
      <w:r w:rsidRPr="004F27B1">
        <w:t xml:space="preserve">есурсное обеспечение </w:t>
      </w:r>
      <w:r>
        <w:t>под</w:t>
      </w:r>
      <w:r w:rsidRPr="004F27B1">
        <w:t>программы</w:t>
      </w:r>
      <w:r>
        <w:t>», таблицу 3 изложить в следующей редакции:</w:t>
      </w:r>
    </w:p>
    <w:p w:rsidR="004E2A98" w:rsidRPr="004E2A98" w:rsidRDefault="004E2A98" w:rsidP="004E2A98">
      <w:pPr>
        <w:widowControl w:val="0"/>
        <w:tabs>
          <w:tab w:val="left" w:pos="7702"/>
        </w:tabs>
        <w:autoSpaceDE w:val="0"/>
        <w:autoSpaceDN w:val="0"/>
        <w:adjustRightInd w:val="0"/>
        <w:jc w:val="right"/>
        <w:outlineLvl w:val="1"/>
      </w:pPr>
      <w:r w:rsidRPr="004E2A98">
        <w:t>Таблица 3</w:t>
      </w:r>
    </w:p>
    <w:tbl>
      <w:tblPr>
        <w:tblW w:w="160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358"/>
        <w:gridCol w:w="2058"/>
        <w:gridCol w:w="1422"/>
        <w:gridCol w:w="1299"/>
        <w:gridCol w:w="825"/>
        <w:gridCol w:w="775"/>
        <w:gridCol w:w="993"/>
        <w:gridCol w:w="11"/>
        <w:gridCol w:w="906"/>
        <w:gridCol w:w="1275"/>
        <w:gridCol w:w="935"/>
        <w:gridCol w:w="1067"/>
        <w:gridCol w:w="1058"/>
        <w:gridCol w:w="1342"/>
        <w:gridCol w:w="1343"/>
      </w:tblGrid>
      <w:tr w:rsidR="004E2A98" w:rsidRPr="0079734B" w:rsidTr="002B485C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EB2A9D" w:rsidRDefault="004E2A98" w:rsidP="004F7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A9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B2A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2A9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2A98" w:rsidRPr="00EB2A9D" w:rsidRDefault="004E2A98" w:rsidP="004F773A">
            <w:pPr>
              <w:pStyle w:val="ConsPlusNormal"/>
              <w:ind w:left="-66" w:right="11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A9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Наименование основного мероприятия</w:t>
            </w:r>
          </w:p>
          <w:p w:rsidR="004E2A98" w:rsidRPr="002B0511" w:rsidRDefault="004E2A98" w:rsidP="004F77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ind w:firstLin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 xml:space="preserve">Ожидаемый социально-экономический эффект </w:t>
            </w:r>
            <w:hyperlink w:anchor="sub_2222" w:history="1">
              <w:r w:rsidRPr="002B0511">
                <w:rPr>
                  <w:rStyle w:val="a4"/>
                  <w:rFonts w:ascii="Times New Roman" w:hAnsi="Times New Roman" w:cs="Times New Roman"/>
                  <w:sz w:val="22"/>
                  <w:szCs w:val="22"/>
                </w:rPr>
                <w:t>*(1)</w:t>
              </w:r>
            </w:hyperlink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ind w:firstLine="1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D33">
              <w:rPr>
                <w:rFonts w:ascii="Times New Roman" w:hAnsi="Times New Roman" w:cs="Times New Roman"/>
                <w:sz w:val="22"/>
                <w:szCs w:val="22"/>
              </w:rPr>
              <w:t>Финансовые показатели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E63D33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</w:tr>
      <w:tr w:rsidR="004E2A98" w:rsidRPr="0079734B" w:rsidTr="00546BBD">
        <w:trPr>
          <w:trHeight w:val="1439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EB2A9D" w:rsidRDefault="004E2A98" w:rsidP="004F7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EB2A9D" w:rsidRDefault="004E2A98" w:rsidP="004F7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ind w:firstLine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Начала реализации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Окончания реализации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ind w:hanging="6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2B0511" w:rsidRDefault="004E2A98" w:rsidP="004F773A">
            <w:pPr>
              <w:pStyle w:val="ConsPlusNormal"/>
              <w:ind w:left="-65" w:firstLine="1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</w:tr>
      <w:tr w:rsidR="004E2A98" w:rsidRPr="0079734B" w:rsidTr="00546BBD">
        <w:trPr>
          <w:trHeight w:val="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EB2A9D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A9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EB2A9D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A9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8F1C03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8F1C03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8F1C03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8F1C03" w:rsidRDefault="004E2A98" w:rsidP="004F773A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8F1C03" w:rsidRDefault="004E2A98" w:rsidP="004F773A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8F1C03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8F1C03" w:rsidRDefault="004E2A98" w:rsidP="004F773A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8F1C03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8F1C03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8F1C03" w:rsidRDefault="004E2A98" w:rsidP="004F773A">
            <w:pPr>
              <w:pStyle w:val="ConsPlusNormal"/>
              <w:ind w:left="-7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8F1C03" w:rsidRDefault="004E2A98" w:rsidP="004F773A">
            <w:pPr>
              <w:pStyle w:val="ConsPlusNormal"/>
              <w:ind w:left="-25" w:right="-75" w:firstLine="9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8F1C03" w:rsidRDefault="004E2A98" w:rsidP="004F773A">
            <w:pPr>
              <w:pStyle w:val="ConsPlusNormal"/>
              <w:ind w:firstLine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8F1C03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E2A98" w:rsidRPr="0079734B" w:rsidTr="002B485C">
        <w:trPr>
          <w:trHeight w:val="442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79734B" w:rsidRDefault="004E2A98" w:rsidP="004F77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79734B" w:rsidRDefault="004E2A98" w:rsidP="004F77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79734B" w:rsidRDefault="004E2A98" w:rsidP="004F773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63D33">
              <w:t>Цель:</w:t>
            </w:r>
            <w:r>
              <w:t xml:space="preserve"> </w:t>
            </w:r>
            <w:r w:rsidRPr="00B15FA1">
              <w:t>Проведение системной градостроительной политики, направленной на устойчивое развитие территорий Заиграевского района.  Создание условий для обеспечения граждан доступным жильем.</w:t>
            </w:r>
          </w:p>
        </w:tc>
      </w:tr>
      <w:tr w:rsidR="00B202A9" w:rsidRPr="0079734B" w:rsidTr="00546BBD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69720C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202A9" w:rsidRPr="002F2B31" w:rsidRDefault="00B202A9" w:rsidP="00B202A9">
            <w:pPr>
              <w:pStyle w:val="ConsPlusNormal"/>
              <w:ind w:left="113" w:right="113" w:firstLine="0"/>
              <w:rPr>
                <w:rFonts w:ascii="Times New Roman" w:hAnsi="Times New Roman" w:cs="Times New Roman"/>
              </w:rPr>
            </w:pPr>
            <w:r w:rsidRPr="002F2B31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hanging="67"/>
              <w:rPr>
                <w:rFonts w:ascii="Times New Roman" w:hAnsi="Times New Roman" w:cs="Times New Roman"/>
                <w:sz w:val="28"/>
                <w:szCs w:val="28"/>
              </w:rPr>
            </w:pPr>
            <w:r w:rsidRPr="00AE6467">
              <w:rPr>
                <w:rFonts w:ascii="Times New Roman" w:hAnsi="Times New Roman" w:cs="Times New Roman"/>
                <w:color w:val="000000"/>
              </w:rPr>
              <w:t xml:space="preserve">Содержание программы </w:t>
            </w:r>
            <w:r w:rsidRPr="00AE6467">
              <w:rPr>
                <w:rFonts w:ascii="Times New Roman" w:hAnsi="Times New Roman" w:cs="Times New Roman"/>
                <w:color w:val="000000"/>
              </w:rPr>
              <w:lastRenderedPageBreak/>
              <w:t>информационной системы обеспечения градостроительной деятельности (ИСОГД)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6467">
              <w:rPr>
                <w:rFonts w:ascii="Times New Roman" w:hAnsi="Times New Roman" w:cs="Times New Roman"/>
                <w:color w:val="000000"/>
              </w:rPr>
              <w:lastRenderedPageBreak/>
              <w:t xml:space="preserve">МКУ «Комитет по </w:t>
            </w:r>
            <w:r w:rsidRPr="00AE6467">
              <w:rPr>
                <w:rFonts w:ascii="Times New Roman" w:hAnsi="Times New Roman" w:cs="Times New Roman"/>
                <w:color w:val="000000"/>
              </w:rPr>
              <w:lastRenderedPageBreak/>
              <w:t>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lastRenderedPageBreak/>
              <w:t xml:space="preserve">Задача 3, показатель </w:t>
            </w:r>
            <w:r w:rsidRPr="00AE6467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lastRenderedPageBreak/>
              <w:t>2024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AE6467" w:rsidRDefault="00B202A9" w:rsidP="00B202A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DD2EF5" w:rsidRDefault="00B202A9" w:rsidP="00B202A9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2EF5">
              <w:rPr>
                <w:rFonts w:ascii="Times New Roman" w:hAnsi="Times New Roman" w:cs="Times New Roman"/>
                <w:b/>
                <w:sz w:val="18"/>
                <w:szCs w:val="18"/>
              </w:rPr>
              <w:t>69 540,67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4253BB" w:rsidRDefault="00B202A9" w:rsidP="00B202A9">
            <w:pPr>
              <w:rPr>
                <w:b/>
                <w:sz w:val="16"/>
                <w:szCs w:val="16"/>
              </w:rPr>
            </w:pPr>
            <w:r w:rsidRPr="004253BB">
              <w:rPr>
                <w:b/>
                <w:sz w:val="16"/>
                <w:szCs w:val="16"/>
              </w:rPr>
              <w:t>401 077,72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DD2EF5" w:rsidRDefault="00B202A9" w:rsidP="00B202A9">
            <w:pPr>
              <w:rPr>
                <w:b/>
              </w:rPr>
            </w:pPr>
            <w:r w:rsidRPr="00DD2EF5">
              <w:rPr>
                <w:b/>
                <w:sz w:val="18"/>
                <w:szCs w:val="18"/>
              </w:rPr>
              <w:t>69 577,72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DD2EF5" w:rsidRDefault="00B202A9" w:rsidP="00B202A9">
            <w:pPr>
              <w:rPr>
                <w:b/>
              </w:rPr>
            </w:pPr>
            <w:r w:rsidRPr="00DD2EF5">
              <w:rPr>
                <w:b/>
                <w:sz w:val="18"/>
                <w:szCs w:val="18"/>
              </w:rPr>
              <w:t>69 577,72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B202A9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2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70 000,00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B202A9" w:rsidRDefault="00B202A9" w:rsidP="00B20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2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70 000,00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A9" w:rsidRPr="00DD2EF5" w:rsidRDefault="00B202A9" w:rsidP="00B202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749 773,83</w:t>
            </w:r>
          </w:p>
        </w:tc>
      </w:tr>
      <w:tr w:rsidR="004E2A98" w:rsidRPr="0079734B" w:rsidTr="00546BBD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69720C" w:rsidRDefault="004E2A98" w:rsidP="004F773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69720C" w:rsidRDefault="004E2A98" w:rsidP="004F773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AE6467" w:rsidRDefault="004E2A98" w:rsidP="004F773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AE6467" w:rsidRDefault="004E2A98" w:rsidP="004F773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AE6467" w:rsidRDefault="004E2A98" w:rsidP="004F773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AE6467" w:rsidRDefault="004E2A98" w:rsidP="004F773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AE6467" w:rsidRDefault="004E2A98" w:rsidP="004F773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AE6467" w:rsidRDefault="004E2A98" w:rsidP="004F77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AE6467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AE6467" w:rsidRDefault="004E2A98" w:rsidP="004F773A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AE6467" w:rsidRDefault="004E2A98" w:rsidP="004F773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AE6467" w:rsidRDefault="004E2A98" w:rsidP="004F773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AE6467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AE6467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98" w:rsidRPr="00AE6467" w:rsidRDefault="004E2A98" w:rsidP="004F77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</w:tr>
      <w:tr w:rsidR="00457E0A" w:rsidRPr="0079734B" w:rsidTr="00546BBD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69720C" w:rsidRDefault="00457E0A" w:rsidP="00457E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69720C" w:rsidRDefault="00457E0A" w:rsidP="00457E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a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</w:tr>
      <w:tr w:rsidR="00901C0F" w:rsidRPr="0079734B" w:rsidTr="00546BBD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Pr="0069720C" w:rsidRDefault="00901C0F" w:rsidP="0090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Pr="0069720C" w:rsidRDefault="00901C0F" w:rsidP="00901C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Pr="00AE6467" w:rsidRDefault="00901C0F" w:rsidP="00901C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Pr="00AE6467" w:rsidRDefault="00901C0F" w:rsidP="00901C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Pr="00AE6467" w:rsidRDefault="00901C0F" w:rsidP="00901C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Pr="00AE6467" w:rsidRDefault="00901C0F" w:rsidP="00901C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Pr="00AE6467" w:rsidRDefault="00901C0F" w:rsidP="00901C0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Pr="00AE6467" w:rsidRDefault="00901C0F" w:rsidP="00901C0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Pr="00AE6467" w:rsidRDefault="00901C0F" w:rsidP="00901C0F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69 540,67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Pr="00AE6467" w:rsidRDefault="00901C0F" w:rsidP="00901C0F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401 077,72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Default="00901C0F" w:rsidP="00901C0F">
            <w:r w:rsidRPr="009D16E1">
              <w:rPr>
                <w:bCs/>
                <w:sz w:val="18"/>
                <w:szCs w:val="18"/>
              </w:rPr>
              <w:t>69 577,72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Default="00901C0F" w:rsidP="00901C0F">
            <w:r w:rsidRPr="009D16E1">
              <w:rPr>
                <w:bCs/>
                <w:sz w:val="18"/>
                <w:szCs w:val="18"/>
              </w:rPr>
              <w:t>69 577,72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Pr="00B202A9" w:rsidRDefault="00B202A9" w:rsidP="00901C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2A9">
              <w:rPr>
                <w:rFonts w:ascii="Times New Roman" w:hAnsi="Times New Roman" w:cs="Times New Roman"/>
                <w:sz w:val="16"/>
                <w:szCs w:val="16"/>
              </w:rPr>
              <w:t>70 000,00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Pr="00B202A9" w:rsidRDefault="00B202A9" w:rsidP="00901C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2A9">
              <w:rPr>
                <w:rFonts w:ascii="Times New Roman" w:hAnsi="Times New Roman" w:cs="Times New Roman"/>
                <w:sz w:val="16"/>
                <w:szCs w:val="16"/>
              </w:rPr>
              <w:t>70 000,00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C0F" w:rsidRPr="00AE6467" w:rsidRDefault="00B202A9" w:rsidP="00901C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</w:t>
            </w:r>
            <w:r w:rsidR="00546BBD">
              <w:rPr>
                <w:sz w:val="18"/>
                <w:szCs w:val="18"/>
              </w:rPr>
              <w:t> 773,83</w:t>
            </w:r>
          </w:p>
        </w:tc>
      </w:tr>
      <w:tr w:rsidR="00457E0A" w:rsidRPr="0079734B" w:rsidTr="00546BBD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69720C" w:rsidRDefault="00457E0A" w:rsidP="00457E0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69720C" w:rsidRDefault="00457E0A" w:rsidP="00457E0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79734B" w:rsidRDefault="00457E0A" w:rsidP="00457E0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79734B" w:rsidRDefault="00457E0A" w:rsidP="00457E0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79734B" w:rsidRDefault="00457E0A" w:rsidP="00457E0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79734B" w:rsidRDefault="00457E0A" w:rsidP="00457E0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79734B" w:rsidRDefault="00457E0A" w:rsidP="00457E0A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EB2A9D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B2A9D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EB2A9D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EB2A9D" w:rsidRDefault="00457E0A" w:rsidP="00457E0A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EB2A9D" w:rsidRDefault="00457E0A" w:rsidP="00457E0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EB2A9D" w:rsidRDefault="00457E0A" w:rsidP="00457E0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EB2A9D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EB2A9D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4A0302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302">
              <w:rPr>
                <w:rFonts w:ascii="Times New Roman" w:hAnsi="Times New Roman" w:cs="Times New Roman"/>
              </w:rPr>
              <w:t>0</w:t>
            </w:r>
          </w:p>
        </w:tc>
      </w:tr>
      <w:tr w:rsidR="00457E0A" w:rsidRPr="00B5064A" w:rsidTr="00546BBD">
        <w:trPr>
          <w:trHeight w:val="338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69720C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72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57E0A" w:rsidRPr="00684B56" w:rsidRDefault="00457E0A" w:rsidP="00457E0A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B56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Актуализация комплексной системы градостроительной документации в МО «Заигр</w:t>
            </w:r>
            <w:r>
              <w:rPr>
                <w:rFonts w:ascii="Times New Roman" w:hAnsi="Times New Roman" w:cs="Times New Roman"/>
              </w:rPr>
              <w:t>а</w:t>
            </w:r>
            <w:r w:rsidRPr="00AE6467">
              <w:rPr>
                <w:rFonts w:ascii="Times New Roman" w:hAnsi="Times New Roman" w:cs="Times New Roman"/>
              </w:rPr>
              <w:t>евский район»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6467">
              <w:rPr>
                <w:rFonts w:ascii="Times New Roman" w:hAnsi="Times New Roman" w:cs="Times New Roman"/>
                <w:color w:val="000000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 xml:space="preserve">Задача </w:t>
            </w:r>
            <w:r>
              <w:rPr>
                <w:rFonts w:ascii="Times New Roman" w:hAnsi="Times New Roman" w:cs="Times New Roman"/>
              </w:rPr>
              <w:t>1</w:t>
            </w:r>
            <w:r w:rsidRPr="00AE6467">
              <w:rPr>
                <w:rFonts w:ascii="Times New Roman" w:hAnsi="Times New Roman" w:cs="Times New Roman"/>
              </w:rPr>
              <w:t xml:space="preserve">, показатель  </w:t>
            </w:r>
            <w:r>
              <w:rPr>
                <w:rFonts w:ascii="Times New Roman" w:hAnsi="Times New Roman" w:cs="Times New Roman"/>
              </w:rPr>
              <w:t>1</w:t>
            </w:r>
            <w:r w:rsidRPr="00AE6467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 xml:space="preserve"> и 1.2 Задача  2, показатель 2.1 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457E0A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7E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1 000,95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457E0A" w:rsidRDefault="00546BBD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 </w:t>
            </w:r>
            <w:r w:rsidR="005779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  <w:r w:rsidR="004253B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457E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000,00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457E0A" w:rsidRDefault="00457E0A" w:rsidP="00457E0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7E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457E0A" w:rsidRDefault="00457E0A" w:rsidP="00457E0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7E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457E0A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7E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457E0A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7E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457E0A" w:rsidRDefault="00546BBD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 </w:t>
            </w:r>
            <w:r w:rsidR="005779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="004253B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000,95</w:t>
            </w:r>
          </w:p>
        </w:tc>
      </w:tr>
      <w:tr w:rsidR="00457E0A" w:rsidRPr="00B5064A" w:rsidTr="00546BBD">
        <w:trPr>
          <w:trHeight w:val="338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69720C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2862E5" w:rsidRDefault="00457E0A" w:rsidP="00457E0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</w:tr>
      <w:tr w:rsidR="00457E0A" w:rsidRPr="00B5064A" w:rsidTr="00546BBD">
        <w:trPr>
          <w:trHeight w:val="516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E0A" w:rsidRPr="0069720C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E0A" w:rsidRPr="002862E5" w:rsidRDefault="00457E0A" w:rsidP="00457E0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</w:tr>
      <w:tr w:rsidR="00457E0A" w:rsidRPr="00B5064A" w:rsidTr="00546BBD">
        <w:trPr>
          <w:trHeight w:val="65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E0A" w:rsidRPr="0069720C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E0A" w:rsidRPr="002862E5" w:rsidRDefault="00457E0A" w:rsidP="00457E0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2B485C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1 000,95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2B485C" w:rsidRDefault="00546BBD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="0057791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457E0A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2B485C" w:rsidRDefault="00457E0A" w:rsidP="00457E0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8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2B485C" w:rsidRDefault="00457E0A" w:rsidP="00457E0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8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2B485C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8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2B485C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85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2B485C" w:rsidRDefault="00546BBD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577911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4253BB">
              <w:rPr>
                <w:rFonts w:ascii="Times New Roman" w:hAnsi="Times New Roman" w:cs="Times New Roman"/>
                <w:sz w:val="18"/>
                <w:szCs w:val="18"/>
              </w:rPr>
              <w:t>000,95</w:t>
            </w:r>
          </w:p>
        </w:tc>
      </w:tr>
      <w:tr w:rsidR="00457E0A" w:rsidRPr="00B5064A" w:rsidTr="00546BBD">
        <w:trPr>
          <w:trHeight w:val="292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69720C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69720C" w:rsidRDefault="00457E0A" w:rsidP="00457E0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E0A" w:rsidRPr="00AE6467" w:rsidRDefault="00457E0A" w:rsidP="00457E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</w:tr>
      <w:tr w:rsidR="009B0B33" w:rsidRPr="00B5064A" w:rsidTr="00546BBD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B33" w:rsidRPr="0079734B" w:rsidRDefault="009B0B33" w:rsidP="009B0B3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B33" w:rsidRPr="0079734B" w:rsidRDefault="009B0B33" w:rsidP="009B0B3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Всего по подпрограмме: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DD2EF5" w:rsidRDefault="009B0B33" w:rsidP="009B0B3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D2EF5">
              <w:rPr>
                <w:rFonts w:ascii="Times New Roman" w:hAnsi="Times New Roman" w:cs="Times New Roman"/>
                <w:b/>
                <w:sz w:val="18"/>
                <w:szCs w:val="18"/>
              </w:rPr>
              <w:t>70 541,62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DD2EF5" w:rsidRDefault="00546BBD" w:rsidP="009B0B33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</w:t>
            </w:r>
            <w:r w:rsidR="00577911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9 077,72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DD2EF5" w:rsidRDefault="009B0B33" w:rsidP="009B0B33">
            <w:pPr>
              <w:rPr>
                <w:b/>
              </w:rPr>
            </w:pPr>
            <w:r w:rsidRPr="00DD2EF5">
              <w:rPr>
                <w:b/>
                <w:sz w:val="18"/>
                <w:szCs w:val="18"/>
              </w:rPr>
              <w:t>69 577,72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DD2EF5" w:rsidRDefault="009B0B33" w:rsidP="009B0B33">
            <w:pPr>
              <w:rPr>
                <w:b/>
              </w:rPr>
            </w:pPr>
            <w:r w:rsidRPr="00DD2EF5">
              <w:rPr>
                <w:b/>
                <w:sz w:val="18"/>
                <w:szCs w:val="18"/>
              </w:rPr>
              <w:t>69 577,72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B202A9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2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70 000,00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B202A9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2A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70 000,00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DD2EF5" w:rsidRDefault="00577911" w:rsidP="009B0B3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2 75</w:t>
            </w:r>
            <w:r w:rsidR="00546BBD">
              <w:rPr>
                <w:b/>
                <w:sz w:val="18"/>
                <w:szCs w:val="18"/>
              </w:rPr>
              <w:t xml:space="preserve">8 774,78 </w:t>
            </w:r>
          </w:p>
        </w:tc>
      </w:tr>
      <w:tr w:rsidR="009B0B33" w:rsidRPr="00B5064A" w:rsidTr="00546BBD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0B33" w:rsidRPr="0079734B" w:rsidRDefault="009B0B33" w:rsidP="009B0B3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0B33" w:rsidRPr="0079734B" w:rsidRDefault="009B0B33" w:rsidP="009B0B3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646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</w:tr>
      <w:tr w:rsidR="009B0B33" w:rsidRPr="00B5064A" w:rsidTr="00546BBD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0B33" w:rsidRPr="0079734B" w:rsidRDefault="009B0B33" w:rsidP="009B0B3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0B33" w:rsidRPr="0079734B" w:rsidRDefault="009B0B33" w:rsidP="009B0B3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6467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</w:tr>
      <w:tr w:rsidR="009B0B33" w:rsidRPr="00B5064A" w:rsidTr="00546BBD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0B33" w:rsidRPr="0079734B" w:rsidRDefault="009B0B33" w:rsidP="009B0B3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0B33" w:rsidRPr="0079734B" w:rsidRDefault="009B0B33" w:rsidP="009B0B3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646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70 541,62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4253BB" w:rsidRDefault="00546BBD" w:rsidP="009B0B33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2 </w:t>
            </w:r>
            <w:r w:rsidR="00577911">
              <w:rPr>
                <w:rFonts w:ascii="Times New Roman" w:hAnsi="Times New Roman" w:cs="Times New Roman"/>
                <w:bCs/>
                <w:sz w:val="16"/>
                <w:szCs w:val="16"/>
              </w:rPr>
              <w:t>40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9 077,72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Default="009B0B33" w:rsidP="009B0B33">
            <w:r w:rsidRPr="009D16E1">
              <w:rPr>
                <w:bCs/>
                <w:sz w:val="18"/>
                <w:szCs w:val="18"/>
              </w:rPr>
              <w:t>69 577,72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Default="009B0B33" w:rsidP="009B0B33">
            <w:r w:rsidRPr="009D16E1">
              <w:rPr>
                <w:bCs/>
                <w:sz w:val="18"/>
                <w:szCs w:val="18"/>
              </w:rPr>
              <w:t>69 577,72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B202A9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2A9">
              <w:rPr>
                <w:rFonts w:ascii="Times New Roman" w:hAnsi="Times New Roman" w:cs="Times New Roman"/>
                <w:sz w:val="16"/>
                <w:szCs w:val="16"/>
              </w:rPr>
              <w:t>70 000,00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B202A9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2A9">
              <w:rPr>
                <w:rFonts w:ascii="Times New Roman" w:hAnsi="Times New Roman" w:cs="Times New Roman"/>
                <w:sz w:val="16"/>
                <w:szCs w:val="16"/>
              </w:rPr>
              <w:t>70 000,00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577911" w:rsidP="009B0B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2 75</w:t>
            </w:r>
            <w:r w:rsidR="00546BBD">
              <w:rPr>
                <w:sz w:val="18"/>
                <w:szCs w:val="18"/>
              </w:rPr>
              <w:t>8 774,78</w:t>
            </w:r>
          </w:p>
        </w:tc>
      </w:tr>
      <w:tr w:rsidR="009B0B33" w:rsidRPr="00B5064A" w:rsidTr="00546BBD"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79734B" w:rsidRDefault="009B0B33" w:rsidP="009B0B3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79734B" w:rsidRDefault="009B0B33" w:rsidP="009B0B3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646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B33" w:rsidRPr="00AE6467" w:rsidRDefault="009B0B33" w:rsidP="009B0B3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6467">
              <w:rPr>
                <w:rFonts w:ascii="Times New Roman" w:hAnsi="Times New Roman" w:cs="Times New Roman"/>
              </w:rPr>
              <w:t>0</w:t>
            </w:r>
          </w:p>
        </w:tc>
      </w:tr>
    </w:tbl>
    <w:p w:rsidR="004E2A98" w:rsidRDefault="004E2A98" w:rsidP="004E2A98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4E2A98" w:rsidSect="003441CE">
          <w:pgSz w:w="16838" w:h="11905" w:orient="landscape"/>
          <w:pgMar w:top="568" w:right="709" w:bottom="426" w:left="567" w:header="720" w:footer="720" w:gutter="0"/>
          <w:cols w:space="720"/>
          <w:noEndnote/>
          <w:docGrid w:linePitch="326"/>
        </w:sectPr>
      </w:pPr>
    </w:p>
    <w:p w:rsidR="004B5522" w:rsidRDefault="00BB04D2" w:rsidP="00D81B93">
      <w:pPr>
        <w:shd w:val="clear" w:color="auto" w:fill="FFFFFF"/>
        <w:autoSpaceDE w:val="0"/>
        <w:autoSpaceDN w:val="0"/>
        <w:adjustRightInd w:val="0"/>
        <w:ind w:firstLine="720"/>
        <w:jc w:val="both"/>
      </w:pPr>
      <w:r>
        <w:lastRenderedPageBreak/>
        <w:t>6</w:t>
      </w:r>
      <w:r w:rsidR="00247065">
        <w:t>.</w:t>
      </w:r>
      <w:r w:rsidR="004B5522">
        <w:t xml:space="preserve"> В подпрограмме 5 «Развитие коммунальной инфраструктуры, энергетики, дорожного хозяйства и системы комплексного благоустройства Заиграевского района»:</w:t>
      </w:r>
    </w:p>
    <w:p w:rsidR="004B5522" w:rsidRDefault="00BB04D2" w:rsidP="004B5522">
      <w:pPr>
        <w:shd w:val="clear" w:color="auto" w:fill="FFFFFF"/>
        <w:autoSpaceDE w:val="0"/>
        <w:autoSpaceDN w:val="0"/>
        <w:adjustRightInd w:val="0"/>
        <w:ind w:firstLine="900"/>
        <w:jc w:val="both"/>
      </w:pPr>
      <w:r>
        <w:t>6</w:t>
      </w:r>
      <w:r w:rsidR="004B5522">
        <w:t>.1.  В паспорте строку «Объемы бюджетных ассигнований подпрограммы» изложить в следующей редакции:</w:t>
      </w:r>
    </w:p>
    <w:p w:rsidR="000230CF" w:rsidRPr="00023413" w:rsidRDefault="000230CF" w:rsidP="004B5522">
      <w:pPr>
        <w:shd w:val="clear" w:color="auto" w:fill="FFFFFF"/>
        <w:autoSpaceDE w:val="0"/>
        <w:autoSpaceDN w:val="0"/>
        <w:adjustRightInd w:val="0"/>
        <w:ind w:firstLine="900"/>
        <w:jc w:val="both"/>
      </w:pPr>
    </w:p>
    <w:tbl>
      <w:tblPr>
        <w:tblW w:w="513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12681"/>
      </w:tblGrid>
      <w:tr w:rsidR="004B5522" w:rsidRPr="00C53078" w:rsidTr="003668DE">
        <w:tc>
          <w:tcPr>
            <w:tcW w:w="823" w:type="pct"/>
          </w:tcPr>
          <w:p w:rsidR="004B5522" w:rsidRPr="0082017D" w:rsidRDefault="004B5522" w:rsidP="003668DE">
            <w:pPr>
              <w:widowControl w:val="0"/>
              <w:autoSpaceDE w:val="0"/>
              <w:autoSpaceDN w:val="0"/>
              <w:adjustRightInd w:val="0"/>
            </w:pPr>
            <w:r w:rsidRPr="0082017D">
              <w:t>Объемы бюджетных ассигнований</w:t>
            </w:r>
          </w:p>
          <w:p w:rsidR="004B5522" w:rsidRPr="0082017D" w:rsidRDefault="004B5522" w:rsidP="003668DE">
            <w:pPr>
              <w:widowControl w:val="0"/>
              <w:autoSpaceDE w:val="0"/>
              <w:autoSpaceDN w:val="0"/>
              <w:adjustRightInd w:val="0"/>
            </w:pPr>
            <w:r w:rsidRPr="0082017D">
              <w:t>подпрограммы</w:t>
            </w:r>
          </w:p>
          <w:p w:rsidR="004B5522" w:rsidRPr="00BC18E4" w:rsidRDefault="004B5522" w:rsidP="003668D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77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4"/>
              <w:gridCol w:w="2683"/>
              <w:gridCol w:w="2192"/>
              <w:gridCol w:w="2464"/>
              <w:gridCol w:w="2538"/>
              <w:gridCol w:w="1544"/>
            </w:tblGrid>
            <w:tr w:rsidR="004B5522" w:rsidRPr="007E3ECA" w:rsidTr="003668DE"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Общий объем финансирования –</w:t>
                  </w:r>
                  <w:r w:rsidR="00204A9C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20840" w:rsidRPr="00520840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  <w:r w:rsidR="00B07CE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36 739 837,</w:t>
                  </w:r>
                  <w:r w:rsidR="001B23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79</w:t>
                  </w:r>
                  <w:r w:rsidR="002971D5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7E3ECA">
                    <w:rPr>
                      <w:rFonts w:ascii="Times New Roman" w:hAnsi="Times New Roman" w:cs="Times New Roman"/>
                    </w:rPr>
                    <w:t>рублей</w:t>
                  </w:r>
                </w:p>
              </w:tc>
            </w:tr>
            <w:tr w:rsidR="004B5522" w:rsidRPr="007E3ECA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7E3ECA">
                    <w:rPr>
                      <w:rFonts w:ascii="Times New Roman" w:hAnsi="Times New Roman" w:cs="Times New Roman"/>
                      <w:sz w:val="22"/>
                    </w:rPr>
                    <w:t>Годы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7E3ECA">
                    <w:rPr>
                      <w:rFonts w:ascii="Times New Roman" w:hAnsi="Times New Roman" w:cs="Times New Roman"/>
                      <w:sz w:val="22"/>
                    </w:rPr>
                    <w:t>Всего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7E3ECA">
                    <w:rPr>
                      <w:rFonts w:ascii="Times New Roman" w:hAnsi="Times New Roman" w:cs="Times New Roman"/>
                      <w:sz w:val="22"/>
                    </w:rPr>
                    <w:t>Федеральный Бюджет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7E3ECA">
                    <w:rPr>
                      <w:rFonts w:ascii="Times New Roman" w:hAnsi="Times New Roman" w:cs="Times New Roman"/>
                      <w:sz w:val="22"/>
                    </w:rPr>
                    <w:t>Республиканский Бюджет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7E3ECA">
                    <w:rPr>
                      <w:rFonts w:ascii="Times New Roman" w:hAnsi="Times New Roman" w:cs="Times New Roman"/>
                      <w:sz w:val="22"/>
                    </w:rPr>
                    <w:t>Местный Бюджет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7E3ECA">
                    <w:rPr>
                      <w:rFonts w:ascii="Times New Roman" w:hAnsi="Times New Roman" w:cs="Times New Roman"/>
                      <w:sz w:val="22"/>
                    </w:rPr>
                    <w:t>Внебюджетные источники</w:t>
                  </w:r>
                </w:p>
              </w:tc>
            </w:tr>
            <w:tr w:rsidR="004B5522" w:rsidRPr="007E3ECA" w:rsidTr="003668DE">
              <w:trPr>
                <w:trHeight w:val="286"/>
              </w:trPr>
              <w:tc>
                <w:tcPr>
                  <w:tcW w:w="41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0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07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9A43E7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397 402 952,</w:t>
                  </w:r>
                  <w:r w:rsidR="00CA4C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53</w:t>
                  </w:r>
                </w:p>
              </w:tc>
              <w:tc>
                <w:tcPr>
                  <w:tcW w:w="88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374EF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182 593 005,94</w:t>
                  </w:r>
                </w:p>
              </w:tc>
              <w:tc>
                <w:tcPr>
                  <w:tcW w:w="98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374EF2" w:rsidP="00BA29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169 351 372,73</w:t>
                  </w:r>
                </w:p>
              </w:tc>
              <w:tc>
                <w:tcPr>
                  <w:tcW w:w="101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374EF2" w:rsidP="00BA29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45 458 573,86</w:t>
                  </w:r>
                </w:p>
              </w:tc>
              <w:tc>
                <w:tcPr>
                  <w:tcW w:w="6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-</w:t>
                  </w:r>
                </w:p>
              </w:tc>
            </w:tr>
            <w:tr w:rsidR="004B5522" w:rsidRPr="007E3ECA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0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7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8A225B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155 622 669,64</w:t>
                  </w:r>
                </w:p>
              </w:tc>
              <w:tc>
                <w:tcPr>
                  <w:tcW w:w="88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890909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8 350 000,00</w:t>
                  </w:r>
                </w:p>
              </w:tc>
              <w:tc>
                <w:tcPr>
                  <w:tcW w:w="98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890909" w:rsidP="00BA29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98 121 651,66</w:t>
                  </w:r>
                </w:p>
              </w:tc>
              <w:tc>
                <w:tcPr>
                  <w:tcW w:w="101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890909" w:rsidP="00BA29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49 151 017,98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-</w:t>
                  </w:r>
                </w:p>
              </w:tc>
            </w:tr>
            <w:tr w:rsidR="00374EF2" w:rsidRPr="007E3ECA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4EF2" w:rsidRPr="00A730EE" w:rsidRDefault="00374EF2" w:rsidP="00374EF2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0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7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4EF2" w:rsidRPr="00A730EE" w:rsidRDefault="00374EF2" w:rsidP="00374EF2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109 </w:t>
                  </w:r>
                  <w:r w:rsidR="007D43A0">
                    <w:rPr>
                      <w:rFonts w:ascii="Times New Roman" w:hAnsi="Times New Roman" w:cs="Times New Roman"/>
                      <w:sz w:val="20"/>
                      <w:szCs w:val="20"/>
                    </w:rPr>
                    <w:t>164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="007D43A0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506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="00D70C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88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4EF2" w:rsidRPr="00A730EE" w:rsidRDefault="00374EF2" w:rsidP="00374EF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8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4EF2" w:rsidRPr="00A730EE" w:rsidRDefault="00BA2946" w:rsidP="00BA29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  <w:r w:rsidR="004F222E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  <w:r w:rsidR="008909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618 436,81</w:t>
                  </w:r>
                </w:p>
              </w:tc>
              <w:tc>
                <w:tcPr>
                  <w:tcW w:w="101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4EF2" w:rsidRPr="00A730EE" w:rsidRDefault="00890909" w:rsidP="00BA2946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45 546 069,26</w:t>
                  </w:r>
                </w:p>
              </w:tc>
              <w:tc>
                <w:tcPr>
                  <w:tcW w:w="6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4EF2" w:rsidRPr="007E3ECA" w:rsidRDefault="00374EF2" w:rsidP="00374EF2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-</w:t>
                  </w:r>
                </w:p>
              </w:tc>
            </w:tr>
            <w:tr w:rsidR="00374EF2" w:rsidRPr="007E3ECA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4EF2" w:rsidRPr="00A730EE" w:rsidRDefault="00374EF2" w:rsidP="00374EF2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0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4EF2" w:rsidRPr="00CA4C98" w:rsidRDefault="00374EF2" w:rsidP="00374EF2">
                  <w:pPr>
                    <w:rPr>
                      <w:sz w:val="20"/>
                      <w:szCs w:val="20"/>
                    </w:rPr>
                  </w:pPr>
                  <w:r w:rsidRPr="00CA4C98">
                    <w:rPr>
                      <w:sz w:val="20"/>
                      <w:szCs w:val="20"/>
                    </w:rPr>
                    <w:t>97 335 169,85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4EF2" w:rsidRPr="00A730EE" w:rsidRDefault="00374EF2" w:rsidP="00374EF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4EF2" w:rsidRPr="00296D33" w:rsidRDefault="00BA2946" w:rsidP="00BA2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58 727 900,00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4EF2" w:rsidRPr="00CA4C98" w:rsidRDefault="00BA2946" w:rsidP="00BA29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38 607 269,85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4EF2" w:rsidRPr="007E3ECA" w:rsidRDefault="00374EF2" w:rsidP="00374EF2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-</w:t>
                  </w:r>
                </w:p>
              </w:tc>
            </w:tr>
            <w:tr w:rsidR="00520840" w:rsidRPr="007E3ECA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0840" w:rsidRPr="00A730EE" w:rsidRDefault="00520840" w:rsidP="00520840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0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8*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0840" w:rsidRDefault="00520840" w:rsidP="00520840">
                  <w:r w:rsidRPr="003F632C">
                    <w:rPr>
                      <w:sz w:val="20"/>
                      <w:szCs w:val="20"/>
                    </w:rPr>
                    <w:t>38 607 269,85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0840" w:rsidRPr="00A730EE" w:rsidRDefault="00520840" w:rsidP="0052084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0840" w:rsidRDefault="00520840" w:rsidP="00520840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0840" w:rsidRDefault="00520840" w:rsidP="00520840">
                  <w:pPr>
                    <w:jc w:val="center"/>
                  </w:pPr>
                  <w:r w:rsidRPr="0027696D">
                    <w:rPr>
                      <w:sz w:val="20"/>
                      <w:szCs w:val="20"/>
                    </w:rPr>
                    <w:t>38 607 269,85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0840" w:rsidRPr="007E3ECA" w:rsidRDefault="00520840" w:rsidP="00520840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-</w:t>
                  </w:r>
                </w:p>
              </w:tc>
            </w:tr>
            <w:tr w:rsidR="00520840" w:rsidRPr="007E3ECA" w:rsidTr="003668DE">
              <w:trPr>
                <w:trHeight w:val="343"/>
              </w:trPr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0840" w:rsidRPr="00A730EE" w:rsidRDefault="00520840" w:rsidP="00520840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0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9*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0840" w:rsidRDefault="00520840" w:rsidP="00520840">
                  <w:r w:rsidRPr="003F632C">
                    <w:rPr>
                      <w:sz w:val="20"/>
                      <w:szCs w:val="20"/>
                    </w:rPr>
                    <w:t>38 607 269,85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0840" w:rsidRPr="00A730EE" w:rsidRDefault="00520840" w:rsidP="00520840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0840" w:rsidRDefault="00520840" w:rsidP="00520840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0840" w:rsidRDefault="00520840" w:rsidP="00520840">
                  <w:pPr>
                    <w:jc w:val="center"/>
                  </w:pPr>
                  <w:r w:rsidRPr="0027696D">
                    <w:rPr>
                      <w:sz w:val="20"/>
                      <w:szCs w:val="20"/>
                    </w:rPr>
                    <w:t>38 607 269,85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20840" w:rsidRPr="007E3ECA" w:rsidRDefault="00520840" w:rsidP="00520840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-</w:t>
                  </w:r>
                </w:p>
              </w:tc>
            </w:tr>
          </w:tbl>
          <w:p w:rsidR="004B5522" w:rsidRPr="00C53078" w:rsidRDefault="004B5522" w:rsidP="003668D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72FF" w:rsidRPr="00C53078" w:rsidTr="003668DE">
        <w:tc>
          <w:tcPr>
            <w:tcW w:w="823" w:type="pct"/>
          </w:tcPr>
          <w:p w:rsidR="00EC72FF" w:rsidRPr="0082017D" w:rsidRDefault="00EC72FF" w:rsidP="003668D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77" w:type="pct"/>
          </w:tcPr>
          <w:p w:rsidR="00EC72FF" w:rsidRDefault="00EC72FF" w:rsidP="00EC72FF">
            <w:pPr>
              <w:pStyle w:val="a8"/>
              <w:ind w:right="714"/>
              <w:jc w:val="both"/>
            </w:pPr>
            <w:r w:rsidRPr="009A7E99">
              <w:rPr>
                <w:sz w:val="20"/>
                <w:szCs w:val="20"/>
              </w:rPr>
              <w:t xml:space="preserve">*Объем бюджетных ассигнований носит прогнозный характер, подлежит уточнению </w:t>
            </w:r>
            <w:r>
              <w:rPr>
                <w:sz w:val="20"/>
                <w:szCs w:val="20"/>
              </w:rPr>
              <w:t>при формировании местного бюджета на соответствующий год.</w:t>
            </w:r>
          </w:p>
        </w:tc>
      </w:tr>
    </w:tbl>
    <w:p w:rsidR="004B5522" w:rsidRDefault="004B5522" w:rsidP="004B5522"/>
    <w:p w:rsidR="004B5522" w:rsidRDefault="00BB04D2" w:rsidP="004B5522">
      <w:pPr>
        <w:widowControl w:val="0"/>
        <w:tabs>
          <w:tab w:val="left" w:pos="7702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bookmarkStart w:id="3" w:name="_Hlk164235021"/>
      <w:r>
        <w:t>6</w:t>
      </w:r>
      <w:r w:rsidR="004B5522">
        <w:t xml:space="preserve">.2. В разделе </w:t>
      </w:r>
      <w:r w:rsidR="004B5522" w:rsidRPr="004F27B1">
        <w:rPr>
          <w:lang w:val="en-US"/>
        </w:rPr>
        <w:t>VI</w:t>
      </w:r>
      <w:r w:rsidR="004B5522" w:rsidRPr="004F27B1">
        <w:t xml:space="preserve"> «</w:t>
      </w:r>
      <w:r w:rsidR="004B5522">
        <w:t>Перечень мероприятий и р</w:t>
      </w:r>
      <w:r w:rsidR="004B5522" w:rsidRPr="004F27B1">
        <w:t xml:space="preserve">есурсное обеспечение </w:t>
      </w:r>
      <w:r w:rsidR="004B5522">
        <w:t>под</w:t>
      </w:r>
      <w:r w:rsidR="004B5522" w:rsidRPr="004F27B1">
        <w:t>программы</w:t>
      </w:r>
      <w:r w:rsidR="004B5522">
        <w:t>», таблицу 3 изложить в следующей редакции:</w:t>
      </w:r>
    </w:p>
    <w:bookmarkEnd w:id="3"/>
    <w:p w:rsidR="004B5522" w:rsidRDefault="004B5522" w:rsidP="004B5522">
      <w:pPr>
        <w:widowControl w:val="0"/>
        <w:tabs>
          <w:tab w:val="left" w:pos="7702"/>
          <w:tab w:val="left" w:pos="8340"/>
        </w:tabs>
        <w:autoSpaceDE w:val="0"/>
        <w:autoSpaceDN w:val="0"/>
        <w:adjustRightInd w:val="0"/>
        <w:jc w:val="right"/>
        <w:outlineLvl w:val="1"/>
      </w:pPr>
      <w:r>
        <w:rPr>
          <w:sz w:val="28"/>
          <w:szCs w:val="28"/>
        </w:rPr>
        <w:tab/>
      </w:r>
      <w:r>
        <w:t>Таблица</w:t>
      </w:r>
      <w:r w:rsidRPr="0071164A">
        <w:t xml:space="preserve"> 3</w:t>
      </w:r>
    </w:p>
    <w:tbl>
      <w:tblPr>
        <w:tblpPr w:leftFromText="180" w:rightFromText="180" w:vertAnchor="text" w:tblpX="-15" w:tblpY="1"/>
        <w:tblOverlap w:val="never"/>
        <w:tblW w:w="151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"/>
        <w:gridCol w:w="425"/>
        <w:gridCol w:w="2693"/>
        <w:gridCol w:w="8"/>
        <w:gridCol w:w="6"/>
        <w:gridCol w:w="1404"/>
        <w:gridCol w:w="1276"/>
        <w:gridCol w:w="850"/>
        <w:gridCol w:w="851"/>
        <w:gridCol w:w="708"/>
        <w:gridCol w:w="993"/>
        <w:gridCol w:w="992"/>
        <w:gridCol w:w="850"/>
        <w:gridCol w:w="851"/>
        <w:gridCol w:w="992"/>
        <w:gridCol w:w="992"/>
        <w:gridCol w:w="993"/>
      </w:tblGrid>
      <w:tr w:rsidR="004B5522" w:rsidRPr="0079734B" w:rsidTr="0089131D"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EB2A9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A9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EB2A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2A9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EB2A9D" w:rsidRDefault="004B5522" w:rsidP="003668DE">
            <w:pPr>
              <w:pStyle w:val="ConsPlusNormal"/>
              <w:ind w:left="-66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A9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Наименование основного мероприятия</w:t>
            </w:r>
          </w:p>
          <w:p w:rsidR="004B5522" w:rsidRPr="002B0511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(соисполнители)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 xml:space="preserve">Ожидаемый социально-экономический эффект </w:t>
            </w:r>
            <w:hyperlink w:anchor="sub_2222" w:history="1">
              <w:r w:rsidRPr="002B0511">
                <w:rPr>
                  <w:rStyle w:val="a4"/>
                  <w:rFonts w:ascii="Times New Roman" w:hAnsi="Times New Roman" w:cs="Times New Roman"/>
                  <w:sz w:val="22"/>
                  <w:szCs w:val="22"/>
                </w:rPr>
                <w:t>*(1)</w:t>
              </w:r>
            </w:hyperlink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1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B6483E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0E99">
              <w:rPr>
                <w:rFonts w:ascii="Times New Roman" w:hAnsi="Times New Roman" w:cs="Times New Roman"/>
                <w:sz w:val="22"/>
                <w:szCs w:val="22"/>
              </w:rPr>
              <w:t>Финансовые показатели,  руб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лей</w:t>
            </w:r>
            <w:r w:rsidRPr="007F0E9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4B5522" w:rsidRPr="0079734B" w:rsidTr="0089131D">
        <w:trPr>
          <w:trHeight w:val="1439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EB2A9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EB2A9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Начала реализации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Окончания реализации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hanging="6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2B0511" w:rsidRDefault="004B5522" w:rsidP="003668DE">
            <w:pPr>
              <w:pStyle w:val="ConsPlusNormal"/>
              <w:ind w:left="-65" w:firstLine="1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0511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</w:tr>
      <w:tr w:rsidR="004B5522" w:rsidRPr="0079734B" w:rsidTr="0089131D">
        <w:trPr>
          <w:trHeight w:val="87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EB2A9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A9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EB2A9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2A9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left="-7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left="-25" w:right="-75" w:firstLine="9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1C0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8F1C03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B5522" w:rsidRPr="00496B2C" w:rsidTr="00D81B93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79734B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79734B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496B2C" w:rsidRDefault="004B5522" w:rsidP="003668D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96B2C">
              <w:t>Цель</w:t>
            </w:r>
            <w:r w:rsidRPr="000C1A6C">
              <w:t>: Обеспечение качественной и комфортной среды проживания населения муниципального образования «Заиграевский район»</w:t>
            </w:r>
          </w:p>
        </w:tc>
      </w:tr>
      <w:tr w:rsidR="001E02F0" w:rsidRPr="003C5129" w:rsidTr="0089131D">
        <w:trPr>
          <w:trHeight w:val="322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2F0" w:rsidRPr="00771087" w:rsidRDefault="001E02F0" w:rsidP="001E0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E02F0" w:rsidRPr="00771087" w:rsidRDefault="001E02F0" w:rsidP="001E02F0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1087">
              <w:rPr>
                <w:rFonts w:ascii="Times New Roman" w:hAnsi="Times New Roman" w:cs="Times New Roman"/>
              </w:rPr>
              <w:t>Основ</w:t>
            </w:r>
            <w:r>
              <w:rPr>
                <w:rFonts w:ascii="Times New Roman" w:hAnsi="Times New Roman" w:cs="Times New Roman"/>
              </w:rPr>
              <w:t>н</w:t>
            </w:r>
            <w:r w:rsidRPr="00771087">
              <w:rPr>
                <w:rFonts w:ascii="Times New Roman" w:hAnsi="Times New Roman" w:cs="Times New Roman"/>
              </w:rPr>
              <w:t xml:space="preserve">ое </w:t>
            </w:r>
            <w:r w:rsidR="00B9766B">
              <w:rPr>
                <w:rFonts w:ascii="Times New Roman" w:hAnsi="Times New Roman" w:cs="Times New Roman"/>
              </w:rPr>
              <w:t>м</w:t>
            </w:r>
            <w:r w:rsidRPr="00771087">
              <w:rPr>
                <w:rFonts w:ascii="Times New Roman" w:hAnsi="Times New Roman" w:cs="Times New Roman"/>
              </w:rPr>
              <w:t>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2F0" w:rsidRPr="00771087" w:rsidRDefault="001E02F0" w:rsidP="001E02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771087">
              <w:rPr>
                <w:rFonts w:ascii="Times New Roman" w:hAnsi="Times New Roman" w:cs="Times New Roman"/>
                <w:sz w:val="22"/>
                <w:szCs w:val="22"/>
              </w:rPr>
              <w:t>Работы по строительству, реконструкции, капитальному ремонту, ремонту и содержанию автомобильных дорог Заиграевского района, в том числе подготовительные работы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2F0" w:rsidRPr="00771087" w:rsidRDefault="001E02F0" w:rsidP="001E02F0">
            <w:r w:rsidRPr="00771087">
              <w:t>МБУ «Инфраструктурный цент</w:t>
            </w:r>
            <w:proofErr w:type="gramStart"/>
            <w:r w:rsidRPr="00771087">
              <w:t>р-</w:t>
            </w:r>
            <w:proofErr w:type="gramEnd"/>
            <w:r w:rsidRPr="00771087">
              <w:t xml:space="preserve"> Служба заказчика»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2F0" w:rsidRPr="00771087" w:rsidRDefault="001E02F0" w:rsidP="001E0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Задача 3 показ .3.1, 3.2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2F0" w:rsidRPr="00771087" w:rsidRDefault="001E02F0" w:rsidP="001E02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2F0" w:rsidRPr="00771087" w:rsidRDefault="001E02F0" w:rsidP="001E02F0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F0" w:rsidRPr="00A06291" w:rsidRDefault="001E02F0" w:rsidP="001E02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0629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2F0" w:rsidRPr="00A06291" w:rsidRDefault="001E02F0" w:rsidP="001E02F0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203 976 701,62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F0" w:rsidRPr="00204A9C" w:rsidRDefault="001E670F" w:rsidP="001E02F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  <w:r w:rsidR="00B9766B">
              <w:rPr>
                <w:b/>
                <w:bCs/>
                <w:sz w:val="16"/>
                <w:szCs w:val="16"/>
              </w:rPr>
              <w:t> 102 721</w:t>
            </w:r>
            <w:r>
              <w:rPr>
                <w:b/>
                <w:bCs/>
                <w:sz w:val="16"/>
                <w:szCs w:val="16"/>
              </w:rPr>
              <w:t> 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F0" w:rsidRPr="00707FF9" w:rsidRDefault="001E02F0" w:rsidP="001E02F0">
            <w:pPr>
              <w:rPr>
                <w:b/>
                <w:bCs/>
                <w:sz w:val="16"/>
                <w:szCs w:val="16"/>
              </w:rPr>
            </w:pPr>
            <w:r w:rsidRPr="00707FF9">
              <w:rPr>
                <w:b/>
                <w:bCs/>
                <w:sz w:val="16"/>
                <w:szCs w:val="16"/>
              </w:rPr>
              <w:t>21 56</w:t>
            </w:r>
            <w:r w:rsidR="000B184F">
              <w:rPr>
                <w:b/>
                <w:bCs/>
                <w:sz w:val="16"/>
                <w:szCs w:val="16"/>
              </w:rPr>
              <w:t>2</w:t>
            </w:r>
            <w:r w:rsidRPr="00707FF9">
              <w:rPr>
                <w:b/>
                <w:bCs/>
                <w:sz w:val="16"/>
                <w:szCs w:val="16"/>
              </w:rPr>
              <w:t> </w:t>
            </w:r>
            <w:r w:rsidR="000B184F">
              <w:rPr>
                <w:b/>
                <w:bCs/>
                <w:sz w:val="16"/>
                <w:szCs w:val="16"/>
              </w:rPr>
              <w:t>01</w:t>
            </w:r>
            <w:r w:rsidRPr="00707FF9">
              <w:rPr>
                <w:b/>
                <w:bCs/>
                <w:sz w:val="16"/>
                <w:szCs w:val="16"/>
              </w:rPr>
              <w:t>2,52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F0" w:rsidRPr="00707FF9" w:rsidRDefault="001E02F0" w:rsidP="001E02F0">
            <w:pPr>
              <w:rPr>
                <w:b/>
                <w:bCs/>
              </w:rPr>
            </w:pPr>
            <w:r w:rsidRPr="00707FF9">
              <w:rPr>
                <w:b/>
                <w:bCs/>
                <w:sz w:val="16"/>
                <w:szCs w:val="16"/>
              </w:rPr>
              <w:t>2</w:t>
            </w:r>
            <w:r w:rsidR="000B184F">
              <w:rPr>
                <w:b/>
                <w:bCs/>
                <w:sz w:val="16"/>
                <w:szCs w:val="16"/>
              </w:rPr>
              <w:t>2 722</w:t>
            </w:r>
            <w:r w:rsidRPr="00707FF9">
              <w:rPr>
                <w:b/>
                <w:bCs/>
                <w:sz w:val="16"/>
                <w:szCs w:val="16"/>
              </w:rPr>
              <w:t xml:space="preserve"> </w:t>
            </w:r>
            <w:r w:rsidR="000B184F">
              <w:rPr>
                <w:b/>
                <w:bCs/>
                <w:sz w:val="16"/>
                <w:szCs w:val="16"/>
              </w:rPr>
              <w:t>3</w:t>
            </w:r>
            <w:r w:rsidRPr="00707FF9">
              <w:rPr>
                <w:b/>
                <w:bCs/>
                <w:sz w:val="16"/>
                <w:szCs w:val="16"/>
              </w:rPr>
              <w:t>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F0" w:rsidRDefault="001E02F0" w:rsidP="001E02F0">
            <w:r w:rsidRPr="00502F76">
              <w:rPr>
                <w:b/>
                <w:bCs/>
                <w:sz w:val="16"/>
                <w:szCs w:val="16"/>
              </w:rPr>
              <w:t>23 538 700,00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F0" w:rsidRDefault="001E02F0" w:rsidP="001E02F0">
            <w:r w:rsidRPr="00502F76">
              <w:rPr>
                <w:b/>
                <w:bCs/>
                <w:sz w:val="16"/>
                <w:szCs w:val="16"/>
              </w:rPr>
              <w:t>23 538 700,00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02F0" w:rsidRPr="0090268A" w:rsidRDefault="00AD47BE" w:rsidP="001E02F0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319 441 135,69</w:t>
            </w:r>
          </w:p>
        </w:tc>
      </w:tr>
      <w:tr w:rsidR="00C72E7B" w:rsidRPr="00771087" w:rsidTr="0089131D">
        <w:trPr>
          <w:trHeight w:val="203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72E7B" w:rsidRPr="00771087" w:rsidRDefault="00C72E7B" w:rsidP="00C72E7B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7B" w:rsidRPr="00771087" w:rsidRDefault="00C72E7B" w:rsidP="00C72E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173 682 100,00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7B" w:rsidRPr="00771087" w:rsidRDefault="00C72E7B" w:rsidP="00C72E7B">
            <w:pPr>
              <w:jc w:val="center"/>
              <w:rPr>
                <w:color w:val="000000"/>
                <w:sz w:val="16"/>
                <w:szCs w:val="16"/>
              </w:rPr>
            </w:pPr>
            <w:r w:rsidRPr="007710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7B" w:rsidRPr="00771087" w:rsidRDefault="00C72E7B" w:rsidP="00C72E7B">
            <w:pPr>
              <w:jc w:val="center"/>
              <w:rPr>
                <w:color w:val="000000"/>
                <w:sz w:val="16"/>
                <w:szCs w:val="16"/>
              </w:rPr>
            </w:pPr>
            <w:r w:rsidRPr="007710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7B" w:rsidRPr="00771087" w:rsidRDefault="00C72E7B" w:rsidP="00C72E7B">
            <w:pPr>
              <w:jc w:val="center"/>
              <w:rPr>
                <w:color w:val="000000"/>
                <w:sz w:val="16"/>
                <w:szCs w:val="16"/>
              </w:rPr>
            </w:pPr>
            <w:r w:rsidRPr="007710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7B" w:rsidRPr="00771087" w:rsidRDefault="00C72E7B" w:rsidP="00C72E7B">
            <w:pPr>
              <w:jc w:val="center"/>
              <w:rPr>
                <w:color w:val="000000"/>
                <w:sz w:val="16"/>
                <w:szCs w:val="16"/>
              </w:rPr>
            </w:pPr>
            <w:r w:rsidRPr="007710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7B" w:rsidRPr="00771087" w:rsidRDefault="00C72E7B" w:rsidP="00C72E7B">
            <w:pPr>
              <w:jc w:val="center"/>
              <w:rPr>
                <w:color w:val="000000"/>
                <w:sz w:val="16"/>
                <w:szCs w:val="16"/>
              </w:rPr>
            </w:pPr>
            <w:r w:rsidRPr="007710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E7B" w:rsidRPr="00771087" w:rsidRDefault="00C72E7B" w:rsidP="00C72E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173 682 100,00</w:t>
            </w:r>
          </w:p>
        </w:tc>
      </w:tr>
      <w:tr w:rsidR="00C72E7B" w:rsidRPr="00771087" w:rsidTr="0089131D">
        <w:trPr>
          <w:trHeight w:val="414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72E7B" w:rsidRPr="00771087" w:rsidRDefault="00C72E7B" w:rsidP="00C72E7B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7B" w:rsidRPr="00771087" w:rsidRDefault="00C72E7B" w:rsidP="00C72E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3 541 000,00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8468D3" w:rsidRDefault="00C72E7B" w:rsidP="00C72E7B">
            <w:pPr>
              <w:jc w:val="center"/>
              <w:rPr>
                <w:sz w:val="16"/>
                <w:szCs w:val="16"/>
              </w:rPr>
            </w:pPr>
            <w:r w:rsidRPr="008468D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8468D3" w:rsidRDefault="00C72E7B" w:rsidP="00C72E7B">
            <w:pPr>
              <w:jc w:val="center"/>
              <w:rPr>
                <w:sz w:val="16"/>
                <w:szCs w:val="16"/>
              </w:rPr>
            </w:pPr>
            <w:r w:rsidRPr="008468D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E95483" w:rsidRDefault="00C72E7B" w:rsidP="00C72E7B">
            <w:pPr>
              <w:jc w:val="center"/>
              <w:rPr>
                <w:sz w:val="16"/>
                <w:szCs w:val="16"/>
              </w:rPr>
            </w:pPr>
            <w:r w:rsidRPr="00E95483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E95483" w:rsidRDefault="00C72E7B" w:rsidP="00C72E7B">
            <w:pPr>
              <w:jc w:val="center"/>
              <w:rPr>
                <w:sz w:val="16"/>
                <w:szCs w:val="16"/>
              </w:rPr>
            </w:pPr>
            <w:r w:rsidRPr="00E95483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E95483" w:rsidRDefault="00C72E7B" w:rsidP="00C72E7B">
            <w:pPr>
              <w:jc w:val="center"/>
              <w:rPr>
                <w:sz w:val="16"/>
                <w:szCs w:val="16"/>
              </w:rPr>
            </w:pPr>
            <w:r w:rsidRPr="00E95483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B53903" w:rsidRDefault="00C72E7B" w:rsidP="00C72E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3 541 000,00</w:t>
            </w:r>
          </w:p>
        </w:tc>
      </w:tr>
      <w:tr w:rsidR="00C72E7B" w:rsidRPr="00771087" w:rsidTr="0089131D">
        <w:trPr>
          <w:trHeight w:val="370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72E7B" w:rsidRPr="00771087" w:rsidRDefault="00C72E7B" w:rsidP="00C72E7B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7B" w:rsidRPr="00541E95" w:rsidRDefault="00C72E7B" w:rsidP="00C72E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26 753 601,62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90268A" w:rsidRDefault="00C72E7B" w:rsidP="00C72E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E670F">
              <w:rPr>
                <w:sz w:val="16"/>
                <w:szCs w:val="16"/>
              </w:rPr>
              <w:t>4</w:t>
            </w:r>
            <w:r w:rsidR="00B9766B">
              <w:rPr>
                <w:sz w:val="16"/>
                <w:szCs w:val="16"/>
              </w:rPr>
              <w:t> 102 721</w:t>
            </w:r>
            <w:r w:rsidR="001E670F">
              <w:rPr>
                <w:sz w:val="16"/>
                <w:szCs w:val="16"/>
              </w:rPr>
              <w:t>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Default="00C72E7B" w:rsidP="00C72E7B">
            <w:r>
              <w:rPr>
                <w:sz w:val="16"/>
                <w:szCs w:val="16"/>
              </w:rPr>
              <w:t>21 56</w:t>
            </w:r>
            <w:r w:rsidR="003527E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="003527E1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>2,52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E95483" w:rsidRDefault="00C72E7B" w:rsidP="00C72E7B">
            <w:pPr>
              <w:rPr>
                <w:sz w:val="16"/>
                <w:szCs w:val="16"/>
              </w:rPr>
            </w:pPr>
            <w:r w:rsidRPr="00E95483">
              <w:rPr>
                <w:sz w:val="16"/>
                <w:szCs w:val="16"/>
              </w:rPr>
              <w:t>2</w:t>
            </w:r>
            <w:r w:rsidR="003527E1">
              <w:rPr>
                <w:sz w:val="16"/>
                <w:szCs w:val="16"/>
              </w:rPr>
              <w:t>2 722 300</w:t>
            </w:r>
            <w:r w:rsidRPr="00E95483"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6F6F98" w:rsidP="00C72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23 538 700,00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6F6F98" w:rsidP="00C72E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23 538 700,00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E7B" w:rsidRPr="00771087" w:rsidRDefault="001E670F" w:rsidP="000B184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  <w:r w:rsidR="000B184F">
              <w:rPr>
                <w:color w:val="000000"/>
                <w:sz w:val="16"/>
                <w:szCs w:val="16"/>
              </w:rPr>
              <w:t>2 218 035,69</w:t>
            </w:r>
          </w:p>
        </w:tc>
      </w:tr>
      <w:tr w:rsidR="00C72E7B" w:rsidRPr="00771087" w:rsidTr="0089131D">
        <w:trPr>
          <w:trHeight w:val="162"/>
        </w:trPr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72E7B" w:rsidRPr="00771087" w:rsidRDefault="00C72E7B" w:rsidP="00C72E7B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7B" w:rsidRPr="00771087" w:rsidRDefault="00C72E7B" w:rsidP="00C72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</w:tr>
      <w:tr w:rsidR="003220A4" w:rsidRPr="00771087" w:rsidTr="009A43E7">
        <w:trPr>
          <w:trHeight w:val="414"/>
        </w:trPr>
        <w:tc>
          <w:tcPr>
            <w:tcW w:w="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1087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27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771087">
              <w:rPr>
                <w:rFonts w:ascii="Times New Roman" w:hAnsi="Times New Roman" w:cs="Times New Roman"/>
                <w:sz w:val="22"/>
                <w:szCs w:val="22"/>
              </w:rPr>
              <w:t xml:space="preserve">Освоение целевой субсидии на иные цели </w:t>
            </w:r>
          </w:p>
        </w:tc>
        <w:tc>
          <w:tcPr>
            <w:tcW w:w="14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r w:rsidRPr="00771087">
              <w:t>МБУ «Инфраструктурный цент</w:t>
            </w:r>
            <w:proofErr w:type="gramStart"/>
            <w:r w:rsidRPr="00771087">
              <w:t>р-</w:t>
            </w:r>
            <w:proofErr w:type="gramEnd"/>
            <w:r w:rsidRPr="00771087">
              <w:t xml:space="preserve"> Служба заказчика»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Задачи 1, 2, показ.1.1, 2.1</w:t>
            </w:r>
          </w:p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Задача 3 показ.3.1, 3.3</w:t>
            </w:r>
          </w:p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Задача 6, показ 6.1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0629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A4" w:rsidRPr="007B0D20" w:rsidRDefault="003220A4" w:rsidP="003220A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154 864 073,96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A4" w:rsidRPr="00A06291" w:rsidRDefault="003220A4" w:rsidP="003220A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  <w:r w:rsidR="00AD0AFB">
              <w:rPr>
                <w:b/>
                <w:bCs/>
                <w:color w:val="000000"/>
                <w:sz w:val="16"/>
                <w:szCs w:val="16"/>
              </w:rPr>
              <w:t>2 342 3</w:t>
            </w:r>
            <w:r w:rsidR="00985701">
              <w:rPr>
                <w:b/>
                <w:bCs/>
                <w:color w:val="000000"/>
                <w:sz w:val="16"/>
                <w:szCs w:val="16"/>
              </w:rPr>
              <w:t>7</w:t>
            </w:r>
            <w:r w:rsidR="00AD0AFB">
              <w:rPr>
                <w:b/>
                <w:bCs/>
                <w:color w:val="000000"/>
                <w:sz w:val="16"/>
                <w:szCs w:val="16"/>
              </w:rPr>
              <w:t>8,63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A4" w:rsidRPr="00A06291" w:rsidRDefault="003220A4" w:rsidP="003220A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</w:t>
            </w:r>
            <w:r w:rsidR="003C28E5">
              <w:rPr>
                <w:b/>
                <w:bCs/>
                <w:color w:val="000000"/>
                <w:sz w:val="16"/>
                <w:szCs w:val="16"/>
              </w:rPr>
              <w:t> 096 150,49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A4" w:rsidRPr="00A06291" w:rsidRDefault="003220A4" w:rsidP="003220A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  <w:r w:rsidR="003C28E5">
              <w:rPr>
                <w:b/>
                <w:bCs/>
                <w:color w:val="000000"/>
                <w:sz w:val="16"/>
                <w:szCs w:val="16"/>
              </w:rPr>
              <w:t>1 372 536</w:t>
            </w:r>
            <w:r>
              <w:rPr>
                <w:b/>
                <w:bCs/>
                <w:color w:val="000000"/>
                <w:sz w:val="16"/>
                <w:szCs w:val="16"/>
              </w:rPr>
              <w:t>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3220A4" w:rsidRDefault="003220A4" w:rsidP="003220A4">
            <w:pPr>
              <w:jc w:val="center"/>
              <w:rPr>
                <w:b/>
                <w:bCs/>
                <w:sz w:val="16"/>
                <w:szCs w:val="16"/>
              </w:rPr>
            </w:pPr>
            <w:r w:rsidRPr="003220A4">
              <w:rPr>
                <w:b/>
                <w:bCs/>
                <w:sz w:val="16"/>
                <w:szCs w:val="16"/>
              </w:rPr>
              <w:t>11 828 236,20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3220A4" w:rsidRDefault="003220A4" w:rsidP="003220A4">
            <w:pPr>
              <w:jc w:val="center"/>
              <w:rPr>
                <w:b/>
                <w:bCs/>
                <w:sz w:val="16"/>
                <w:szCs w:val="16"/>
              </w:rPr>
            </w:pPr>
            <w:r w:rsidRPr="003220A4">
              <w:rPr>
                <w:b/>
                <w:bCs/>
                <w:sz w:val="16"/>
                <w:szCs w:val="16"/>
              </w:rPr>
              <w:t>11 828 236,20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A06291" w:rsidRDefault="007D43A0" w:rsidP="003220A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418</w:t>
            </w:r>
            <w:r w:rsidR="003C28E5">
              <w:rPr>
                <w:b/>
                <w:bCs/>
                <w:color w:val="000000"/>
                <w:sz w:val="16"/>
                <w:szCs w:val="16"/>
              </w:rPr>
              <w:t> 331 611</w:t>
            </w:r>
            <w:r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3C28E5">
              <w:rPr>
                <w:b/>
                <w:bCs/>
                <w:color w:val="000000"/>
                <w:sz w:val="16"/>
                <w:szCs w:val="16"/>
              </w:rPr>
              <w:t>68</w:t>
            </w:r>
          </w:p>
        </w:tc>
      </w:tr>
      <w:tr w:rsidR="003220A4" w:rsidRPr="00771087" w:rsidTr="0089131D">
        <w:trPr>
          <w:trHeight w:val="368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383DF2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0414D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0414D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220A4" w:rsidRPr="00771087" w:rsidTr="009A43E7">
        <w:trPr>
          <w:trHeight w:val="288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A4" w:rsidRPr="00771087" w:rsidRDefault="003220A4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150 018 299,00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A4" w:rsidRPr="00771087" w:rsidRDefault="003220A4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CF7A6B">
              <w:rPr>
                <w:color w:val="000000"/>
                <w:sz w:val="16"/>
                <w:szCs w:val="16"/>
              </w:rPr>
              <w:t>5 352 913, 81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0414D7" w:rsidRDefault="005C0446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63 618 436,81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1A563C" w:rsidRDefault="006472D7" w:rsidP="003220A4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58 727 900,00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6472D7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357 717 549,62</w:t>
            </w:r>
          </w:p>
        </w:tc>
      </w:tr>
      <w:tr w:rsidR="003220A4" w:rsidRPr="00771087" w:rsidTr="009A43E7">
        <w:trPr>
          <w:trHeight w:val="334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A4" w:rsidRPr="00771087" w:rsidRDefault="003220A4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4 845 774,96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A4" w:rsidRPr="00771087" w:rsidRDefault="00CF7A6B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6 989 464,82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A4" w:rsidRPr="002450E1" w:rsidRDefault="005C0446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12 477 713,68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0A4" w:rsidRPr="002450E1" w:rsidRDefault="006472D7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12 644 636,20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11 828 236,20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11 828 236,20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2450E1" w:rsidRDefault="006472D7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60 614 062,06</w:t>
            </w:r>
          </w:p>
        </w:tc>
      </w:tr>
      <w:tr w:rsidR="003220A4" w:rsidRPr="00771087" w:rsidTr="0089131D">
        <w:trPr>
          <w:trHeight w:val="235"/>
        </w:trPr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</w:tr>
      <w:tr w:rsidR="003220A4" w:rsidRPr="00771087" w:rsidTr="0089131D">
        <w:trPr>
          <w:trHeight w:val="266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left="159" w:right="11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71087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2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FD4A0F" w:rsidRDefault="003220A4" w:rsidP="003220A4">
            <w:pPr>
              <w:rPr>
                <w:bCs/>
                <w:sz w:val="22"/>
                <w:szCs w:val="22"/>
              </w:rPr>
            </w:pPr>
            <w:r w:rsidRPr="00FD4A0F">
              <w:rPr>
                <w:bCs/>
                <w:sz w:val="22"/>
                <w:szCs w:val="22"/>
              </w:rPr>
              <w:t>Содержание Муниципального бюджетного учреждения «Инфраструктурный центр – служба заказчика»</w:t>
            </w:r>
          </w:p>
          <w:p w:rsidR="003220A4" w:rsidRPr="00FD4A0F" w:rsidRDefault="003220A4" w:rsidP="003220A4">
            <w:pPr>
              <w:pStyle w:val="ConsPlusNonformat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  <w:lang w:eastAsia="ar-SA"/>
              </w:rPr>
            </w:pP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FD4A0F" w:rsidRDefault="003220A4" w:rsidP="003220A4">
            <w:pPr>
              <w:rPr>
                <w:sz w:val="22"/>
                <w:szCs w:val="22"/>
              </w:rPr>
            </w:pPr>
            <w:r w:rsidRPr="00FD4A0F">
              <w:rPr>
                <w:sz w:val="22"/>
                <w:szCs w:val="22"/>
              </w:rPr>
              <w:t>МБУ «Инфраструктурный цент</w:t>
            </w:r>
            <w:proofErr w:type="gramStart"/>
            <w:r w:rsidRPr="00FD4A0F">
              <w:rPr>
                <w:sz w:val="22"/>
                <w:szCs w:val="22"/>
              </w:rPr>
              <w:t>р-</w:t>
            </w:r>
            <w:proofErr w:type="gramEnd"/>
            <w:r w:rsidRPr="00FD4A0F">
              <w:rPr>
                <w:sz w:val="22"/>
                <w:szCs w:val="22"/>
              </w:rPr>
              <w:t xml:space="preserve"> Служба заказчика»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задача 4, показ 4.1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A0629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6B2A3F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29 469 416,95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3627B8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30 743 226,4</w:t>
            </w:r>
            <w:r w:rsidR="005C044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11 506 343,06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014E71" w:rsidRDefault="003220A4" w:rsidP="003220A4">
            <w:pPr>
              <w:rPr>
                <w:b/>
                <w:bCs/>
              </w:rPr>
            </w:pPr>
            <w:r w:rsidRPr="00014E71">
              <w:rPr>
                <w:b/>
                <w:bCs/>
                <w:sz w:val="16"/>
                <w:szCs w:val="16"/>
              </w:rPr>
              <w:t>3 240 333,65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3220A4" w:rsidRDefault="003220A4" w:rsidP="003220A4">
            <w:pPr>
              <w:jc w:val="center"/>
              <w:rPr>
                <w:b/>
                <w:bCs/>
                <w:sz w:val="16"/>
                <w:szCs w:val="16"/>
              </w:rPr>
            </w:pPr>
            <w:r w:rsidRPr="003220A4">
              <w:rPr>
                <w:b/>
                <w:bCs/>
                <w:sz w:val="16"/>
                <w:szCs w:val="16"/>
              </w:rPr>
              <w:t>3 240 333,65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3220A4" w:rsidRDefault="003220A4" w:rsidP="003220A4">
            <w:pPr>
              <w:jc w:val="center"/>
              <w:rPr>
                <w:b/>
                <w:bCs/>
                <w:sz w:val="16"/>
                <w:szCs w:val="16"/>
              </w:rPr>
            </w:pPr>
            <w:r w:rsidRPr="003220A4">
              <w:rPr>
                <w:b/>
                <w:bCs/>
                <w:sz w:val="16"/>
                <w:szCs w:val="16"/>
              </w:rPr>
              <w:t>3 240 333,65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8404EE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81 439 987, 4</w:t>
            </w:r>
            <w:r w:rsidR="005C044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</w:tr>
      <w:tr w:rsidR="003220A4" w:rsidRPr="00771087" w:rsidTr="0089131D">
        <w:trPr>
          <w:trHeight w:val="82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left="113" w:righ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FD4A0F" w:rsidRDefault="003220A4" w:rsidP="003220A4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FD4A0F" w:rsidRDefault="003220A4" w:rsidP="003220A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691E48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220A4" w:rsidRPr="00771087" w:rsidTr="0089131D">
        <w:trPr>
          <w:trHeight w:val="357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left="113" w:righ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FD4A0F" w:rsidRDefault="003220A4" w:rsidP="003220A4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FD4A0F" w:rsidRDefault="003220A4" w:rsidP="003220A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15 610 399,67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8404EE" w:rsidP="003220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12 684 477,85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8404EE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28 294 877, 52</w:t>
            </w:r>
          </w:p>
        </w:tc>
      </w:tr>
      <w:tr w:rsidR="003220A4" w:rsidRPr="00771087" w:rsidTr="0089131D">
        <w:trPr>
          <w:trHeight w:val="368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left="113" w:righ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FD4A0F" w:rsidRDefault="003220A4" w:rsidP="003220A4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FD4A0F" w:rsidRDefault="003220A4" w:rsidP="003220A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6B2A3F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13 859 017,28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8404EE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18 058 748,6</w:t>
            </w:r>
            <w:r w:rsidR="005C04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11 506 343,06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3 240 333,65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Default="003220A4" w:rsidP="003220A4">
            <w:r w:rsidRPr="00921907">
              <w:rPr>
                <w:sz w:val="16"/>
                <w:szCs w:val="16"/>
              </w:rPr>
              <w:t>3 240 333,65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Default="003220A4" w:rsidP="003220A4">
            <w:r w:rsidRPr="00921907">
              <w:rPr>
                <w:sz w:val="16"/>
                <w:szCs w:val="16"/>
              </w:rPr>
              <w:t>3 240 333,65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C12AAB" w:rsidP="00C12A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53 145 109, 9</w:t>
            </w:r>
            <w:r w:rsidR="005C04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220A4" w:rsidRPr="00771087" w:rsidTr="0089131D">
        <w:trPr>
          <w:trHeight w:val="302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left="113" w:righ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FD4A0F" w:rsidRDefault="003220A4" w:rsidP="003220A4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FD4A0F" w:rsidRDefault="003220A4" w:rsidP="003220A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</w:tr>
      <w:tr w:rsidR="003220A4" w:rsidRPr="00771087" w:rsidTr="0089131D">
        <w:trPr>
          <w:trHeight w:val="225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left="113" w:right="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71087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</w:t>
            </w:r>
          </w:p>
        </w:tc>
        <w:tc>
          <w:tcPr>
            <w:tcW w:w="2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FD4A0F" w:rsidRDefault="00874346" w:rsidP="003220A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Благоустройство дальневосточных территорий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FD4A0F" w:rsidRDefault="003220A4" w:rsidP="003220A4">
            <w:pPr>
              <w:rPr>
                <w:sz w:val="22"/>
                <w:szCs w:val="22"/>
              </w:rPr>
            </w:pPr>
            <w:r w:rsidRPr="00FD4A0F">
              <w:rPr>
                <w:sz w:val="22"/>
                <w:szCs w:val="22"/>
              </w:rPr>
              <w:t>МКУ «КАИЗО»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Задача 5, показ 5.1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062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9 092 760,00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250C26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8 434 </w:t>
            </w:r>
            <w:r w:rsidR="00287E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3220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6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6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6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62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250C26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17 527 </w:t>
            </w:r>
            <w:r w:rsidR="005032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,00</w:t>
            </w:r>
          </w:p>
        </w:tc>
      </w:tr>
      <w:tr w:rsidR="003220A4" w:rsidRPr="00771087" w:rsidTr="0089131D">
        <w:trPr>
          <w:trHeight w:val="22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left="113" w:righ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rPr>
                <w:bCs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5032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910</w:t>
            </w:r>
            <w:r w:rsidR="005032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905,94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FD4A0F" w:rsidRDefault="005C0446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8 350 000,00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5C0446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17 260 905, 94</w:t>
            </w:r>
          </w:p>
        </w:tc>
      </w:tr>
      <w:tr w:rsidR="003220A4" w:rsidRPr="00771087" w:rsidTr="0089131D">
        <w:trPr>
          <w:trHeight w:val="22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left="113" w:righ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rPr>
                <w:bCs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181674,06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3627B8" w:rsidRDefault="005C0446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84 260,00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5C0446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265 934,06</w:t>
            </w:r>
          </w:p>
        </w:tc>
      </w:tr>
      <w:tr w:rsidR="003220A4" w:rsidRPr="00771087" w:rsidTr="0089131D">
        <w:trPr>
          <w:trHeight w:val="22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left="113" w:righ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rPr>
                <w:bCs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1087">
              <w:rPr>
                <w:rFonts w:ascii="Times New Roman" w:hAnsi="Times New Roman" w:cs="Times New Roman"/>
                <w:sz w:val="16"/>
                <w:szCs w:val="16"/>
              </w:rPr>
              <w:t>180,00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5C0446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5C0446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263,</w:t>
            </w:r>
            <w:r w:rsidR="0050327F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3220A4" w:rsidRPr="00771087" w:rsidTr="0089131D">
        <w:trPr>
          <w:trHeight w:val="225"/>
        </w:trPr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left="113" w:righ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rPr>
                <w:bCs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220A4" w:rsidRPr="00771087" w:rsidTr="0089131D">
        <w:trPr>
          <w:trHeight w:val="174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220A4" w:rsidRPr="00771087" w:rsidRDefault="003220A4" w:rsidP="003220A4">
            <w:pPr>
              <w:pStyle w:val="ConsPlusNormal"/>
              <w:ind w:left="113" w:right="113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rPr>
                <w:bCs/>
              </w:rPr>
            </w:pPr>
          </w:p>
        </w:tc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/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10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220A4" w:rsidRPr="00771087" w:rsidTr="0089131D"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Всего по подпрограмме: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3220A4" w:rsidP="003220A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397 402 952,53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287E72" w:rsidP="003220A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155 622 669,64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3220A4" w:rsidP="003220A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109</w:t>
            </w:r>
            <w:r w:rsidR="0050327F">
              <w:rPr>
                <w:b/>
                <w:bCs/>
                <w:color w:val="000000"/>
                <w:sz w:val="16"/>
                <w:szCs w:val="16"/>
              </w:rPr>
              <w:t> 164 506,07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A06291" w:rsidRDefault="003220A4" w:rsidP="003220A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97 335 169,85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C72E7B" w:rsidRDefault="002971D5" w:rsidP="003220A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38 607 269,85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C72E7B" w:rsidRDefault="002971D5" w:rsidP="003220A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38 607 269,85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A06291" w:rsidRDefault="0050327F" w:rsidP="003220A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</w:t>
            </w:r>
            <w:r w:rsidR="001B23F1">
              <w:rPr>
                <w:b/>
                <w:bCs/>
                <w:color w:val="000000"/>
                <w:sz w:val="16"/>
                <w:szCs w:val="16"/>
              </w:rPr>
              <w:t>6 739 837,79</w:t>
            </w:r>
          </w:p>
        </w:tc>
      </w:tr>
      <w:tr w:rsidR="003220A4" w:rsidRPr="00771087" w:rsidTr="0089131D"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3220A4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182 593 005,94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5C0446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8 350 000,00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3220A4" w:rsidP="003220A4">
            <w:pPr>
              <w:rPr>
                <w:color w:val="000000"/>
                <w:sz w:val="16"/>
                <w:szCs w:val="16"/>
              </w:rPr>
            </w:pPr>
            <w:r w:rsidRPr="007710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3220A4" w:rsidP="003220A4">
            <w:pPr>
              <w:rPr>
                <w:color w:val="000000"/>
                <w:sz w:val="16"/>
                <w:szCs w:val="16"/>
              </w:rPr>
            </w:pPr>
            <w:r w:rsidRPr="007710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3220A4" w:rsidP="003220A4">
            <w:pPr>
              <w:rPr>
                <w:color w:val="000000"/>
                <w:sz w:val="16"/>
                <w:szCs w:val="16"/>
              </w:rPr>
            </w:pPr>
            <w:r w:rsidRPr="007710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3220A4" w:rsidP="003220A4">
            <w:pPr>
              <w:rPr>
                <w:color w:val="000000"/>
                <w:sz w:val="16"/>
                <w:szCs w:val="16"/>
              </w:rPr>
            </w:pPr>
            <w:r w:rsidRPr="0077108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5C0446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190 943 005,94</w:t>
            </w:r>
          </w:p>
        </w:tc>
      </w:tr>
      <w:tr w:rsidR="003220A4" w:rsidRPr="00771087" w:rsidTr="0089131D"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A4" w:rsidRPr="00771087" w:rsidRDefault="003220A4" w:rsidP="003220A4">
            <w:pPr>
              <w:pStyle w:val="ConsPlusNormal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3220A4" w:rsidP="003220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169 351 372,73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5C0446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98 121 651,66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A82FD7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63 618 436,81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A82FD7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58 727 900,00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3220A4" w:rsidP="003220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3220A4" w:rsidP="003220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220A4" w:rsidRPr="00771087" w:rsidRDefault="008403A6" w:rsidP="00322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389 819 361,20</w:t>
            </w:r>
          </w:p>
        </w:tc>
      </w:tr>
      <w:tr w:rsidR="002971D5" w:rsidRPr="00771087" w:rsidTr="000D5E97"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1D5" w:rsidRPr="00771087" w:rsidRDefault="002971D5" w:rsidP="002971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1D5" w:rsidRPr="00771087" w:rsidRDefault="002971D5" w:rsidP="002971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D5" w:rsidRPr="00771087" w:rsidRDefault="002971D5" w:rsidP="002971D5">
            <w:pPr>
              <w:pStyle w:val="ConsPlusNormal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1D5" w:rsidRPr="00771087" w:rsidRDefault="002971D5" w:rsidP="002971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45 458 573,86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1D5" w:rsidRPr="00771087" w:rsidRDefault="00A82FD7" w:rsidP="002971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49 151 017, 98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1D5" w:rsidRPr="00771087" w:rsidRDefault="00A82FD7" w:rsidP="002971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45 546 069,26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1D5" w:rsidRPr="00771087" w:rsidRDefault="00A82FD7" w:rsidP="002971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38 607 269,85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D5" w:rsidRPr="002971D5" w:rsidRDefault="002971D5" w:rsidP="002971D5">
            <w:pPr>
              <w:jc w:val="center"/>
              <w:rPr>
                <w:sz w:val="16"/>
                <w:szCs w:val="16"/>
              </w:rPr>
            </w:pPr>
            <w:r w:rsidRPr="002971D5">
              <w:rPr>
                <w:sz w:val="16"/>
                <w:szCs w:val="16"/>
              </w:rPr>
              <w:t>38 607 269,85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D5" w:rsidRPr="002971D5" w:rsidRDefault="002971D5" w:rsidP="002971D5">
            <w:pPr>
              <w:jc w:val="center"/>
              <w:rPr>
                <w:sz w:val="16"/>
                <w:szCs w:val="16"/>
              </w:rPr>
            </w:pPr>
            <w:r w:rsidRPr="002971D5">
              <w:rPr>
                <w:sz w:val="16"/>
                <w:szCs w:val="16"/>
              </w:rPr>
              <w:t>38 607 269,85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1D5" w:rsidRPr="00771087" w:rsidRDefault="008403A6" w:rsidP="002971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255 977 470,65</w:t>
            </w:r>
          </w:p>
        </w:tc>
      </w:tr>
      <w:tr w:rsidR="002971D5" w:rsidRPr="00816CC1" w:rsidTr="0089131D"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D5" w:rsidRPr="00771087" w:rsidRDefault="002971D5" w:rsidP="002971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D5" w:rsidRPr="00771087" w:rsidRDefault="002971D5" w:rsidP="002971D5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D5" w:rsidRPr="00771087" w:rsidRDefault="002971D5" w:rsidP="002971D5">
            <w:pPr>
              <w:pStyle w:val="ConsPlusNormal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D5" w:rsidRPr="00771087" w:rsidRDefault="002971D5" w:rsidP="002971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D5" w:rsidRPr="00771087" w:rsidRDefault="002971D5" w:rsidP="002971D5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D5" w:rsidRPr="00771087" w:rsidRDefault="002971D5" w:rsidP="002971D5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D5" w:rsidRPr="00771087" w:rsidRDefault="002971D5" w:rsidP="002971D5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D5" w:rsidRPr="00771087" w:rsidRDefault="002971D5" w:rsidP="002971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D5" w:rsidRPr="00771087" w:rsidRDefault="002971D5" w:rsidP="002971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D5" w:rsidRPr="00D56113" w:rsidRDefault="002971D5" w:rsidP="002971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1087">
              <w:rPr>
                <w:rFonts w:ascii="Times New Roman" w:hAnsi="Times New Roman" w:cs="Times New Roman"/>
              </w:rPr>
              <w:t>0</w:t>
            </w:r>
          </w:p>
        </w:tc>
      </w:tr>
    </w:tbl>
    <w:p w:rsidR="004B5522" w:rsidRDefault="004B5522" w:rsidP="004B5522">
      <w:pPr>
        <w:widowControl w:val="0"/>
        <w:tabs>
          <w:tab w:val="left" w:pos="7702"/>
          <w:tab w:val="left" w:pos="8340"/>
        </w:tabs>
        <w:autoSpaceDE w:val="0"/>
        <w:autoSpaceDN w:val="0"/>
        <w:adjustRightInd w:val="0"/>
        <w:outlineLvl w:val="1"/>
      </w:pPr>
    </w:p>
    <w:p w:rsidR="004B5522" w:rsidRDefault="00BB04D2" w:rsidP="004B5522">
      <w:pPr>
        <w:shd w:val="clear" w:color="auto" w:fill="FFFFFF"/>
        <w:autoSpaceDE w:val="0"/>
        <w:autoSpaceDN w:val="0"/>
        <w:adjustRightInd w:val="0"/>
        <w:jc w:val="both"/>
      </w:pPr>
      <w:r>
        <w:t>7</w:t>
      </w:r>
      <w:r w:rsidR="004B5522">
        <w:t>. В подпрограмме 6 «Охрана окружающей среды на территории муниципального образования «Заиграевский район» Республики Бурятия»:</w:t>
      </w:r>
    </w:p>
    <w:p w:rsidR="004B5522" w:rsidRDefault="00BB04D2" w:rsidP="004B5522">
      <w:pPr>
        <w:shd w:val="clear" w:color="auto" w:fill="FFFFFF"/>
        <w:autoSpaceDE w:val="0"/>
        <w:autoSpaceDN w:val="0"/>
        <w:adjustRightInd w:val="0"/>
        <w:ind w:firstLine="900"/>
        <w:jc w:val="both"/>
      </w:pPr>
      <w:r>
        <w:t>7</w:t>
      </w:r>
      <w:r w:rsidR="004B5522">
        <w:t>.1.  В паспорте строку «Объемы бюджетных ассигнований подпрограммы» изложить в следующей редакции:</w:t>
      </w:r>
    </w:p>
    <w:p w:rsidR="000230CF" w:rsidRPr="00023413" w:rsidRDefault="000230CF" w:rsidP="004B5522">
      <w:pPr>
        <w:shd w:val="clear" w:color="auto" w:fill="FFFFFF"/>
        <w:autoSpaceDE w:val="0"/>
        <w:autoSpaceDN w:val="0"/>
        <w:adjustRightInd w:val="0"/>
        <w:ind w:firstLine="900"/>
        <w:jc w:val="both"/>
      </w:pPr>
    </w:p>
    <w:tbl>
      <w:tblPr>
        <w:tblW w:w="513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12681"/>
      </w:tblGrid>
      <w:tr w:rsidR="004B5522" w:rsidRPr="00C53078" w:rsidTr="003668DE">
        <w:tc>
          <w:tcPr>
            <w:tcW w:w="823" w:type="pct"/>
          </w:tcPr>
          <w:p w:rsidR="004B5522" w:rsidRPr="0082017D" w:rsidRDefault="004B5522" w:rsidP="003668DE">
            <w:pPr>
              <w:widowControl w:val="0"/>
              <w:autoSpaceDE w:val="0"/>
              <w:autoSpaceDN w:val="0"/>
              <w:adjustRightInd w:val="0"/>
            </w:pPr>
            <w:r w:rsidRPr="0082017D">
              <w:t>Объемы бюджетных ассигнований</w:t>
            </w:r>
          </w:p>
          <w:p w:rsidR="004B5522" w:rsidRPr="0082017D" w:rsidRDefault="004B5522" w:rsidP="003668DE">
            <w:pPr>
              <w:widowControl w:val="0"/>
              <w:autoSpaceDE w:val="0"/>
              <w:autoSpaceDN w:val="0"/>
              <w:adjustRightInd w:val="0"/>
            </w:pPr>
            <w:r w:rsidRPr="0082017D">
              <w:t>подпрограммы</w:t>
            </w:r>
          </w:p>
          <w:p w:rsidR="004B5522" w:rsidRPr="00BC18E4" w:rsidRDefault="004B5522" w:rsidP="003668D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77" w:type="pct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4"/>
              <w:gridCol w:w="2683"/>
              <w:gridCol w:w="2192"/>
              <w:gridCol w:w="2464"/>
              <w:gridCol w:w="2538"/>
              <w:gridCol w:w="1544"/>
            </w:tblGrid>
            <w:tr w:rsidR="004B5522" w:rsidRPr="007E3ECA" w:rsidTr="003668DE"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Общий объем финансирования –</w:t>
                  </w:r>
                  <w:r w:rsidR="00133AC8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3D7BB8">
                    <w:rPr>
                      <w:rFonts w:ascii="Times New Roman" w:hAnsi="Times New Roman" w:cs="Times New Roman"/>
                    </w:rPr>
                    <w:t>95 164 332,83</w:t>
                  </w:r>
                  <w:r w:rsidR="00133AC8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E3ECA">
                    <w:rPr>
                      <w:rFonts w:ascii="Times New Roman" w:hAnsi="Times New Roman" w:cs="Times New Roman"/>
                    </w:rPr>
                    <w:t>рублей</w:t>
                  </w:r>
                </w:p>
              </w:tc>
            </w:tr>
            <w:tr w:rsidR="004B5522" w:rsidRPr="007E3ECA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7E3ECA">
                    <w:rPr>
                      <w:rFonts w:ascii="Times New Roman" w:hAnsi="Times New Roman" w:cs="Times New Roman"/>
                      <w:sz w:val="22"/>
                    </w:rPr>
                    <w:t>Годы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7E3ECA">
                    <w:rPr>
                      <w:rFonts w:ascii="Times New Roman" w:hAnsi="Times New Roman" w:cs="Times New Roman"/>
                      <w:sz w:val="22"/>
                    </w:rPr>
                    <w:t>Всего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7E3ECA">
                    <w:rPr>
                      <w:rFonts w:ascii="Times New Roman" w:hAnsi="Times New Roman" w:cs="Times New Roman"/>
                      <w:sz w:val="22"/>
                    </w:rPr>
                    <w:t>Федеральный Бюджет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7E3ECA">
                    <w:rPr>
                      <w:rFonts w:ascii="Times New Roman" w:hAnsi="Times New Roman" w:cs="Times New Roman"/>
                      <w:sz w:val="22"/>
                    </w:rPr>
                    <w:t>Республиканский Бюджет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7E3ECA">
                    <w:rPr>
                      <w:rFonts w:ascii="Times New Roman" w:hAnsi="Times New Roman" w:cs="Times New Roman"/>
                      <w:sz w:val="22"/>
                    </w:rPr>
                    <w:t>Местный Бюджет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7E3ECA">
                    <w:rPr>
                      <w:rFonts w:ascii="Times New Roman" w:hAnsi="Times New Roman" w:cs="Times New Roman"/>
                      <w:sz w:val="22"/>
                    </w:rPr>
                    <w:t>Внебюджетные источники</w:t>
                  </w:r>
                </w:p>
              </w:tc>
            </w:tr>
            <w:tr w:rsidR="004B5522" w:rsidRPr="007E3ECA" w:rsidTr="003668DE">
              <w:trPr>
                <w:trHeight w:val="286"/>
              </w:trPr>
              <w:tc>
                <w:tcPr>
                  <w:tcW w:w="41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0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07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3040E5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="000F3F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="008405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851 296,93</w:t>
                  </w:r>
                </w:p>
              </w:tc>
              <w:tc>
                <w:tcPr>
                  <w:tcW w:w="88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1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3040E5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="000F3F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="008405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851 296,93</w:t>
                  </w:r>
                </w:p>
              </w:tc>
              <w:tc>
                <w:tcPr>
                  <w:tcW w:w="6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-</w:t>
                  </w:r>
                </w:p>
              </w:tc>
            </w:tr>
            <w:tr w:rsidR="004B5522" w:rsidRPr="007E3ECA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4B5522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0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7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3D7BB8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46 665 115,90</w:t>
                  </w:r>
                </w:p>
              </w:tc>
              <w:tc>
                <w:tcPr>
                  <w:tcW w:w="88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0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1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A730EE" w:rsidRDefault="003D7BB8" w:rsidP="003668DE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46 665 115,90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5522" w:rsidRPr="007E3ECA" w:rsidRDefault="004B5522" w:rsidP="003668DE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-</w:t>
                  </w:r>
                </w:p>
              </w:tc>
            </w:tr>
            <w:tr w:rsidR="008405E2" w:rsidRPr="007E3ECA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A730EE" w:rsidRDefault="008405E2" w:rsidP="008405E2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0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7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A730EE" w:rsidRDefault="008405E2" w:rsidP="008405E2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5 026 980,00</w:t>
                  </w:r>
                </w:p>
              </w:tc>
              <w:tc>
                <w:tcPr>
                  <w:tcW w:w="88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A730EE" w:rsidRDefault="008405E2" w:rsidP="008405E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0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A730EE" w:rsidRDefault="008405E2" w:rsidP="008405E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1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A730EE" w:rsidRDefault="008405E2" w:rsidP="008405E2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5 026 980,00</w:t>
                  </w:r>
                </w:p>
              </w:tc>
              <w:tc>
                <w:tcPr>
                  <w:tcW w:w="62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7E3ECA" w:rsidRDefault="008405E2" w:rsidP="008405E2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-</w:t>
                  </w:r>
                </w:p>
              </w:tc>
            </w:tr>
            <w:tr w:rsidR="008405E2" w:rsidRPr="007E3ECA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A730EE" w:rsidRDefault="008405E2" w:rsidP="008405E2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0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8405E2" w:rsidRDefault="008405E2" w:rsidP="008405E2">
                  <w:pPr>
                    <w:rPr>
                      <w:sz w:val="20"/>
                      <w:szCs w:val="20"/>
                    </w:rPr>
                  </w:pPr>
                  <w:r w:rsidRPr="008405E2">
                    <w:rPr>
                      <w:sz w:val="20"/>
                      <w:szCs w:val="20"/>
                    </w:rPr>
                    <w:t>5 206 980,00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A730EE" w:rsidRDefault="008405E2" w:rsidP="008405E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Default="008405E2" w:rsidP="008405E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8405E2" w:rsidRDefault="008405E2" w:rsidP="008405E2">
                  <w:pPr>
                    <w:rPr>
                      <w:sz w:val="20"/>
                      <w:szCs w:val="20"/>
                    </w:rPr>
                  </w:pPr>
                  <w:r w:rsidRPr="008405E2">
                    <w:rPr>
                      <w:sz w:val="20"/>
                      <w:szCs w:val="20"/>
                    </w:rPr>
                    <w:t>5 206 980,00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7E3ECA" w:rsidRDefault="008405E2" w:rsidP="008405E2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-</w:t>
                  </w:r>
                </w:p>
              </w:tc>
            </w:tr>
            <w:tr w:rsidR="008405E2" w:rsidRPr="007E3ECA" w:rsidTr="003668DE"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3441CE" w:rsidRDefault="008405E2" w:rsidP="008405E2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1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2028</w:t>
                  </w:r>
                  <w:r w:rsidR="003F6FC5" w:rsidRPr="003441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Default="008405E2" w:rsidP="008405E2">
                  <w:r w:rsidRPr="005450CF">
                    <w:rPr>
                      <w:sz w:val="20"/>
                      <w:szCs w:val="20"/>
                    </w:rPr>
                    <w:t>5 206 980,00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A730EE" w:rsidRDefault="008405E2" w:rsidP="008405E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Default="008405E2" w:rsidP="008405E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Default="008405E2" w:rsidP="008405E2">
                  <w:r w:rsidRPr="005450CF">
                    <w:rPr>
                      <w:sz w:val="20"/>
                      <w:szCs w:val="20"/>
                    </w:rPr>
                    <w:t>5 206 980,00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7E3ECA" w:rsidRDefault="008405E2" w:rsidP="008405E2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-</w:t>
                  </w:r>
                </w:p>
              </w:tc>
            </w:tr>
            <w:tr w:rsidR="008405E2" w:rsidRPr="007E3ECA" w:rsidTr="003668DE">
              <w:trPr>
                <w:trHeight w:val="343"/>
              </w:trPr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3441CE" w:rsidRDefault="008405E2" w:rsidP="008405E2">
                  <w:pPr>
                    <w:pStyle w:val="a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1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2029</w:t>
                  </w:r>
                  <w:r w:rsidR="003F6FC5" w:rsidRPr="003441CE">
                    <w:rPr>
                      <w:rFonts w:ascii="Times New Roman" w:hAnsi="Times New Roman" w:cs="Times New Roman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0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Default="008405E2" w:rsidP="008405E2">
                  <w:r w:rsidRPr="005450CF">
                    <w:rPr>
                      <w:sz w:val="20"/>
                      <w:szCs w:val="20"/>
                    </w:rPr>
                    <w:t>5 206 980,00</w:t>
                  </w:r>
                </w:p>
              </w:tc>
              <w:tc>
                <w:tcPr>
                  <w:tcW w:w="8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A730EE" w:rsidRDefault="008405E2" w:rsidP="008405E2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730EE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Default="008405E2" w:rsidP="008405E2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Default="008405E2" w:rsidP="008405E2">
                  <w:r w:rsidRPr="005450CF">
                    <w:rPr>
                      <w:sz w:val="20"/>
                      <w:szCs w:val="20"/>
                    </w:rPr>
                    <w:t>5 206 980,00</w:t>
                  </w:r>
                </w:p>
              </w:tc>
              <w:tc>
                <w:tcPr>
                  <w:tcW w:w="6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05E2" w:rsidRPr="007E3ECA" w:rsidRDefault="008405E2" w:rsidP="008405E2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</w:rPr>
                    <w:t>-</w:t>
                  </w:r>
                </w:p>
              </w:tc>
            </w:tr>
          </w:tbl>
          <w:p w:rsidR="004B5522" w:rsidRPr="00C53078" w:rsidRDefault="004B5522" w:rsidP="003668D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C72FF" w:rsidRPr="00C53078" w:rsidTr="003668DE">
        <w:tc>
          <w:tcPr>
            <w:tcW w:w="823" w:type="pct"/>
          </w:tcPr>
          <w:p w:rsidR="00EC72FF" w:rsidRDefault="00EC72FF" w:rsidP="003668DE">
            <w:pPr>
              <w:widowControl w:val="0"/>
              <w:autoSpaceDE w:val="0"/>
              <w:autoSpaceDN w:val="0"/>
              <w:adjustRightInd w:val="0"/>
            </w:pPr>
          </w:p>
          <w:p w:rsidR="00EC72FF" w:rsidRPr="0082017D" w:rsidRDefault="00EC72FF" w:rsidP="003668D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77" w:type="pct"/>
          </w:tcPr>
          <w:p w:rsidR="00EC72FF" w:rsidRDefault="00EC72FF" w:rsidP="00EC72FF">
            <w:pPr>
              <w:pStyle w:val="a8"/>
              <w:ind w:right="714"/>
              <w:jc w:val="both"/>
            </w:pPr>
            <w:r w:rsidRPr="009A7E99">
              <w:rPr>
                <w:sz w:val="20"/>
                <w:szCs w:val="20"/>
              </w:rPr>
              <w:t xml:space="preserve">*Объем бюджетных ассигнований носит прогнозный характер, подлежит уточнению </w:t>
            </w:r>
            <w:r>
              <w:rPr>
                <w:sz w:val="20"/>
                <w:szCs w:val="20"/>
              </w:rPr>
              <w:t>при формировании местного бюджета на соответствующий год.</w:t>
            </w:r>
          </w:p>
        </w:tc>
      </w:tr>
    </w:tbl>
    <w:p w:rsidR="004B5522" w:rsidRDefault="004B5522" w:rsidP="004B5522">
      <w:pPr>
        <w:widowControl w:val="0"/>
        <w:tabs>
          <w:tab w:val="left" w:pos="7702"/>
          <w:tab w:val="left" w:pos="8340"/>
        </w:tabs>
        <w:autoSpaceDE w:val="0"/>
        <w:autoSpaceDN w:val="0"/>
        <w:adjustRightInd w:val="0"/>
        <w:outlineLvl w:val="1"/>
      </w:pPr>
    </w:p>
    <w:p w:rsidR="004B5522" w:rsidRDefault="00BB04D2" w:rsidP="004B5522">
      <w:pPr>
        <w:widowControl w:val="0"/>
        <w:tabs>
          <w:tab w:val="left" w:pos="7702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bookmarkStart w:id="4" w:name="_Hlk164236788"/>
      <w:r>
        <w:t>7</w:t>
      </w:r>
      <w:r w:rsidR="004B5522">
        <w:t xml:space="preserve">.2. В разделе </w:t>
      </w:r>
      <w:r w:rsidR="004B5522" w:rsidRPr="004F27B1">
        <w:rPr>
          <w:lang w:val="en-US"/>
        </w:rPr>
        <w:t>VI</w:t>
      </w:r>
      <w:r w:rsidR="004B5522" w:rsidRPr="004F27B1">
        <w:t xml:space="preserve"> «</w:t>
      </w:r>
      <w:r w:rsidR="004B5522">
        <w:t>Перечень мероприятий и р</w:t>
      </w:r>
      <w:r w:rsidR="004B5522" w:rsidRPr="004F27B1">
        <w:t xml:space="preserve">есурсное обеспечение </w:t>
      </w:r>
      <w:r w:rsidR="004B5522">
        <w:t>под</w:t>
      </w:r>
      <w:r w:rsidR="004B5522" w:rsidRPr="004F27B1">
        <w:t>программы</w:t>
      </w:r>
      <w:r w:rsidR="004B5522">
        <w:t>», таблицу 3 изложить в следующей редакции:</w:t>
      </w:r>
    </w:p>
    <w:bookmarkEnd w:id="4"/>
    <w:p w:rsidR="004B5522" w:rsidRPr="0071164A" w:rsidRDefault="004B5522" w:rsidP="004B5522">
      <w:pPr>
        <w:widowControl w:val="0"/>
        <w:tabs>
          <w:tab w:val="left" w:pos="7702"/>
          <w:tab w:val="left" w:pos="8340"/>
        </w:tabs>
        <w:autoSpaceDE w:val="0"/>
        <w:autoSpaceDN w:val="0"/>
        <w:adjustRightInd w:val="0"/>
        <w:jc w:val="right"/>
        <w:outlineLvl w:val="1"/>
      </w:pPr>
      <w:r>
        <w:rPr>
          <w:sz w:val="28"/>
          <w:szCs w:val="28"/>
        </w:rPr>
        <w:tab/>
      </w:r>
      <w:r>
        <w:t>Таблица</w:t>
      </w:r>
      <w:r w:rsidRPr="0071164A">
        <w:t xml:space="preserve"> 3</w:t>
      </w:r>
    </w:p>
    <w:p w:rsidR="004B5522" w:rsidRPr="0071164A" w:rsidRDefault="004B5522" w:rsidP="004B5522">
      <w:pPr>
        <w:widowControl w:val="0"/>
        <w:tabs>
          <w:tab w:val="left" w:pos="7702"/>
          <w:tab w:val="left" w:pos="8340"/>
        </w:tabs>
        <w:autoSpaceDE w:val="0"/>
        <w:autoSpaceDN w:val="0"/>
        <w:adjustRightInd w:val="0"/>
        <w:outlineLvl w:val="1"/>
      </w:pPr>
    </w:p>
    <w:tbl>
      <w:tblPr>
        <w:tblW w:w="147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850"/>
        <w:gridCol w:w="1566"/>
        <w:gridCol w:w="1422"/>
        <w:gridCol w:w="1299"/>
        <w:gridCol w:w="825"/>
        <w:gridCol w:w="992"/>
        <w:gridCol w:w="700"/>
        <w:gridCol w:w="993"/>
        <w:gridCol w:w="992"/>
        <w:gridCol w:w="850"/>
        <w:gridCol w:w="860"/>
        <w:gridCol w:w="992"/>
        <w:gridCol w:w="992"/>
        <w:gridCol w:w="1031"/>
      </w:tblGrid>
      <w:tr w:rsidR="004B5522" w:rsidRPr="006E7E8D" w:rsidTr="003668DE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E8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E7E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E7E8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B5522" w:rsidRPr="006E7E8D" w:rsidRDefault="004B5522" w:rsidP="003668DE">
            <w:pPr>
              <w:pStyle w:val="ConsPlusNormal"/>
              <w:ind w:left="-66" w:right="113"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E8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>Наименование основного мероприятия</w:t>
            </w:r>
          </w:p>
          <w:p w:rsidR="004B5522" w:rsidRPr="006E7E8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 xml:space="preserve">Ожидаемый социально-экономический эффект </w:t>
            </w:r>
            <w:hyperlink w:anchor="sub_2222" w:history="1">
              <w:r w:rsidRPr="006E7E8D">
                <w:rPr>
                  <w:rStyle w:val="a4"/>
                  <w:rFonts w:ascii="Times New Roman" w:hAnsi="Times New Roman" w:cs="Times New Roman"/>
                  <w:sz w:val="22"/>
                  <w:szCs w:val="22"/>
                </w:rPr>
                <w:t>*(1)</w:t>
              </w:r>
            </w:hyperlink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hanging="4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1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>Финансовые показатели, руб.</w:t>
            </w:r>
          </w:p>
        </w:tc>
      </w:tr>
      <w:tr w:rsidR="004B5522" w:rsidRPr="006E7E8D" w:rsidTr="003668DE">
        <w:trPr>
          <w:trHeight w:val="1439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>Начала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>Окончания реализации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hanging="6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hanging="6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left="-65" w:firstLine="14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</w:tr>
      <w:tr w:rsidR="004B5522" w:rsidRPr="006E7E8D" w:rsidTr="003668DE">
        <w:trPr>
          <w:trHeight w:val="8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1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left="-7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left="-25" w:right="-75" w:firstLine="9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8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B5522" w:rsidRPr="006E7E8D" w:rsidTr="003668DE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6E7E8D" w:rsidRDefault="004B5522" w:rsidP="003668D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522" w:rsidRPr="00D6415F" w:rsidRDefault="004B5522" w:rsidP="003668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6415F">
              <w:t xml:space="preserve">Цель: Улучшение экологической ситуации на территории Заиграевского района Республики Бурятия. </w:t>
            </w:r>
            <w:r w:rsidRPr="00050679">
              <w:rPr>
                <w:shd w:val="clear" w:color="auto" w:fill="F7F7F7"/>
              </w:rPr>
              <w:t>Достижение </w:t>
            </w:r>
            <w:hyperlink r:id="rId7" w:tooltip="Безопасность окружающей среды" w:history="1">
              <w:r w:rsidRPr="00050679">
                <w:rPr>
                  <w:rStyle w:val="a5"/>
                  <w:color w:val="auto"/>
                  <w:u w:val="none"/>
                  <w:shd w:val="clear" w:color="auto" w:fill="F7F7F7"/>
                </w:rPr>
                <w:t>экологической безопасности</w:t>
              </w:r>
            </w:hyperlink>
            <w:r w:rsidRPr="00050679">
              <w:rPr>
                <w:shd w:val="clear" w:color="auto" w:fill="F7F7F7"/>
              </w:rPr>
              <w:t> населения за </w:t>
            </w:r>
            <w:hyperlink r:id="rId8" w:tooltip="Счет ноу" w:history="1">
              <w:r w:rsidRPr="00050679">
                <w:rPr>
                  <w:rStyle w:val="a5"/>
                  <w:color w:val="auto"/>
                  <w:u w:val="none"/>
                  <w:shd w:val="clear" w:color="auto" w:fill="F7F7F7"/>
                </w:rPr>
                <w:t>счет</w:t>
              </w:r>
            </w:hyperlink>
            <w:r w:rsidRPr="00050679">
              <w:rPr>
                <w:shd w:val="clear" w:color="auto" w:fill="F7F7F7"/>
              </w:rPr>
              <w:t> уменьшения негативного влияния на окружающую среду твердых бытовых отходов путем ликвидации несанкционированных свалок</w:t>
            </w:r>
            <w:r w:rsidRPr="00050679">
              <w:rPr>
                <w:sz w:val="21"/>
                <w:szCs w:val="21"/>
                <w:shd w:val="clear" w:color="auto" w:fill="F7F7F7"/>
              </w:rPr>
              <w:t>.</w:t>
            </w:r>
          </w:p>
        </w:tc>
      </w:tr>
      <w:tr w:rsidR="00CC5FB3" w:rsidRPr="006E7E8D" w:rsidTr="003668DE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E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hanging="67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 xml:space="preserve">Разработка проектно-сметной документации на ликвидацию мест несанкционированного размещения отходов 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E8D">
              <w:rPr>
                <w:rFonts w:ascii="Times New Roman" w:hAnsi="Times New Roman" w:cs="Times New Roman"/>
                <w:color w:val="000000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E8D">
              <w:rPr>
                <w:rFonts w:ascii="Times New Roman" w:hAnsi="Times New Roman" w:cs="Times New Roman"/>
              </w:rPr>
              <w:t>Задача 1, показ.1.1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3E6AEF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</w:rPr>
            </w:pPr>
            <w:r w:rsidRPr="003E6AEF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CC5FB3" w:rsidRDefault="00CC5FB3" w:rsidP="00CC5FB3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5FB3">
              <w:rPr>
                <w:rFonts w:ascii="Times New Roman" w:hAnsi="Times New Roman" w:cs="Times New Roman"/>
                <w:b/>
                <w:sz w:val="16"/>
                <w:szCs w:val="16"/>
              </w:rPr>
              <w:t>27 173 122,8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3D7BB8" w:rsidRDefault="003D7BB8" w:rsidP="00CC5FB3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7B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46 665 115,90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CC5FB3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5F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5 026 980,00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CC5FB3" w:rsidRDefault="00CC5FB3" w:rsidP="00CC5FB3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5F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5 206 980,00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CC5FB3" w:rsidRDefault="00CC5FB3" w:rsidP="00CC5FB3">
            <w:pPr>
              <w:rPr>
                <w:b/>
                <w:bCs/>
              </w:rPr>
            </w:pPr>
            <w:r w:rsidRPr="00CC5FB3">
              <w:rPr>
                <w:b/>
                <w:bCs/>
                <w:sz w:val="16"/>
                <w:szCs w:val="16"/>
              </w:rPr>
              <w:t>5 206 980,00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CC5FB3" w:rsidRDefault="00CC5FB3" w:rsidP="00CC5FB3">
            <w:pPr>
              <w:rPr>
                <w:b/>
                <w:bCs/>
              </w:rPr>
            </w:pPr>
            <w:r w:rsidRPr="00CC5FB3">
              <w:rPr>
                <w:b/>
                <w:bCs/>
                <w:sz w:val="16"/>
                <w:szCs w:val="16"/>
              </w:rPr>
              <w:t>5 206 980,00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3D7BB8" w:rsidRDefault="003D7BB8" w:rsidP="00CC5FB3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94 486</w:t>
            </w:r>
            <w:r w:rsidR="002530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158</w:t>
            </w:r>
            <w:r w:rsidR="002530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,70</w:t>
            </w:r>
          </w:p>
        </w:tc>
      </w:tr>
      <w:tr w:rsidR="00CC5FB3" w:rsidRPr="006E7E8D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C5FB3" w:rsidRPr="006E7E8D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C5FB3" w:rsidRPr="006E7E8D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405E2">
              <w:rPr>
                <w:rFonts w:ascii="Times New Roman" w:hAnsi="Times New Roman" w:cs="Times New Roman"/>
                <w:bCs/>
                <w:sz w:val="16"/>
                <w:szCs w:val="16"/>
              </w:rPr>
              <w:t>27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  <w:r w:rsidRPr="008405E2">
              <w:rPr>
                <w:rFonts w:ascii="Times New Roman" w:hAnsi="Times New Roman" w:cs="Times New Roman"/>
                <w:bCs/>
                <w:sz w:val="16"/>
                <w:szCs w:val="16"/>
              </w:rPr>
              <w:t>173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8405E2">
              <w:rPr>
                <w:rFonts w:ascii="Times New Roman" w:hAnsi="Times New Roman" w:cs="Times New Roman"/>
                <w:bCs/>
                <w:sz w:val="16"/>
                <w:szCs w:val="16"/>
              </w:rPr>
              <w:t>122,8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3D7BB8" w:rsidRDefault="003D7BB8" w:rsidP="00CC5FB3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7BB8">
              <w:rPr>
                <w:rFonts w:ascii="Times New Roman" w:hAnsi="Times New Roman" w:cs="Times New Roman"/>
                <w:sz w:val="16"/>
                <w:szCs w:val="16"/>
              </w:rPr>
              <w:t>46 665 115,90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5 026 980,00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5 206 980,00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Default="00CC5FB3" w:rsidP="00CC5FB3">
            <w:r w:rsidRPr="004114AA">
              <w:rPr>
                <w:sz w:val="16"/>
                <w:szCs w:val="16"/>
              </w:rPr>
              <w:t>5 206 980,00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Default="00CC5FB3" w:rsidP="00CC5FB3">
            <w:r w:rsidRPr="004114AA">
              <w:rPr>
                <w:sz w:val="16"/>
                <w:szCs w:val="16"/>
              </w:rPr>
              <w:t>5 206 980,00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6935A4" w:rsidP="00CC5FB3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79 877 941,</w:t>
            </w:r>
            <w:r w:rsidR="00955EBD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</w:p>
        </w:tc>
      </w:tr>
      <w:tr w:rsidR="00CC5FB3" w:rsidRPr="006E7E8D" w:rsidTr="003668DE"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C5FB3" w:rsidRPr="006E7E8D" w:rsidTr="008150CA">
        <w:trPr>
          <w:trHeight w:val="338"/>
        </w:trPr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B3" w:rsidRPr="006E7E8D" w:rsidRDefault="00955EBD" w:rsidP="00CC5F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7E8D">
              <w:rPr>
                <w:rFonts w:ascii="Times New Roman" w:hAnsi="Times New Roman" w:cs="Times New Roman"/>
              </w:rPr>
              <w:t>Основное мероприятие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E7E8D">
              <w:rPr>
                <w:rFonts w:ascii="Times New Roman" w:hAnsi="Times New Roman" w:cs="Times New Roman"/>
                <w:sz w:val="22"/>
                <w:szCs w:val="22"/>
              </w:rPr>
              <w:t>Ликвидация мест несанкционированного размещения отходов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E8D">
              <w:rPr>
                <w:rFonts w:ascii="Times New Roman" w:hAnsi="Times New Roman" w:cs="Times New Roman"/>
                <w:color w:val="000000"/>
              </w:rPr>
              <w:t>МКУ «Комитет по архитектуре, имуществу и земельным отношениям» администрации муниципального образования «Заиграевский район».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Задача 1 показ.1.1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CC5FB3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5F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678 174,13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CC5FB3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5F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CC5FB3" w:rsidRDefault="00CC5FB3" w:rsidP="00CC5FB3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5F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CC5FB3" w:rsidRDefault="00CC5FB3" w:rsidP="00CC5FB3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5F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CC5FB3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5F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CC5FB3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5F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CC5FB3" w:rsidRDefault="00CC5FB3" w:rsidP="00CC5FB3">
            <w:pPr>
              <w:rPr>
                <w:b/>
                <w:bCs/>
                <w:sz w:val="16"/>
                <w:szCs w:val="16"/>
              </w:rPr>
            </w:pPr>
            <w:r w:rsidRPr="00CC5FB3">
              <w:rPr>
                <w:b/>
                <w:bCs/>
                <w:sz w:val="16"/>
                <w:szCs w:val="16"/>
              </w:rPr>
              <w:t>678 174,13</w:t>
            </w:r>
          </w:p>
        </w:tc>
      </w:tr>
      <w:tr w:rsidR="00CC5FB3" w:rsidRPr="006E7E8D" w:rsidTr="003668DE">
        <w:trPr>
          <w:trHeight w:val="338"/>
        </w:trPr>
        <w:tc>
          <w:tcPr>
            <w:tcW w:w="3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C5FB3" w:rsidRPr="006E7E8D" w:rsidTr="003668DE">
        <w:trPr>
          <w:trHeight w:val="516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РБ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C5FB3" w:rsidRPr="006E7E8D" w:rsidTr="008150CA">
        <w:trPr>
          <w:trHeight w:val="654"/>
        </w:trPr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05E2">
              <w:rPr>
                <w:rFonts w:ascii="Times New Roman" w:hAnsi="Times New Roman" w:cs="Times New Roman"/>
                <w:sz w:val="16"/>
                <w:szCs w:val="16"/>
              </w:rPr>
              <w:t>678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405E2">
              <w:rPr>
                <w:rFonts w:ascii="Times New Roman" w:hAnsi="Times New Roman" w:cs="Times New Roman"/>
                <w:sz w:val="16"/>
                <w:szCs w:val="16"/>
              </w:rPr>
              <w:t>174,13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D6415F" w:rsidRDefault="00CC5FB3" w:rsidP="00CC5F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678 174,13</w:t>
            </w:r>
          </w:p>
        </w:tc>
      </w:tr>
      <w:tr w:rsidR="00CC5FB3" w:rsidRPr="006E7E8D" w:rsidTr="003668DE">
        <w:trPr>
          <w:trHeight w:val="140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</w:tr>
      <w:tr w:rsidR="00CC5FB3" w:rsidRPr="006E7E8D" w:rsidTr="003668DE">
        <w:trPr>
          <w:trHeight w:val="672"/>
        </w:trPr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2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ВИ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3" w:rsidRPr="006E7E8D" w:rsidRDefault="00CC5FB3" w:rsidP="00CC5F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</w:tr>
      <w:tr w:rsidR="00133AC8" w:rsidRPr="006E7E8D" w:rsidTr="008150CA">
        <w:tc>
          <w:tcPr>
            <w:tcW w:w="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Всего по подпрограмме: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0F3F9E" w:rsidRDefault="00133AC8" w:rsidP="00133AC8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27 851 296,93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133AC8" w:rsidRDefault="00253065" w:rsidP="00133AC8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D7B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46 665 115,90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0A70C0" w:rsidRDefault="00133AC8" w:rsidP="00133AC8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A70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5 026 980,00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0A70C0" w:rsidRDefault="00133AC8" w:rsidP="00133AC8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A70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5 206 980,00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0A70C0" w:rsidRDefault="00133AC8" w:rsidP="00133AC8">
            <w:pPr>
              <w:rPr>
                <w:b/>
                <w:bCs/>
              </w:rPr>
            </w:pPr>
            <w:r w:rsidRPr="000A70C0">
              <w:rPr>
                <w:b/>
                <w:bCs/>
                <w:sz w:val="16"/>
                <w:szCs w:val="16"/>
              </w:rPr>
              <w:t>5 206 980,00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0A70C0" w:rsidRDefault="00133AC8" w:rsidP="00133AC8">
            <w:pPr>
              <w:rPr>
                <w:b/>
                <w:bCs/>
              </w:rPr>
            </w:pPr>
            <w:r w:rsidRPr="000A70C0">
              <w:rPr>
                <w:b/>
                <w:bCs/>
                <w:sz w:val="16"/>
                <w:szCs w:val="16"/>
              </w:rPr>
              <w:t>5 206 980,00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253065" w:rsidRDefault="00253065" w:rsidP="00133AC8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530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95 164 332,83</w:t>
            </w:r>
          </w:p>
        </w:tc>
      </w:tr>
      <w:tr w:rsidR="00133AC8" w:rsidRPr="006E7E8D" w:rsidTr="003668D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E8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D6415F" w:rsidRDefault="00133AC8" w:rsidP="00133A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D6415F" w:rsidRDefault="00133AC8" w:rsidP="00133AC8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D6415F" w:rsidRDefault="00133AC8" w:rsidP="00133AC8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D6415F" w:rsidRDefault="00133AC8" w:rsidP="00133AC8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D6415F" w:rsidRDefault="00133AC8" w:rsidP="00133A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D6415F" w:rsidRDefault="00133AC8" w:rsidP="00133A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D6415F" w:rsidRDefault="00133AC8" w:rsidP="00133A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33AC8" w:rsidRPr="006E7E8D" w:rsidTr="003668DE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E8D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D6415F" w:rsidRDefault="00133AC8" w:rsidP="00133A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D6415F" w:rsidRDefault="00133AC8" w:rsidP="00133AC8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D6415F" w:rsidRDefault="00133AC8" w:rsidP="00133AC8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D6415F" w:rsidRDefault="00133AC8" w:rsidP="00133AC8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D6415F" w:rsidRDefault="00133AC8" w:rsidP="00133A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D6415F" w:rsidRDefault="00133AC8" w:rsidP="00133A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D6415F" w:rsidRDefault="00133AC8" w:rsidP="00133A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6415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33AC8" w:rsidRPr="006E7E8D" w:rsidTr="00E851C1">
        <w:tc>
          <w:tcPr>
            <w:tcW w:w="3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E8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A708B7" w:rsidRDefault="00133AC8" w:rsidP="00133AC8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708B7">
              <w:rPr>
                <w:rFonts w:ascii="Times New Roman" w:hAnsi="Times New Roman" w:cs="Times New Roman"/>
                <w:bCs/>
                <w:sz w:val="16"/>
                <w:szCs w:val="16"/>
              </w:rPr>
              <w:t>27 851 296,93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253065" w:rsidRDefault="00253065" w:rsidP="00133AC8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3065">
              <w:rPr>
                <w:rFonts w:ascii="Times New Roman" w:hAnsi="Times New Roman" w:cs="Times New Roman"/>
                <w:sz w:val="16"/>
                <w:szCs w:val="16"/>
              </w:rPr>
              <w:t>46 665 115,90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A708B7" w:rsidRDefault="00133AC8" w:rsidP="00133AC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708B7">
              <w:rPr>
                <w:rFonts w:ascii="Times New Roman" w:hAnsi="Times New Roman" w:cs="Times New Roman"/>
                <w:bCs/>
                <w:sz w:val="16"/>
                <w:szCs w:val="16"/>
              </w:rPr>
              <w:t>5 026 980,00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A708B7" w:rsidRDefault="00133AC8" w:rsidP="00133AC8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708B7">
              <w:rPr>
                <w:rFonts w:ascii="Times New Roman" w:hAnsi="Times New Roman" w:cs="Times New Roman"/>
                <w:bCs/>
                <w:sz w:val="16"/>
                <w:szCs w:val="16"/>
              </w:rPr>
              <w:t>5 206 980,00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A708B7" w:rsidRDefault="00133AC8" w:rsidP="00133AC8">
            <w:pPr>
              <w:rPr>
                <w:bCs/>
              </w:rPr>
            </w:pPr>
            <w:r w:rsidRPr="00A708B7">
              <w:rPr>
                <w:bCs/>
                <w:sz w:val="16"/>
                <w:szCs w:val="16"/>
              </w:rPr>
              <w:t>5 206 980,00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A708B7" w:rsidRDefault="00133AC8" w:rsidP="00133AC8">
            <w:pPr>
              <w:rPr>
                <w:bCs/>
              </w:rPr>
            </w:pPr>
            <w:r w:rsidRPr="00A708B7">
              <w:rPr>
                <w:bCs/>
                <w:sz w:val="16"/>
                <w:szCs w:val="16"/>
              </w:rPr>
              <w:t>5 206 980,00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A708B7" w:rsidRDefault="00253065" w:rsidP="00133AC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530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95 164 332,83</w:t>
            </w:r>
          </w:p>
        </w:tc>
      </w:tr>
      <w:tr w:rsidR="00133AC8" w:rsidRPr="0079734B" w:rsidTr="003668DE">
        <w:tc>
          <w:tcPr>
            <w:tcW w:w="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E8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ind w:firstLine="76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ind w:firstLine="218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AC8" w:rsidRPr="006E7E8D" w:rsidRDefault="00133AC8" w:rsidP="00133A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E7E8D">
              <w:rPr>
                <w:rFonts w:ascii="Times New Roman" w:hAnsi="Times New Roman" w:cs="Times New Roman"/>
              </w:rPr>
              <w:t>0</w:t>
            </w:r>
          </w:p>
        </w:tc>
      </w:tr>
    </w:tbl>
    <w:p w:rsidR="004B5522" w:rsidRDefault="004B5522" w:rsidP="004B5522"/>
    <w:sectPr w:rsidR="004B5522" w:rsidSect="0044655A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278F4"/>
    <w:multiLevelType w:val="hybridMultilevel"/>
    <w:tmpl w:val="4C0E07A8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522"/>
    <w:rsid w:val="000029EE"/>
    <w:rsid w:val="00014E71"/>
    <w:rsid w:val="000230CF"/>
    <w:rsid w:val="000414D7"/>
    <w:rsid w:val="00050679"/>
    <w:rsid w:val="000509E7"/>
    <w:rsid w:val="0007124F"/>
    <w:rsid w:val="000725C0"/>
    <w:rsid w:val="00086292"/>
    <w:rsid w:val="000A3E42"/>
    <w:rsid w:val="000A70C0"/>
    <w:rsid w:val="000A77CA"/>
    <w:rsid w:val="000B184F"/>
    <w:rsid w:val="000B2C74"/>
    <w:rsid w:val="000B4BA4"/>
    <w:rsid w:val="000C32B4"/>
    <w:rsid w:val="000C3DB6"/>
    <w:rsid w:val="000C4797"/>
    <w:rsid w:val="000C7E16"/>
    <w:rsid w:val="000D5E97"/>
    <w:rsid w:val="000E099D"/>
    <w:rsid w:val="000E1D96"/>
    <w:rsid w:val="000E6D21"/>
    <w:rsid w:val="000F3F9E"/>
    <w:rsid w:val="000F6723"/>
    <w:rsid w:val="00104FD8"/>
    <w:rsid w:val="00115C79"/>
    <w:rsid w:val="0012185B"/>
    <w:rsid w:val="00121A6C"/>
    <w:rsid w:val="00122F54"/>
    <w:rsid w:val="001242C5"/>
    <w:rsid w:val="00133AC8"/>
    <w:rsid w:val="00134A81"/>
    <w:rsid w:val="00144DC7"/>
    <w:rsid w:val="00145CB2"/>
    <w:rsid w:val="00150315"/>
    <w:rsid w:val="00150533"/>
    <w:rsid w:val="001610DA"/>
    <w:rsid w:val="00170274"/>
    <w:rsid w:val="0017797A"/>
    <w:rsid w:val="00186B53"/>
    <w:rsid w:val="00190BB5"/>
    <w:rsid w:val="00190CEB"/>
    <w:rsid w:val="00192AB6"/>
    <w:rsid w:val="00195025"/>
    <w:rsid w:val="001957AA"/>
    <w:rsid w:val="001A1C6C"/>
    <w:rsid w:val="001A2F09"/>
    <w:rsid w:val="001A563C"/>
    <w:rsid w:val="001B23F1"/>
    <w:rsid w:val="001B3EE2"/>
    <w:rsid w:val="001E02F0"/>
    <w:rsid w:val="001E670F"/>
    <w:rsid w:val="001F066E"/>
    <w:rsid w:val="00204A9C"/>
    <w:rsid w:val="0022411C"/>
    <w:rsid w:val="00230A77"/>
    <w:rsid w:val="002450E1"/>
    <w:rsid w:val="00247065"/>
    <w:rsid w:val="00250C26"/>
    <w:rsid w:val="0025179B"/>
    <w:rsid w:val="00253065"/>
    <w:rsid w:val="00253516"/>
    <w:rsid w:val="0026430D"/>
    <w:rsid w:val="0026496C"/>
    <w:rsid w:val="002770C5"/>
    <w:rsid w:val="00282C8C"/>
    <w:rsid w:val="00287E72"/>
    <w:rsid w:val="00296D33"/>
    <w:rsid w:val="002971D5"/>
    <w:rsid w:val="00297F11"/>
    <w:rsid w:val="002A0C7C"/>
    <w:rsid w:val="002A6132"/>
    <w:rsid w:val="002B3E2F"/>
    <w:rsid w:val="002B485C"/>
    <w:rsid w:val="002C3B94"/>
    <w:rsid w:val="002D49C4"/>
    <w:rsid w:val="002E2E27"/>
    <w:rsid w:val="002E490E"/>
    <w:rsid w:val="002F7EF9"/>
    <w:rsid w:val="003040E5"/>
    <w:rsid w:val="003220A4"/>
    <w:rsid w:val="00326E5E"/>
    <w:rsid w:val="00336120"/>
    <w:rsid w:val="003441CE"/>
    <w:rsid w:val="003527E1"/>
    <w:rsid w:val="00357F3E"/>
    <w:rsid w:val="00360C13"/>
    <w:rsid w:val="003627B8"/>
    <w:rsid w:val="00365132"/>
    <w:rsid w:val="003668DE"/>
    <w:rsid w:val="00374EF2"/>
    <w:rsid w:val="00377593"/>
    <w:rsid w:val="0038296B"/>
    <w:rsid w:val="00383DF2"/>
    <w:rsid w:val="00390537"/>
    <w:rsid w:val="003A10B1"/>
    <w:rsid w:val="003B2459"/>
    <w:rsid w:val="003B25FF"/>
    <w:rsid w:val="003C28E5"/>
    <w:rsid w:val="003C5129"/>
    <w:rsid w:val="003C5502"/>
    <w:rsid w:val="003D2664"/>
    <w:rsid w:val="003D7BB8"/>
    <w:rsid w:val="003E6AEF"/>
    <w:rsid w:val="003F0B85"/>
    <w:rsid w:val="003F18E6"/>
    <w:rsid w:val="003F1FAF"/>
    <w:rsid w:val="003F6FC5"/>
    <w:rsid w:val="0040542B"/>
    <w:rsid w:val="00407161"/>
    <w:rsid w:val="00407778"/>
    <w:rsid w:val="00422318"/>
    <w:rsid w:val="00424158"/>
    <w:rsid w:val="004253BB"/>
    <w:rsid w:val="00430127"/>
    <w:rsid w:val="0044392A"/>
    <w:rsid w:val="00443CAD"/>
    <w:rsid w:val="00443F27"/>
    <w:rsid w:val="0044655A"/>
    <w:rsid w:val="00447737"/>
    <w:rsid w:val="00457E0A"/>
    <w:rsid w:val="00463B41"/>
    <w:rsid w:val="004700B6"/>
    <w:rsid w:val="00491D7C"/>
    <w:rsid w:val="004B0812"/>
    <w:rsid w:val="004B5522"/>
    <w:rsid w:val="004C78DB"/>
    <w:rsid w:val="004D64C5"/>
    <w:rsid w:val="004E2A98"/>
    <w:rsid w:val="004F222E"/>
    <w:rsid w:val="004F6368"/>
    <w:rsid w:val="004F73FF"/>
    <w:rsid w:val="004F773A"/>
    <w:rsid w:val="0050327F"/>
    <w:rsid w:val="005071D5"/>
    <w:rsid w:val="00512D58"/>
    <w:rsid w:val="00520840"/>
    <w:rsid w:val="0053617F"/>
    <w:rsid w:val="00541E95"/>
    <w:rsid w:val="00543D28"/>
    <w:rsid w:val="00546B70"/>
    <w:rsid w:val="00546BBD"/>
    <w:rsid w:val="00547FE2"/>
    <w:rsid w:val="0055534F"/>
    <w:rsid w:val="0056442A"/>
    <w:rsid w:val="005726E9"/>
    <w:rsid w:val="00573B36"/>
    <w:rsid w:val="00577911"/>
    <w:rsid w:val="005827C7"/>
    <w:rsid w:val="00590EB9"/>
    <w:rsid w:val="005916BC"/>
    <w:rsid w:val="00592FA6"/>
    <w:rsid w:val="0059333F"/>
    <w:rsid w:val="005A2B19"/>
    <w:rsid w:val="005A37C1"/>
    <w:rsid w:val="005A779F"/>
    <w:rsid w:val="005B6497"/>
    <w:rsid w:val="005C0446"/>
    <w:rsid w:val="005C59F8"/>
    <w:rsid w:val="005D0266"/>
    <w:rsid w:val="005E32D4"/>
    <w:rsid w:val="005F28AA"/>
    <w:rsid w:val="00603E78"/>
    <w:rsid w:val="0061188F"/>
    <w:rsid w:val="00612E6A"/>
    <w:rsid w:val="00614309"/>
    <w:rsid w:val="00616EEA"/>
    <w:rsid w:val="00616F42"/>
    <w:rsid w:val="00633A75"/>
    <w:rsid w:val="00642AC8"/>
    <w:rsid w:val="006459E9"/>
    <w:rsid w:val="00646743"/>
    <w:rsid w:val="006472D7"/>
    <w:rsid w:val="00691E48"/>
    <w:rsid w:val="00692BCB"/>
    <w:rsid w:val="006935A4"/>
    <w:rsid w:val="006A063F"/>
    <w:rsid w:val="006A7EEB"/>
    <w:rsid w:val="006B2A3F"/>
    <w:rsid w:val="006D2F30"/>
    <w:rsid w:val="006F2554"/>
    <w:rsid w:val="006F6F98"/>
    <w:rsid w:val="006F79DE"/>
    <w:rsid w:val="007059D7"/>
    <w:rsid w:val="00705CB0"/>
    <w:rsid w:val="00707FF9"/>
    <w:rsid w:val="007242DF"/>
    <w:rsid w:val="0075062E"/>
    <w:rsid w:val="00753DE4"/>
    <w:rsid w:val="007620AB"/>
    <w:rsid w:val="00765BDE"/>
    <w:rsid w:val="00771087"/>
    <w:rsid w:val="007810D5"/>
    <w:rsid w:val="007902CC"/>
    <w:rsid w:val="007910CE"/>
    <w:rsid w:val="007A40A4"/>
    <w:rsid w:val="007B0D20"/>
    <w:rsid w:val="007B3F0D"/>
    <w:rsid w:val="007C2AB4"/>
    <w:rsid w:val="007C54BD"/>
    <w:rsid w:val="007C5A69"/>
    <w:rsid w:val="007C76D7"/>
    <w:rsid w:val="007D43A0"/>
    <w:rsid w:val="00802CC6"/>
    <w:rsid w:val="008150CA"/>
    <w:rsid w:val="0081681C"/>
    <w:rsid w:val="00823EA9"/>
    <w:rsid w:val="00834DAA"/>
    <w:rsid w:val="008403A6"/>
    <w:rsid w:val="008404EE"/>
    <w:rsid w:val="008405E2"/>
    <w:rsid w:val="008468D3"/>
    <w:rsid w:val="0086074A"/>
    <w:rsid w:val="00874346"/>
    <w:rsid w:val="00876DBC"/>
    <w:rsid w:val="00885090"/>
    <w:rsid w:val="00890909"/>
    <w:rsid w:val="0089131D"/>
    <w:rsid w:val="008A225B"/>
    <w:rsid w:val="008A457F"/>
    <w:rsid w:val="008B6EC2"/>
    <w:rsid w:val="008E641B"/>
    <w:rsid w:val="0090090F"/>
    <w:rsid w:val="00900B74"/>
    <w:rsid w:val="00901C0F"/>
    <w:rsid w:val="0090268A"/>
    <w:rsid w:val="009332DC"/>
    <w:rsid w:val="00936358"/>
    <w:rsid w:val="0094012E"/>
    <w:rsid w:val="00951A42"/>
    <w:rsid w:val="00955381"/>
    <w:rsid w:val="00955EBD"/>
    <w:rsid w:val="0096088A"/>
    <w:rsid w:val="00977530"/>
    <w:rsid w:val="00983C79"/>
    <w:rsid w:val="00985701"/>
    <w:rsid w:val="009A43E7"/>
    <w:rsid w:val="009A6414"/>
    <w:rsid w:val="009A7E99"/>
    <w:rsid w:val="009B0B33"/>
    <w:rsid w:val="009B6080"/>
    <w:rsid w:val="009C1762"/>
    <w:rsid w:val="009D7037"/>
    <w:rsid w:val="009F5AA4"/>
    <w:rsid w:val="00A06291"/>
    <w:rsid w:val="00A06657"/>
    <w:rsid w:val="00A068FC"/>
    <w:rsid w:val="00A15635"/>
    <w:rsid w:val="00A22810"/>
    <w:rsid w:val="00A44B03"/>
    <w:rsid w:val="00A50C2A"/>
    <w:rsid w:val="00A610BA"/>
    <w:rsid w:val="00A708B7"/>
    <w:rsid w:val="00A82FD7"/>
    <w:rsid w:val="00A942F4"/>
    <w:rsid w:val="00A95E60"/>
    <w:rsid w:val="00A9678F"/>
    <w:rsid w:val="00A97E16"/>
    <w:rsid w:val="00AB020A"/>
    <w:rsid w:val="00AB2EF1"/>
    <w:rsid w:val="00AD0AFB"/>
    <w:rsid w:val="00AD47BE"/>
    <w:rsid w:val="00AE0502"/>
    <w:rsid w:val="00AE1F41"/>
    <w:rsid w:val="00AE51CB"/>
    <w:rsid w:val="00AE7281"/>
    <w:rsid w:val="00AF415E"/>
    <w:rsid w:val="00AF5EF7"/>
    <w:rsid w:val="00B035AB"/>
    <w:rsid w:val="00B07CEF"/>
    <w:rsid w:val="00B202A9"/>
    <w:rsid w:val="00B217C5"/>
    <w:rsid w:val="00B21AE5"/>
    <w:rsid w:val="00B221FB"/>
    <w:rsid w:val="00B329B7"/>
    <w:rsid w:val="00B372AA"/>
    <w:rsid w:val="00B45F92"/>
    <w:rsid w:val="00B46497"/>
    <w:rsid w:val="00B53903"/>
    <w:rsid w:val="00B62842"/>
    <w:rsid w:val="00B9194A"/>
    <w:rsid w:val="00B9766B"/>
    <w:rsid w:val="00BA2946"/>
    <w:rsid w:val="00BA4D5F"/>
    <w:rsid w:val="00BB04D2"/>
    <w:rsid w:val="00BB1343"/>
    <w:rsid w:val="00BB43E8"/>
    <w:rsid w:val="00BC3C35"/>
    <w:rsid w:val="00BD11B3"/>
    <w:rsid w:val="00BD40D4"/>
    <w:rsid w:val="00C04591"/>
    <w:rsid w:val="00C06571"/>
    <w:rsid w:val="00C0751D"/>
    <w:rsid w:val="00C108F7"/>
    <w:rsid w:val="00C12AAB"/>
    <w:rsid w:val="00C25DB0"/>
    <w:rsid w:val="00C34F87"/>
    <w:rsid w:val="00C54680"/>
    <w:rsid w:val="00C6727A"/>
    <w:rsid w:val="00C72E7B"/>
    <w:rsid w:val="00C762F2"/>
    <w:rsid w:val="00C90E6D"/>
    <w:rsid w:val="00C95690"/>
    <w:rsid w:val="00C9670E"/>
    <w:rsid w:val="00CA4C98"/>
    <w:rsid w:val="00CB0B3A"/>
    <w:rsid w:val="00CB5A79"/>
    <w:rsid w:val="00CC5FB3"/>
    <w:rsid w:val="00CC6197"/>
    <w:rsid w:val="00CC7033"/>
    <w:rsid w:val="00CE16BD"/>
    <w:rsid w:val="00CE723A"/>
    <w:rsid w:val="00CF1F32"/>
    <w:rsid w:val="00CF7A6B"/>
    <w:rsid w:val="00D056FE"/>
    <w:rsid w:val="00D20A43"/>
    <w:rsid w:val="00D21B1F"/>
    <w:rsid w:val="00D26C19"/>
    <w:rsid w:val="00D27907"/>
    <w:rsid w:val="00D32ADC"/>
    <w:rsid w:val="00D413A6"/>
    <w:rsid w:val="00D43DB6"/>
    <w:rsid w:val="00D50AC4"/>
    <w:rsid w:val="00D521B8"/>
    <w:rsid w:val="00D57A92"/>
    <w:rsid w:val="00D6322D"/>
    <w:rsid w:val="00D6471E"/>
    <w:rsid w:val="00D64868"/>
    <w:rsid w:val="00D70C7D"/>
    <w:rsid w:val="00D74287"/>
    <w:rsid w:val="00D81B93"/>
    <w:rsid w:val="00D95C52"/>
    <w:rsid w:val="00D9750D"/>
    <w:rsid w:val="00DA012D"/>
    <w:rsid w:val="00DB1E70"/>
    <w:rsid w:val="00DC077F"/>
    <w:rsid w:val="00DD0DAB"/>
    <w:rsid w:val="00DD2EF5"/>
    <w:rsid w:val="00DE19E7"/>
    <w:rsid w:val="00DF01F6"/>
    <w:rsid w:val="00E01EF0"/>
    <w:rsid w:val="00E06FD0"/>
    <w:rsid w:val="00E10340"/>
    <w:rsid w:val="00E10F4A"/>
    <w:rsid w:val="00E22108"/>
    <w:rsid w:val="00E23BFE"/>
    <w:rsid w:val="00E243F4"/>
    <w:rsid w:val="00E32C3C"/>
    <w:rsid w:val="00E402D4"/>
    <w:rsid w:val="00E40372"/>
    <w:rsid w:val="00E422E6"/>
    <w:rsid w:val="00E653E0"/>
    <w:rsid w:val="00E73BF1"/>
    <w:rsid w:val="00E851C1"/>
    <w:rsid w:val="00E91B2D"/>
    <w:rsid w:val="00E95483"/>
    <w:rsid w:val="00E968F4"/>
    <w:rsid w:val="00EA121D"/>
    <w:rsid w:val="00EA2B4A"/>
    <w:rsid w:val="00EB6EB6"/>
    <w:rsid w:val="00EC22F8"/>
    <w:rsid w:val="00EC72FF"/>
    <w:rsid w:val="00ED53F3"/>
    <w:rsid w:val="00ED603B"/>
    <w:rsid w:val="00EE46EB"/>
    <w:rsid w:val="00EF2887"/>
    <w:rsid w:val="00F3291B"/>
    <w:rsid w:val="00F464F0"/>
    <w:rsid w:val="00F4661F"/>
    <w:rsid w:val="00F57F7D"/>
    <w:rsid w:val="00F724B4"/>
    <w:rsid w:val="00F77B52"/>
    <w:rsid w:val="00F856C9"/>
    <w:rsid w:val="00F87F89"/>
    <w:rsid w:val="00F953EC"/>
    <w:rsid w:val="00FA02FF"/>
    <w:rsid w:val="00FB7724"/>
    <w:rsid w:val="00FD138D"/>
    <w:rsid w:val="00FD4A0F"/>
    <w:rsid w:val="00FE42E7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4B552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PlusCell">
    <w:name w:val="ConsPlusCell"/>
    <w:rsid w:val="004B55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4B55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4">
    <w:name w:val="Гипертекстовая ссылка"/>
    <w:uiPriority w:val="99"/>
    <w:rsid w:val="004B5522"/>
    <w:rPr>
      <w:color w:val="106BBE"/>
    </w:rPr>
  </w:style>
  <w:style w:type="paragraph" w:customStyle="1" w:styleId="ConsPlusNonformat">
    <w:name w:val="ConsPlusNonformat"/>
    <w:rsid w:val="004B55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5">
    <w:name w:val="Hyperlink"/>
    <w:rsid w:val="004B5522"/>
    <w:rPr>
      <w:rFonts w:ascii="Times New Roman" w:hAnsi="Times New Roman" w:cs="Times New Roman" w:hint="default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074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6074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9A7E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4B552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PlusCell">
    <w:name w:val="ConsPlusCell"/>
    <w:rsid w:val="004B55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4B55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4">
    <w:name w:val="Гипертекстовая ссылка"/>
    <w:uiPriority w:val="99"/>
    <w:rsid w:val="004B5522"/>
    <w:rPr>
      <w:color w:val="106BBE"/>
    </w:rPr>
  </w:style>
  <w:style w:type="paragraph" w:customStyle="1" w:styleId="ConsPlusNonformat">
    <w:name w:val="ConsPlusNonformat"/>
    <w:rsid w:val="004B55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5">
    <w:name w:val="Hyperlink"/>
    <w:rsid w:val="004B5522"/>
    <w:rPr>
      <w:rFonts w:ascii="Times New Roman" w:hAnsi="Times New Roman" w:cs="Times New Roman" w:hint="default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074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6074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9A7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3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schet_nou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bezopasnostmz_okruzhayushej_sred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AE631-725B-4239-AE39-5F8AD2C92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3054</Words>
  <Characters>17413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20427</CharactersWithSpaces>
  <SharedDoc>false</SharedDoc>
  <HLinks>
    <vt:vector size="48" baseType="variant">
      <vt:variant>
        <vt:i4>852009</vt:i4>
      </vt:variant>
      <vt:variant>
        <vt:i4>21</vt:i4>
      </vt:variant>
      <vt:variant>
        <vt:i4>0</vt:i4>
      </vt:variant>
      <vt:variant>
        <vt:i4>5</vt:i4>
      </vt:variant>
      <vt:variant>
        <vt:lpwstr>https://pandia.ru/text/category/schet_nou/</vt:lpwstr>
      </vt:variant>
      <vt:variant>
        <vt:lpwstr/>
      </vt:variant>
      <vt:variant>
        <vt:i4>3080233</vt:i4>
      </vt:variant>
      <vt:variant>
        <vt:i4>18</vt:i4>
      </vt:variant>
      <vt:variant>
        <vt:i4>0</vt:i4>
      </vt:variant>
      <vt:variant>
        <vt:i4>5</vt:i4>
      </vt:variant>
      <vt:variant>
        <vt:lpwstr>https://pandia.ru/text/category/bezopasnostmz_okruzhayushej_sredi/</vt:lpwstr>
      </vt:variant>
      <vt:variant>
        <vt:lpwstr/>
      </vt:variant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sub_2222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Асташова</dc:creator>
  <cp:lastModifiedBy>Priemnaya1</cp:lastModifiedBy>
  <cp:revision>2</cp:revision>
  <cp:lastPrinted>2025-04-08T05:55:00Z</cp:lastPrinted>
  <dcterms:created xsi:type="dcterms:W3CDTF">2025-07-28T08:11:00Z</dcterms:created>
  <dcterms:modified xsi:type="dcterms:W3CDTF">2025-07-28T08:11:00Z</dcterms:modified>
</cp:coreProperties>
</file>