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44" w:rsidRDefault="00934B44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81770E" w:rsidRDefault="00934B44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к П</w:t>
      </w:r>
      <w:r w:rsidR="0081770E">
        <w:rPr>
          <w:sz w:val="24"/>
          <w:szCs w:val="24"/>
        </w:rPr>
        <w:t>остановлению</w:t>
      </w:r>
      <w:r>
        <w:rPr>
          <w:sz w:val="24"/>
          <w:szCs w:val="24"/>
        </w:rPr>
        <w:t xml:space="preserve"> </w:t>
      </w:r>
      <w:r w:rsidR="0081770E">
        <w:rPr>
          <w:sz w:val="24"/>
          <w:szCs w:val="24"/>
        </w:rPr>
        <w:t xml:space="preserve">Администрации </w:t>
      </w:r>
    </w:p>
    <w:p w:rsidR="0081770E" w:rsidRDefault="0081770E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81770E" w:rsidRDefault="0081770E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«Заиграевский район»</w:t>
      </w:r>
    </w:p>
    <w:p w:rsidR="0081770E" w:rsidRPr="00934B44" w:rsidRDefault="00AA5AC3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от</w:t>
      </w:r>
      <w:r w:rsidR="00934B44">
        <w:rPr>
          <w:sz w:val="24"/>
          <w:szCs w:val="24"/>
        </w:rPr>
        <w:t xml:space="preserve"> </w:t>
      </w:r>
      <w:r w:rsidR="00934B44" w:rsidRPr="00934B44">
        <w:rPr>
          <w:sz w:val="24"/>
          <w:szCs w:val="24"/>
          <w:u w:val="single"/>
        </w:rPr>
        <w:t>25.07.2025</w:t>
      </w:r>
      <w:r w:rsidR="0081770E">
        <w:rPr>
          <w:sz w:val="24"/>
          <w:szCs w:val="24"/>
        </w:rPr>
        <w:t xml:space="preserve"> №</w:t>
      </w:r>
      <w:r w:rsidR="00934B44">
        <w:rPr>
          <w:sz w:val="24"/>
          <w:szCs w:val="24"/>
        </w:rPr>
        <w:t xml:space="preserve"> </w:t>
      </w:r>
      <w:r w:rsidR="00934B44" w:rsidRPr="00934B44">
        <w:rPr>
          <w:sz w:val="24"/>
          <w:szCs w:val="24"/>
          <w:u w:val="single"/>
        </w:rPr>
        <w:t>369</w:t>
      </w:r>
    </w:p>
    <w:p w:rsidR="0081770E" w:rsidRDefault="0081770E" w:rsidP="00934B44">
      <w:pPr>
        <w:pStyle w:val="41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</w:p>
    <w:p w:rsidR="004A654E" w:rsidRDefault="00535E8F" w:rsidP="00934B44">
      <w:pPr>
        <w:pStyle w:val="4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Изменения, которые внос</w:t>
      </w:r>
      <w:r w:rsidR="00934B44">
        <w:rPr>
          <w:sz w:val="24"/>
          <w:szCs w:val="24"/>
        </w:rPr>
        <w:t>ятся в муниципальную программу</w:t>
      </w:r>
      <w:r>
        <w:rPr>
          <w:sz w:val="24"/>
          <w:szCs w:val="24"/>
        </w:rPr>
        <w:t xml:space="preserve"> «Развитие и сохранение культуры, </w:t>
      </w:r>
      <w:r w:rsidRPr="00186817">
        <w:rPr>
          <w:sz w:val="24"/>
          <w:szCs w:val="24"/>
        </w:rPr>
        <w:t xml:space="preserve">развитие взаимодействия общественных организаций и органов местного самоуправления </w:t>
      </w:r>
      <w:proofErr w:type="spellStart"/>
      <w:r w:rsidRPr="00186817">
        <w:rPr>
          <w:sz w:val="24"/>
          <w:szCs w:val="24"/>
        </w:rPr>
        <w:t>Заигра</w:t>
      </w:r>
      <w:r w:rsidR="00934B44">
        <w:rPr>
          <w:sz w:val="24"/>
          <w:szCs w:val="24"/>
        </w:rPr>
        <w:t>евского</w:t>
      </w:r>
      <w:proofErr w:type="spellEnd"/>
      <w:r w:rsidR="00934B44">
        <w:rPr>
          <w:sz w:val="24"/>
          <w:szCs w:val="24"/>
        </w:rPr>
        <w:t xml:space="preserve"> района», утвержденную П</w:t>
      </w:r>
      <w:r>
        <w:rPr>
          <w:sz w:val="24"/>
          <w:szCs w:val="24"/>
        </w:rPr>
        <w:t>остановлением А</w:t>
      </w:r>
      <w:r w:rsidRPr="00186817">
        <w:rPr>
          <w:sz w:val="24"/>
          <w:szCs w:val="24"/>
        </w:rPr>
        <w:t xml:space="preserve">дминистрации муниципального образования «Заиграевский </w:t>
      </w:r>
      <w:r>
        <w:rPr>
          <w:sz w:val="24"/>
          <w:szCs w:val="24"/>
        </w:rPr>
        <w:t>район» от 10.01.2024 г.</w:t>
      </w:r>
      <w:r w:rsidR="000F08ED">
        <w:rPr>
          <w:sz w:val="24"/>
          <w:szCs w:val="24"/>
        </w:rPr>
        <w:t xml:space="preserve"> № 12</w:t>
      </w:r>
      <w:r w:rsidR="00934B44">
        <w:rPr>
          <w:sz w:val="24"/>
          <w:szCs w:val="24"/>
        </w:rPr>
        <w:t>.</w:t>
      </w:r>
    </w:p>
    <w:p w:rsidR="00934B44" w:rsidRDefault="00934B44" w:rsidP="00934B44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587331" w:rsidRDefault="00587331" w:rsidP="00934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654E">
        <w:rPr>
          <w:rFonts w:ascii="Times New Roman" w:hAnsi="Times New Roman" w:cs="Times New Roman"/>
          <w:sz w:val="24"/>
          <w:szCs w:val="24"/>
        </w:rPr>
        <w:t>1.1. В паспорте программы таблицу «Объем бюджетных ассигнований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852"/>
        <w:gridCol w:w="1702"/>
        <w:gridCol w:w="1275"/>
        <w:gridCol w:w="1552"/>
        <w:gridCol w:w="1417"/>
        <w:gridCol w:w="1390"/>
      </w:tblGrid>
      <w:tr w:rsidR="00587331" w:rsidTr="00934B44">
        <w:tc>
          <w:tcPr>
            <w:tcW w:w="72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87331" w:rsidRPr="00934B44" w:rsidRDefault="00587331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 xml:space="preserve">Объемы </w:t>
            </w:r>
            <w:r w:rsidR="004A654E" w:rsidRPr="00934B44">
              <w:rPr>
                <w:rFonts w:ascii="Times New Roman" w:hAnsi="Times New Roman" w:cs="Times New Roman"/>
                <w:sz w:val="20"/>
                <w:szCs w:val="20"/>
              </w:rPr>
              <w:t xml:space="preserve">бюджетных ассигнований </w:t>
            </w: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42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f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3F0634" w:rsidRPr="00934B44">
              <w:rPr>
                <w:rFonts w:ascii="Times New Roman" w:hAnsi="Times New Roman"/>
                <w:sz w:val="20"/>
                <w:szCs w:val="20"/>
              </w:rPr>
              <w:t>842 567 770,13</w:t>
            </w:r>
            <w:r w:rsidR="00934B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34B44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</w:tc>
      </w:tr>
      <w:tr w:rsidR="00873330" w:rsidRPr="00B7336D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587331" w:rsidRPr="00934B44" w:rsidRDefault="00587331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873330" w:rsidRPr="009D3E42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587331" w:rsidRPr="00934B44" w:rsidRDefault="00587331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8733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A562A0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177 482 350,61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E466EF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A70A5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115 031 625,38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5A70A5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52 881 526,41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934B44" w:rsidRDefault="00A562A0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1963C9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1963C9" w:rsidRPr="00934B44" w:rsidRDefault="001963C9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1963C9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3F0634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181 375 294,32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3F0634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1 231 101,58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3F0634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114 734 538,38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3F0634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61 667 601,0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934B44" w:rsidRDefault="001963C9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</w:tr>
      <w:tr w:rsidR="00811571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811571" w:rsidRPr="00934B44" w:rsidRDefault="00811571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811571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040F85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120 877 991,70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811571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811571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B44">
              <w:rPr>
                <w:rFonts w:ascii="Times New Roman" w:hAnsi="Times New Roman"/>
                <w:sz w:val="20"/>
                <w:szCs w:val="20"/>
              </w:rPr>
              <w:t>54 601 038,34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934B44" w:rsidRDefault="00811571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</w:tr>
      <w:tr w:rsidR="00040F85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040F85" w:rsidRPr="00934B44" w:rsidRDefault="00040F85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</w:tr>
      <w:tr w:rsidR="00040F85" w:rsidTr="00934B44">
        <w:tc>
          <w:tcPr>
            <w:tcW w:w="723" w:type="pct"/>
            <w:vMerge/>
            <w:tcBorders>
              <w:right w:val="single" w:sz="4" w:space="0" w:color="auto"/>
            </w:tcBorders>
          </w:tcPr>
          <w:p w:rsidR="00040F85" w:rsidRPr="00934B44" w:rsidRDefault="00040F85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</w:tr>
      <w:tr w:rsidR="00040F85" w:rsidTr="00934B44">
        <w:tc>
          <w:tcPr>
            <w:tcW w:w="72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0F85" w:rsidRPr="00934B44" w:rsidRDefault="00040F85" w:rsidP="00934B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934B44" w:rsidRDefault="00040F85" w:rsidP="00934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4B44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</w:tr>
    </w:tbl>
    <w:p w:rsidR="00587331" w:rsidRDefault="00587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08ED" w:rsidRDefault="00E83DDF" w:rsidP="0093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DDF">
        <w:rPr>
          <w:rFonts w:ascii="Times New Roman" w:hAnsi="Times New Roman" w:cs="Times New Roman"/>
          <w:sz w:val="24"/>
          <w:szCs w:val="24"/>
        </w:rPr>
        <w:t xml:space="preserve">1.2. В </w:t>
      </w:r>
      <w:r w:rsidR="000F08ED">
        <w:rPr>
          <w:rFonts w:ascii="Times New Roman" w:hAnsi="Times New Roman" w:cs="Times New Roman"/>
          <w:sz w:val="24"/>
          <w:szCs w:val="24"/>
        </w:rPr>
        <w:t>муниципальной подпрограмме</w:t>
      </w:r>
      <w:r w:rsidRPr="00E83DDF">
        <w:rPr>
          <w:rFonts w:ascii="Times New Roman" w:hAnsi="Times New Roman" w:cs="Times New Roman"/>
          <w:sz w:val="24"/>
          <w:szCs w:val="24"/>
        </w:rPr>
        <w:t xml:space="preserve"> 1</w:t>
      </w:r>
      <w:r w:rsidR="000F08ED">
        <w:rPr>
          <w:rFonts w:ascii="Times New Roman" w:hAnsi="Times New Roman" w:cs="Times New Roman"/>
          <w:sz w:val="24"/>
          <w:szCs w:val="24"/>
        </w:rPr>
        <w:t>:</w:t>
      </w:r>
      <w:r w:rsidRPr="00E8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DDF" w:rsidRDefault="00934B44" w:rsidP="0093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В паспорте: </w:t>
      </w:r>
      <w:r w:rsidR="00E83DDF" w:rsidRPr="00E83DDF">
        <w:rPr>
          <w:rFonts w:ascii="Times New Roman" w:hAnsi="Times New Roman" w:cs="Times New Roman"/>
          <w:sz w:val="24"/>
          <w:szCs w:val="24"/>
        </w:rPr>
        <w:t>таблицу «Объемы бюджетных ассигнований подпрограммы», изложить в следующей редакции:</w:t>
      </w:r>
    </w:p>
    <w:p w:rsidR="00B53921" w:rsidRPr="00E83DDF" w:rsidRDefault="00B53921" w:rsidP="00934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706"/>
        <w:gridCol w:w="1558"/>
        <w:gridCol w:w="1417"/>
        <w:gridCol w:w="1417"/>
        <w:gridCol w:w="1704"/>
        <w:gridCol w:w="1380"/>
      </w:tblGrid>
      <w:tr w:rsidR="00E83DDF" w:rsidTr="00B53921">
        <w:tc>
          <w:tcPr>
            <w:tcW w:w="7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3DDF" w:rsidRPr="00B53921" w:rsidRDefault="00E83DDF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42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466516" w:rsidP="00B53921">
            <w:pPr>
              <w:pStyle w:val="af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671 323 461,23</w:t>
            </w:r>
            <w:r w:rsidR="00865866" w:rsidRPr="00B539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3DDF" w:rsidRPr="00B53921">
              <w:rPr>
                <w:rFonts w:ascii="Times New Roman" w:hAnsi="Times New Roman"/>
                <w:sz w:val="20"/>
                <w:szCs w:val="20"/>
              </w:rPr>
              <w:t>ру</w:t>
            </w:r>
            <w:bookmarkStart w:id="0" w:name="_GoBack"/>
            <w:bookmarkEnd w:id="0"/>
            <w:r w:rsidR="00E83DDF" w:rsidRPr="00B53921">
              <w:rPr>
                <w:rFonts w:ascii="Times New Roman" w:hAnsi="Times New Roman"/>
                <w:sz w:val="20"/>
                <w:szCs w:val="20"/>
              </w:rPr>
              <w:t>блей</w:t>
            </w:r>
          </w:p>
        </w:tc>
      </w:tr>
      <w:tr w:rsidR="00873330" w:rsidRPr="00B7336D" w:rsidTr="00B53921">
        <w:tc>
          <w:tcPr>
            <w:tcW w:w="726" w:type="pct"/>
            <w:vMerge/>
            <w:tcBorders>
              <w:right w:val="single" w:sz="4" w:space="0" w:color="auto"/>
            </w:tcBorders>
          </w:tcPr>
          <w:p w:rsidR="00E83DDF" w:rsidRPr="00B53921" w:rsidRDefault="00E83DDF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53921" w:rsidRDefault="00E83DDF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A562A0" w:rsidRPr="009D3E42" w:rsidTr="00B53921">
        <w:tc>
          <w:tcPr>
            <w:tcW w:w="726" w:type="pct"/>
            <w:vMerge/>
            <w:tcBorders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DC7911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130 231 903,36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80 011 346,37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A562A0" w:rsidTr="00B53921">
        <w:tc>
          <w:tcPr>
            <w:tcW w:w="726" w:type="pct"/>
            <w:vMerge/>
            <w:tcBorders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66516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131 785 222,11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66516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1 231 101,58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66516" w:rsidP="00B5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81 165 584,48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66516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45 646 482,69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B53921">
        <w:tc>
          <w:tcPr>
            <w:tcW w:w="726" w:type="pct"/>
            <w:vMerge/>
            <w:tcBorders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102 277 044,34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36 000 090,98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B53921">
        <w:tc>
          <w:tcPr>
            <w:tcW w:w="726" w:type="pct"/>
            <w:vMerge/>
            <w:tcBorders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F7168" w:rsidP="00B5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 w:rsidRPr="00B539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B53921">
        <w:trPr>
          <w:trHeight w:val="461"/>
        </w:trPr>
        <w:tc>
          <w:tcPr>
            <w:tcW w:w="726" w:type="pct"/>
            <w:vMerge/>
            <w:tcBorders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F7168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 w:rsidRPr="00B539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B53921">
        <w:trPr>
          <w:trHeight w:val="319"/>
        </w:trPr>
        <w:tc>
          <w:tcPr>
            <w:tcW w:w="7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562A0" w:rsidRPr="00B53921" w:rsidRDefault="00A562A0" w:rsidP="00B5392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4F7168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 w:rsidRPr="00B539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B53921" w:rsidRDefault="00A562A0" w:rsidP="00B539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53921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</w:tbl>
    <w:p w:rsidR="00587331" w:rsidRPr="004220C7" w:rsidRDefault="00587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87331" w:rsidRPr="004220C7" w:rsidSect="00000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4B44" w:rsidRPr="00934B44" w:rsidRDefault="000F08ED" w:rsidP="00934B4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34B44">
        <w:rPr>
          <w:rFonts w:ascii="Times New Roman" w:hAnsi="Times New Roman" w:cs="Times New Roman"/>
          <w:sz w:val="24"/>
          <w:szCs w:val="24"/>
        </w:rPr>
        <w:lastRenderedPageBreak/>
        <w:t>1.2.2.</w:t>
      </w:r>
      <w:r w:rsidR="00722EAE" w:rsidRPr="00934B44">
        <w:rPr>
          <w:rFonts w:ascii="Times New Roman" w:hAnsi="Times New Roman" w:cs="Times New Roman"/>
          <w:sz w:val="24"/>
          <w:szCs w:val="24"/>
        </w:rPr>
        <w:t xml:space="preserve"> </w:t>
      </w:r>
      <w:r w:rsidRPr="00934B44">
        <w:rPr>
          <w:rFonts w:ascii="Times New Roman" w:hAnsi="Times New Roman" w:cs="Times New Roman"/>
          <w:sz w:val="24"/>
          <w:szCs w:val="24"/>
        </w:rPr>
        <w:t>р</w:t>
      </w:r>
      <w:r w:rsidR="00722EAE" w:rsidRPr="00934B44">
        <w:rPr>
          <w:rFonts w:ascii="Times New Roman" w:hAnsi="Times New Roman" w:cs="Times New Roman"/>
          <w:sz w:val="24"/>
          <w:szCs w:val="24"/>
        </w:rPr>
        <w:t>аздел 6 «ПЕРЕЧЕНЬ МЕРОПРИЯТИЙ И РЕСУРСНОЕ ОБЕСПЕЧЕНИЕ МУНИЦИПАЛЬНОЙ  ПОДПРОГРАММЫ 1.» изложить в следующей редакции:</w:t>
      </w:r>
      <w:r w:rsidRPr="00934B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8ED" w:rsidRPr="00934B44" w:rsidRDefault="00934B44" w:rsidP="00934B4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34B44">
        <w:rPr>
          <w:rFonts w:ascii="Times New Roman" w:hAnsi="Times New Roman" w:cs="Times New Roman"/>
          <w:sz w:val="24"/>
          <w:szCs w:val="24"/>
        </w:rPr>
        <w:t>«</w:t>
      </w:r>
      <w:r w:rsidR="000F08ED" w:rsidRPr="00934B44">
        <w:rPr>
          <w:rFonts w:ascii="Times New Roman" w:hAnsi="Times New Roman" w:cs="Times New Roman"/>
          <w:b/>
          <w:sz w:val="24"/>
          <w:szCs w:val="24"/>
        </w:rPr>
        <w:t xml:space="preserve">Раздел 6. </w:t>
      </w:r>
      <w:r w:rsidR="00E23F26" w:rsidRPr="00934B44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 ПОДПРОГРАММЫ 1.</w:t>
      </w:r>
    </w:p>
    <w:p w:rsidR="00950515" w:rsidRPr="00934B44" w:rsidRDefault="00950515" w:rsidP="00934B44">
      <w:pPr>
        <w:jc w:val="right"/>
        <w:rPr>
          <w:rFonts w:ascii="Times New Roman" w:hAnsi="Times New Roman" w:cs="Times New Roman"/>
          <w:sz w:val="24"/>
          <w:szCs w:val="24"/>
        </w:rPr>
      </w:pPr>
      <w:r w:rsidRPr="00934B44"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pPr w:leftFromText="180" w:rightFromText="180" w:vertAnchor="text" w:tblpY="1"/>
        <w:tblOverlap w:val="never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660"/>
        <w:gridCol w:w="2028"/>
        <w:gridCol w:w="96"/>
        <w:gridCol w:w="1422"/>
        <w:gridCol w:w="1299"/>
        <w:gridCol w:w="727"/>
        <w:gridCol w:w="709"/>
        <w:gridCol w:w="850"/>
        <w:gridCol w:w="1276"/>
        <w:gridCol w:w="1134"/>
        <w:gridCol w:w="992"/>
        <w:gridCol w:w="709"/>
        <w:gridCol w:w="850"/>
        <w:gridCol w:w="709"/>
        <w:gridCol w:w="142"/>
        <w:gridCol w:w="170"/>
        <w:gridCol w:w="680"/>
      </w:tblGrid>
      <w:tr w:rsidR="009C7E12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451F76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7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91E80" w:rsidRPr="000644D8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</w:t>
            </w:r>
          </w:p>
          <w:p w:rsidR="00091E80" w:rsidRPr="000644D8" w:rsidRDefault="00091E80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социально-экономический эффект </w:t>
            </w:r>
            <w:hyperlink w:anchor="sub_2222" w:history="1">
              <w:r w:rsidR="008C602E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*(</w:t>
              </w:r>
              <w:r w:rsidR="003973A8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8C602E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Финансовые показатели, руб.</w:t>
            </w:r>
          </w:p>
        </w:tc>
      </w:tr>
      <w:tr w:rsidR="009C7E12" w:rsidRPr="000644D8" w:rsidTr="004F71AF">
        <w:trPr>
          <w:trHeight w:val="276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C7E12" w:rsidRPr="000644D8" w:rsidTr="004F71AF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7E12" w:rsidRPr="000644D8" w:rsidTr="004F71AF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825D39" w:rsidRDefault="009C7E12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D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73D67" w:rsidRPr="00825D39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культурного потенциала </w:t>
            </w:r>
            <w:proofErr w:type="spellStart"/>
            <w:r w:rsidR="00473D67" w:rsidRPr="00825D39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="00473D67" w:rsidRPr="00825D39">
              <w:rPr>
                <w:rFonts w:ascii="Times New Roman" w:hAnsi="Times New Roman" w:cs="Times New Roman"/>
                <w:sz w:val="24"/>
                <w:szCs w:val="24"/>
              </w:rPr>
              <w:t xml:space="preserve"> района, увеличение численности жителей района, участвующих в культурно-массовых мероприятиях.</w:t>
            </w:r>
          </w:p>
        </w:tc>
      </w:tr>
      <w:tr w:rsidR="00E9120E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муниципального задания муниципальным учреждением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37ED4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26 906 825,27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C6F99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29 721 149,25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22 446 719,49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C6F99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146 613 010,88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</w:tr>
      <w:tr w:rsidR="00E9120E" w:rsidRPr="000644D8" w:rsidTr="009E43DD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17 736 631,79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C6F99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19 672 287,19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C6F99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87 681 718,98</w:t>
            </w:r>
          </w:p>
        </w:tc>
      </w:tr>
      <w:tr w:rsidR="00E9120E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9 170 193,48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D1DD6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10 048 862,06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9 878 519,49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D1DD6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58 931 291,90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 - технической базы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учреждений</w:t>
            </w:r>
            <w:r w:rsidRPr="000644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rPr>
          <w:trHeight w:val="41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845">
              <w:rPr>
                <w:rFonts w:ascii="Times New Roman" w:hAnsi="Times New Roman" w:cs="Times New Roman"/>
                <w:sz w:val="24"/>
                <w:szCs w:val="24"/>
              </w:rPr>
              <w:t>Выполнение работ, оказание услуг, связанных с реконструкцией, строительством,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1845">
              <w:rPr>
                <w:rFonts w:ascii="Times New Roman" w:hAnsi="Times New Roman" w:cs="Times New Roman"/>
                <w:sz w:val="24"/>
                <w:szCs w:val="24"/>
              </w:rPr>
              <w:t>ми и текущими ремонтами зданий муниципальных учреждений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4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26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42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145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одаренных детей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F26EA7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F26EA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835 000,0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</w:tr>
      <w:tr w:rsidR="00E9120E" w:rsidRPr="000644D8" w:rsidTr="004F71AF">
        <w:trPr>
          <w:trHeight w:val="42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</w:tr>
      <w:tr w:rsidR="00E9120E" w:rsidRPr="000644D8" w:rsidTr="004F71AF">
        <w:trPr>
          <w:trHeight w:val="76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F26EA7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F26EA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835</w:t>
            </w:r>
            <w:r w:rsidR="00E9120E" w:rsidRPr="00E9120E">
              <w:rPr>
                <w:rFonts w:ascii="Times New Roman" w:hAnsi="Times New Roman" w:cs="Times New Roman"/>
                <w:sz w:val="20"/>
              </w:rPr>
              <w:t> 200,0</w:t>
            </w:r>
          </w:p>
        </w:tc>
      </w:tr>
      <w:tr w:rsidR="00E9120E" w:rsidRPr="000644D8" w:rsidTr="004F71AF">
        <w:trPr>
          <w:trHeight w:val="39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B5FC6" w:rsidRPr="000644D8" w:rsidTr="004F71AF">
        <w:trPr>
          <w:trHeight w:val="83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C78FF">
              <w:rPr>
                <w:rFonts w:ascii="Times New Roman" w:hAnsi="Times New Roman"/>
                <w:color w:val="000000"/>
                <w:sz w:val="24"/>
                <w:szCs w:val="24"/>
              </w:rPr>
              <w:t>ыполнение муниципального задания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библиотек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Заиграевского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4703BD" w:rsidRDefault="00FB5FC6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5,7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FC6">
              <w:rPr>
                <w:rFonts w:ascii="Times New Roman" w:hAnsi="Times New Roman" w:cs="Times New Roman"/>
                <w:sz w:val="20"/>
              </w:rPr>
              <w:t>26 670 788,75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C053D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27 627 585,44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C053D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154 808 176,19</w:t>
            </w:r>
          </w:p>
        </w:tc>
      </w:tr>
      <w:tr w:rsidR="00E9120E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C93C70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</w:tr>
      <w:tr w:rsidR="00FB5FC6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C93C70" w:rsidRDefault="00FB5FC6" w:rsidP="00FB5FC6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6107CE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17 263 864,6</w:t>
            </w:r>
            <w:r w:rsidR="00FB5FC6" w:rsidRPr="00FB5F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C053D7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17 829 597,05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C053D7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99 856 558,07</w:t>
            </w:r>
          </w:p>
        </w:tc>
      </w:tr>
      <w:tr w:rsidR="00FB5FC6" w:rsidRPr="000644D8" w:rsidTr="004F71AF">
        <w:trPr>
          <w:trHeight w:val="80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C93C70" w:rsidRDefault="00FB5FC6" w:rsidP="00FB5FC6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FC6">
              <w:rPr>
                <w:rFonts w:ascii="Times New Roman" w:hAnsi="Times New Roman" w:cs="Times New Roman"/>
                <w:sz w:val="20"/>
              </w:rPr>
              <w:t>9 406 924,13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717D24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9 797</w:t>
            </w:r>
            <w:r w:rsidR="006B41D7">
              <w:rPr>
                <w:rFonts w:ascii="Times New Roman" w:hAnsi="Times New Roman" w:cs="Times New Roman"/>
                <w:sz w:val="20"/>
              </w:rPr>
              <w:t> 988,39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5F6D88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54 951</w:t>
            </w:r>
            <w:r w:rsidR="0054101E">
              <w:rPr>
                <w:rFonts w:ascii="Times New Roman" w:hAnsi="Times New Roman" w:cs="Times New Roman"/>
                <w:sz w:val="20"/>
              </w:rPr>
              <w:t> 618,12</w:t>
            </w:r>
          </w:p>
        </w:tc>
      </w:tr>
      <w:tr w:rsidR="00E9120E" w:rsidRPr="000644D8" w:rsidTr="004F71AF">
        <w:trPr>
          <w:trHeight w:val="57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93C70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компьютерной техникой и подключение к </w:t>
            </w:r>
            <w:r w:rsidRPr="00470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сети интернет муниципальных  библиотек </w:t>
            </w:r>
            <w:proofErr w:type="spellStart"/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lastRenderedPageBreak/>
              <w:t xml:space="preserve">МКУ «Управление культуры» АМО </w:t>
            </w:r>
            <w:r w:rsidRPr="00C93C70">
              <w:rPr>
                <w:rFonts w:ascii="Times New Roman" w:hAnsi="Times New Roman" w:cs="Times New Roman"/>
              </w:rPr>
              <w:lastRenderedPageBreak/>
              <w:t xml:space="preserve">Заиграевский район,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0E" w:rsidRPr="000644D8" w:rsidTr="004F71AF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2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53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 материально-технической базы муниципальных  библиотек </w:t>
            </w:r>
            <w:proofErr w:type="spellStart"/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376E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</w:t>
            </w:r>
            <w:r w:rsidRPr="00C93C70">
              <w:rPr>
                <w:rFonts w:ascii="Times New Roman" w:hAnsi="Times New Roman" w:cs="Times New Roman"/>
              </w:rPr>
              <w:lastRenderedPageBreak/>
              <w:t xml:space="preserve">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5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268 868,93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268 473,0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537 341,93</w:t>
            </w:r>
          </w:p>
        </w:tc>
      </w:tr>
      <w:tr w:rsidR="00E9120E" w:rsidRPr="000644D8" w:rsidTr="004F71AF">
        <w:trPr>
          <w:trHeight w:val="134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252 732,92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252 365,0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505 097,92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16 136,01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5D433C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32 244,01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9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лучших 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BC53B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9120E" w:rsidRPr="00452363" w:rsidRDefault="00E9120E" w:rsidP="00E9120E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106 382,98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6 382,98</w:t>
            </w:r>
          </w:p>
        </w:tc>
      </w:tr>
      <w:tr w:rsidR="00E9120E" w:rsidRPr="000644D8" w:rsidTr="004F71AF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02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2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работ, оказание услуг, связанных с реконструкцией, строительством, капитальным и текущим ремонтами зданий </w:t>
            </w:r>
            <w:r w:rsidRPr="00376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lastRenderedPageBreak/>
              <w:t>МКУ «Управление культуры» АМО Заиграевский район, МАУК «Централизо</w:t>
            </w:r>
            <w:r w:rsidRPr="00C93C70">
              <w:rPr>
                <w:rFonts w:ascii="Times New Roman" w:hAnsi="Times New Roman" w:cs="Times New Roman"/>
              </w:rPr>
              <w:lastRenderedPageBreak/>
              <w:t xml:space="preserve">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6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5 100 646,0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5 100 646,0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4 845 614,0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4 845 614,0</w:t>
            </w:r>
          </w:p>
        </w:tc>
      </w:tr>
      <w:tr w:rsidR="00E9120E" w:rsidRPr="000644D8" w:rsidTr="004F71AF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255 032,0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255 032,0</w:t>
            </w:r>
          </w:p>
        </w:tc>
      </w:tr>
      <w:tr w:rsidR="00E9120E" w:rsidRPr="000644D8" w:rsidTr="004F71AF">
        <w:trPr>
          <w:trHeight w:val="132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D1C1B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C1B">
              <w:rPr>
                <w:rFonts w:ascii="Times New Roman" w:hAnsi="Times New Roman" w:cs="Times New Roman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6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28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6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C5802" w:rsidRPr="000644D8" w:rsidTr="004F71AF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Default="000C580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5802" w:rsidRPr="000644D8" w:rsidRDefault="000C5802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4703BD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3F0E">
              <w:rPr>
                <w:rFonts w:ascii="Times New Roman" w:hAnsi="Times New Roman"/>
                <w:sz w:val="24"/>
                <w:szCs w:val="24"/>
              </w:rPr>
              <w:t>ыполнение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учреждениями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644D8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«Многофункциональный культурно-досуговый центр </w:t>
            </w:r>
            <w:r w:rsidRPr="005D3124">
              <w:rPr>
                <w:rFonts w:ascii="Times New Roman" w:hAnsi="Times New Roman" w:cs="Times New Roman"/>
              </w:rPr>
              <w:lastRenderedPageBreak/>
              <w:t>Заиграево» (по согласованию</w:t>
            </w:r>
            <w:r>
              <w:t>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644D8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37644B" w:rsidRDefault="000C5802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44 320 273,12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62504" w:rsidRDefault="00EC02B1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50 770 102,67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E03FDA" w:rsidRDefault="000C5802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62504" w:rsidRDefault="00EC02B1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252 401 859,43</w:t>
            </w:r>
          </w:p>
        </w:tc>
      </w:tr>
      <w:tr w:rsidR="00E9120E" w:rsidRPr="000644D8" w:rsidTr="004F71AF">
        <w:trPr>
          <w:trHeight w:val="3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2504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2504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F53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25 606 088,37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EC02B1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28 003 211,12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E03FDA" w:rsidRDefault="00EA7F53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EC02B1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143 941 202,77</w:t>
            </w:r>
          </w:p>
        </w:tc>
      </w:tr>
      <w:tr w:rsidR="00EA7F53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18 714 184,75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EC02B1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22 766 891,55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EC02B1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108 460 656,66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32382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Default="00432382" w:rsidP="004323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32382" w:rsidRPr="000644D8" w:rsidRDefault="00432382" w:rsidP="00432382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5D3124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культуры, подведомственным муниципальным образованиям городским (сельским) поселениям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353107" w:rsidRDefault="00432382" w:rsidP="00432382">
            <w:pPr>
              <w:pStyle w:val="a4"/>
              <w:rPr>
                <w:rFonts w:ascii="Times New Roman" w:hAnsi="Times New Roman" w:cs="Times New Roman"/>
              </w:rPr>
            </w:pPr>
            <w:r w:rsidRPr="00353107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</w:t>
            </w:r>
          </w:p>
          <w:p w:rsidR="00432382" w:rsidRPr="007244A2" w:rsidRDefault="00432382" w:rsidP="00432382">
            <w:pPr>
              <w:rPr>
                <w:rFonts w:ascii="Times New Roman" w:hAnsi="Times New Roman"/>
                <w:sz w:val="24"/>
                <w:szCs w:val="24"/>
              </w:rPr>
            </w:pPr>
            <w:r w:rsidRPr="00353107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 xml:space="preserve">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  <w:p w:rsidR="00432382" w:rsidRPr="000644D8" w:rsidRDefault="00432382" w:rsidP="004323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452363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452363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0644D8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4323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6A2C8B" w:rsidRDefault="00064757" w:rsidP="0043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10 569 408,56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064757" w:rsidP="004323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60 386 405,89</w:t>
            </w: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</w:tr>
      <w:tr w:rsidR="00432382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A32D2C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6A2C8B" w:rsidRDefault="00064757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10 569 408,56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06475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60 386 405,89</w:t>
            </w:r>
          </w:p>
        </w:tc>
      </w:tr>
      <w:tr w:rsidR="00E9120E" w:rsidRPr="000644D8" w:rsidTr="004F71AF">
        <w:trPr>
          <w:trHeight w:val="83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20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5D312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4F71AF">
        <w:trPr>
          <w:trHeight w:val="35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1 445 906,54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2 076 896,54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1 445 906,54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2 076 896,54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934B44">
        <w:trPr>
          <w:trHeight w:val="88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Обеспечение  развития и укрепления материально-технической базы  домов культуры в населенных пунктах с числом жителей до 50 тысяч человек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3, Показатель 8</w:t>
            </w:r>
          </w:p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707 066,30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963 738,29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6B500C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1 670 804,59</w:t>
            </w:r>
          </w:p>
        </w:tc>
      </w:tr>
      <w:tr w:rsidR="00E9120E" w:rsidRPr="000644D8" w:rsidTr="004F71AF">
        <w:trPr>
          <w:trHeight w:val="4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644 702,11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878 736,58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1 523 438,69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41 152,16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56 089,56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97 241,72</w:t>
            </w:r>
          </w:p>
        </w:tc>
      </w:tr>
      <w:tr w:rsidR="00E9120E" w:rsidRPr="000644D8" w:rsidTr="004F71AF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21 212,03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28 912,15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6B500C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50 124,18</w:t>
            </w:r>
          </w:p>
        </w:tc>
      </w:tr>
      <w:tr w:rsidR="00E9120E" w:rsidRPr="000644D8" w:rsidTr="004F71AF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3A12C0">
        <w:trPr>
          <w:trHeight w:val="473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F072D6" w:rsidRDefault="00E9120E" w:rsidP="00E9120E">
            <w:pPr>
              <w:pStyle w:val="af1"/>
              <w:tabs>
                <w:tab w:val="center" w:pos="5483"/>
                <w:tab w:val="left" w:pos="6877"/>
              </w:tabs>
              <w:ind w:right="260"/>
              <w:rPr>
                <w:bCs/>
                <w:spacing w:val="-2"/>
                <w:w w:val="105"/>
                <w:sz w:val="24"/>
                <w:szCs w:val="24"/>
              </w:rPr>
            </w:pPr>
            <w:r w:rsidRPr="00F072D6">
              <w:rPr>
                <w:bCs/>
                <w:sz w:val="24"/>
                <w:szCs w:val="24"/>
              </w:rPr>
              <w:t>Укрепление материально-технической базы учреждений культуры и (или) учреждений дополнительного образования отрасли</w:t>
            </w:r>
          </w:p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72D6">
              <w:rPr>
                <w:rFonts w:ascii="Times New Roman" w:hAnsi="Times New Roman" w:cs="Times New Roman"/>
                <w:bCs/>
              </w:rPr>
              <w:t>«Культура»</w:t>
            </w:r>
          </w:p>
        </w:tc>
        <w:tc>
          <w:tcPr>
            <w:tcW w:w="15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 xml:space="preserve">МКУ «Управление культуры» АМО </w:t>
            </w:r>
            <w:proofErr w:type="spellStart"/>
            <w:r>
              <w:t>Заиграевский</w:t>
            </w:r>
            <w:proofErr w:type="spellEnd"/>
            <w:r>
              <w:t xml:space="preserve">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(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3, Показатель 8</w:t>
            </w:r>
          </w:p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FA4795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FA4795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103 092,78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3 092,78</w:t>
            </w:r>
          </w:p>
        </w:tc>
      </w:tr>
      <w:tr w:rsidR="00E9120E" w:rsidRPr="000644D8" w:rsidTr="004F71AF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лучших 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 xml:space="preserve">МКУ «Управление культуры» АМО </w:t>
            </w:r>
            <w:proofErr w:type="spellStart"/>
            <w:r>
              <w:t>Заиграевский</w:t>
            </w:r>
            <w:proofErr w:type="spellEnd"/>
            <w:r>
              <w:t xml:space="preserve">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70002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106 383,0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170002" w:rsidP="00E91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159 574,49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70002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170002" w:rsidP="00E91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120E" w:rsidRPr="00CB3DFD">
              <w:rPr>
                <w:rFonts w:ascii="Times New Roman" w:hAnsi="Times New Roman" w:cs="Times New Roman"/>
              </w:rPr>
              <w:t>50 000,0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70002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6 383,0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170002" w:rsidP="00E91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9 574,49</w:t>
            </w:r>
          </w:p>
        </w:tc>
      </w:tr>
      <w:tr w:rsidR="00E9120E" w:rsidRPr="000644D8" w:rsidTr="004F71AF">
        <w:trPr>
          <w:trHeight w:val="52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7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Выполнение работ, оказание услуг, связанных с реконструкцией, строительством, капитальным и текущим ремонтами зданий 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9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10 222 885,51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4 568 422,0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14 791 307,51</w:t>
            </w:r>
          </w:p>
        </w:tc>
      </w:tr>
      <w:tr w:rsidR="00B53FA2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A32D2C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5 066 228,14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5 066 228,14</w:t>
            </w:r>
          </w:p>
        </w:tc>
      </w:tr>
      <w:tr w:rsidR="00B53FA2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A32D2C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3 437 588,37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3 912 500,0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3 437 588,37</w:t>
            </w:r>
          </w:p>
        </w:tc>
      </w:tr>
      <w:tr w:rsidR="00E9120E" w:rsidRPr="000644D8" w:rsidTr="004F71AF">
        <w:trPr>
          <w:trHeight w:val="8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1 719 069,0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216D5D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655 922,0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2 374 991,0</w:t>
            </w:r>
          </w:p>
        </w:tc>
      </w:tr>
      <w:tr w:rsidR="00E9120E" w:rsidRPr="000644D8" w:rsidTr="004F71AF">
        <w:trPr>
          <w:trHeight w:val="904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художественных коллективов, имеющих звание «народный», «образцовый»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DF5">
              <w:rPr>
                <w:rFonts w:ascii="Times New Roman" w:hAnsi="Times New Roman" w:cs="Times New Roman"/>
                <w:sz w:val="24"/>
                <w:szCs w:val="24"/>
              </w:rPr>
              <w:t>творческих этнокультурных, фольклорных коллективов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10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F4CA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4CA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F4CA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4CA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E9120E" w:rsidRPr="000644D8" w:rsidTr="004F71AF">
        <w:trPr>
          <w:trHeight w:val="6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2A1C2B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E9120E" w:rsidRPr="000644D8" w:rsidTr="004F71AF">
        <w:trPr>
          <w:trHeight w:val="48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Pr="00A32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"Волонтеры культуры"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lastRenderedPageBreak/>
              <w:t xml:space="preserve">МКУ «Управление </w:t>
            </w:r>
            <w:r w:rsidRPr="001916EA">
              <w:rPr>
                <w:rFonts w:ascii="Times New Roman" w:hAnsi="Times New Roman" w:cs="Times New Roman"/>
              </w:rPr>
              <w:lastRenderedPageBreak/>
              <w:t>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934B44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32DA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32DA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</w:tr>
      <w:tr w:rsidR="00E9120E" w:rsidRPr="000644D8" w:rsidTr="004F71AF">
        <w:trPr>
          <w:trHeight w:val="2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учреждений культуры </w:t>
            </w:r>
            <w:proofErr w:type="spellStart"/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республиканских, российских, региональных, международных конкурсах и мероприятиях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934B44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B958A9" w:rsidP="00E9120E">
            <w:r>
              <w:rPr>
                <w:rFonts w:ascii="Times New Roman" w:hAnsi="Times New Roman" w:cs="Times New Roman"/>
                <w:sz w:val="20"/>
                <w:szCs w:val="20"/>
              </w:rPr>
              <w:t>310 200,0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B958A9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535 700,0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B958A9" w:rsidP="00E9120E">
            <w:r>
              <w:rPr>
                <w:rFonts w:ascii="Times New Roman" w:hAnsi="Times New Roman" w:cs="Times New Roman"/>
                <w:sz w:val="20"/>
                <w:szCs w:val="20"/>
              </w:rPr>
              <w:t>310 200,0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B958A9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535 700,0</w:t>
            </w:r>
          </w:p>
        </w:tc>
      </w:tr>
      <w:tr w:rsidR="00E9120E" w:rsidRPr="000644D8" w:rsidTr="00934B44">
        <w:trPr>
          <w:trHeight w:val="272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и проведении, организация и проведение республиканских, межрегиональных, всероссийских, международных </w:t>
            </w:r>
            <w:r w:rsidRPr="00A32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на территории </w:t>
            </w:r>
            <w:proofErr w:type="spellStart"/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lastRenderedPageBreak/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934B44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B958A9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B958A9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E9120E">
              <w:rPr>
                <w:rFonts w:ascii="Times New Roman" w:hAnsi="Times New Roman" w:cs="Times New Roman"/>
                <w:sz w:val="20"/>
              </w:rPr>
              <w:t>82 820,0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5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B958A9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B958A9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="00E9120E">
              <w:rPr>
                <w:rFonts w:ascii="Times New Roman" w:hAnsi="Times New Roman" w:cs="Times New Roman"/>
                <w:sz w:val="20"/>
              </w:rPr>
              <w:t>82 820,0</w:t>
            </w:r>
          </w:p>
        </w:tc>
      </w:tr>
      <w:tr w:rsidR="00E9120E" w:rsidRPr="000644D8" w:rsidTr="004F71AF">
        <w:trPr>
          <w:trHeight w:val="42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7B17DC">
        <w:trPr>
          <w:trHeight w:val="443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по оплате коммунальных услуг специалистам учреждений культуры и педагогическим работникам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7B17DC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>Муниципальные образования «Городские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поселения» (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1,2,3 Показатель 1,7,8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7 009 499,57</w:t>
            </w:r>
          </w:p>
        </w:tc>
      </w:tr>
      <w:tr w:rsidR="00E9120E" w:rsidRPr="000644D8" w:rsidTr="004F71AF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</w:tr>
      <w:tr w:rsidR="00E9120E" w:rsidRPr="000644D8" w:rsidTr="004F71AF">
        <w:trPr>
          <w:trHeight w:val="7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7 009 499,57</w:t>
            </w:r>
          </w:p>
        </w:tc>
      </w:tr>
      <w:tr w:rsidR="00E9120E" w:rsidRPr="000644D8" w:rsidTr="004F71AF">
        <w:trPr>
          <w:trHeight w:val="57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платных услуг населению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МАУК «Многофункциональный </w:t>
            </w:r>
            <w:r w:rsidRPr="00D163A9">
              <w:rPr>
                <w:rFonts w:ascii="Times New Roman" w:hAnsi="Times New Roman"/>
              </w:rPr>
              <w:t>культурно-досуговый центр Заиграево»,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1,2,3 Показатель 1,7,8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32A0E" w:rsidRDefault="007F6387" w:rsidP="00E9120E">
            <w:pPr>
              <w:rPr>
                <w:rFonts w:ascii="Times New Roman" w:hAnsi="Times New Roman" w:cs="Times New Roman"/>
                <w:color w:val="FF000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7F638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6387">
              <w:rPr>
                <w:rFonts w:ascii="Times New Roman" w:hAnsi="Times New Roman" w:cs="Times New Roman"/>
                <w:sz w:val="20"/>
              </w:rPr>
              <w:t>22 165 802,45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обучение в учебных заведениях работников учреждений отрасли "Культура"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4, Показатель 11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7B1010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541 640,0</w:t>
            </w:r>
          </w:p>
        </w:tc>
      </w:tr>
      <w:tr w:rsidR="00E9120E" w:rsidRPr="000644D8" w:rsidTr="004F71AF">
        <w:trPr>
          <w:trHeight w:val="3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0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7B1010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541 640,0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2192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9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бесед, проведение </w:t>
            </w:r>
            <w:proofErr w:type="spellStart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221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 xml:space="preserve"> работ,  открытых занятий в образовательных учреждениях </w:t>
            </w:r>
            <w:proofErr w:type="spellStart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lastRenderedPageBreak/>
              <w:t xml:space="preserve">МКУ «Управление культуры» АМО </w:t>
            </w:r>
            <w:r w:rsidRPr="00D163A9">
              <w:rPr>
                <w:rFonts w:ascii="Times New Roman" w:hAnsi="Times New Roman"/>
              </w:rPr>
              <w:lastRenderedPageBreak/>
              <w:t>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proofErr w:type="spellStart"/>
            <w:r w:rsidRPr="004703BD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4703BD">
              <w:rPr>
                <w:rFonts w:ascii="Times New Roman" w:hAnsi="Times New Roman" w:cs="Times New Roman"/>
              </w:rPr>
              <w:t xml:space="preserve">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A4CBF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4C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A4CBF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4CB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C5513" w:rsidRPr="000644D8" w:rsidTr="007B17DC">
        <w:trPr>
          <w:trHeight w:val="791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FF61EB" w:rsidRDefault="002C551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130 231 903,36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C31021" w:rsidRDefault="00662084" w:rsidP="00E9120E">
            <w:pPr>
              <w:pStyle w:val="af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131 785 222,11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873330" w:rsidRDefault="002C5513" w:rsidP="00E9120E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102 277 044,34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4758B5" w:rsidRDefault="008F46B0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Default="008F46B0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 w:rsidRPr="007719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Default="008F46B0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 w:rsidRPr="007719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C31021" w:rsidRDefault="00662084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671 323 461,23</w:t>
            </w:r>
          </w:p>
        </w:tc>
      </w:tr>
      <w:tr w:rsidR="00E9120E" w:rsidRPr="000644D8" w:rsidTr="007B17DC">
        <w:trPr>
          <w:trHeight w:val="582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662084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1 231 101,58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662084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7 344 764,75</w:t>
            </w:r>
          </w:p>
        </w:tc>
      </w:tr>
      <w:tr w:rsidR="007D6BD7" w:rsidRPr="000644D8" w:rsidTr="007B17DC">
        <w:trPr>
          <w:trHeight w:val="779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A00CC8" w:rsidP="00E91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80 011 346,37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662084" w:rsidP="00E9120E">
            <w:r>
              <w:rPr>
                <w:rFonts w:ascii="Times New Roman" w:hAnsi="Times New Roman" w:cs="Times New Roman"/>
                <w:sz w:val="20"/>
                <w:szCs w:val="20"/>
              </w:rPr>
              <w:t>81 165 584,48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662084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411 316 530,85</w:t>
            </w:r>
          </w:p>
        </w:tc>
      </w:tr>
      <w:tr w:rsidR="007D6BD7" w:rsidRPr="000644D8" w:rsidTr="007B17DC">
        <w:trPr>
          <w:trHeight w:val="7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A00CC8" w:rsidP="00E9120E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C31021" w:rsidRDefault="00662084" w:rsidP="00E9120E">
            <w:pPr>
              <w:pStyle w:val="af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45 646 482,69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7D6BD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36 000 090,98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7D6BD7" w:rsidP="00E9120E">
            <w:pPr>
              <w:rPr>
                <w:rFonts w:ascii="Times New Roman" w:hAnsi="Times New Roman" w:cs="Times New Roman"/>
              </w:rPr>
            </w:pPr>
            <w:r w:rsidRPr="004E2365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9526D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9526D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3C0536" w:rsidRDefault="00662084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230 496 363,18</w:t>
            </w:r>
          </w:p>
        </w:tc>
      </w:tr>
      <w:tr w:rsidR="00E9120E" w:rsidRPr="000644D8" w:rsidTr="007B17DC">
        <w:trPr>
          <w:trHeight w:val="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32A0E" w:rsidRDefault="002C5513" w:rsidP="00E912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</w:t>
            </w:r>
            <w:r w:rsidR="007F63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2C5513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22 165 802,45</w:t>
            </w:r>
          </w:p>
        </w:tc>
      </w:tr>
    </w:tbl>
    <w:p w:rsidR="004F71AF" w:rsidRDefault="004F71AF" w:rsidP="000012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7B17DC" w:rsidRDefault="007B17DC" w:rsidP="007B17D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P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E74D43" w:rsidRPr="004F71AF" w:rsidRDefault="00E74D43" w:rsidP="004F71AF">
      <w:pPr>
        <w:rPr>
          <w:rFonts w:ascii="Times New Roman" w:hAnsi="Times New Roman" w:cs="Times New Roman"/>
          <w:sz w:val="24"/>
          <w:szCs w:val="24"/>
        </w:rPr>
      </w:pPr>
    </w:p>
    <w:p w:rsidR="004F71AF" w:rsidRDefault="004F71AF" w:rsidP="004F71AF">
      <w:pPr>
        <w:rPr>
          <w:rFonts w:ascii="Times New Roman" w:hAnsi="Times New Roman" w:cs="Times New Roman"/>
          <w:sz w:val="24"/>
          <w:szCs w:val="24"/>
        </w:rPr>
      </w:pPr>
    </w:p>
    <w:p w:rsidR="007B17DC" w:rsidRPr="004F71AF" w:rsidRDefault="007B17DC" w:rsidP="004F71AF">
      <w:pPr>
        <w:rPr>
          <w:rFonts w:ascii="Times New Roman" w:hAnsi="Times New Roman" w:cs="Times New Roman"/>
          <w:sz w:val="24"/>
          <w:szCs w:val="24"/>
        </w:rPr>
      </w:pPr>
    </w:p>
    <w:p w:rsidR="007B17DC" w:rsidRDefault="007B17DC" w:rsidP="00FC45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1C7F8D" w:rsidRDefault="001C7F8D" w:rsidP="006D28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96A" w:rsidRDefault="0037496A" w:rsidP="006D28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96A" w:rsidRDefault="0037496A" w:rsidP="003749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муниципальной  подпрограмме 2:</w:t>
      </w:r>
    </w:p>
    <w:p w:rsidR="0037496A" w:rsidRDefault="0037496A" w:rsidP="003749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В паспорте  таблицу  «Объемы бюджетных ассигнований подпрограммы», изложить в следующей редакции:</w:t>
      </w:r>
    </w:p>
    <w:p w:rsidR="0037496A" w:rsidRDefault="0037496A" w:rsidP="003749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1116"/>
        <w:gridCol w:w="2644"/>
        <w:gridCol w:w="1615"/>
        <w:gridCol w:w="2013"/>
        <w:gridCol w:w="1689"/>
        <w:gridCol w:w="1808"/>
      </w:tblGrid>
      <w:tr w:rsidR="0037496A" w:rsidTr="0037496A">
        <w:tc>
          <w:tcPr>
            <w:tcW w:w="1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362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28 669 000,0</w:t>
            </w:r>
            <w:r w:rsidR="0037496A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9 059 000,0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5 580 000,0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3 479 000,0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E7199B">
            <w:r>
              <w:rPr>
                <w:rFonts w:ascii="Times New Roman" w:hAnsi="Times New Roman"/>
                <w:sz w:val="20"/>
                <w:szCs w:val="20"/>
              </w:rPr>
              <w:t>8 250 000,0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E7199B">
            <w:r>
              <w:rPr>
                <w:rFonts w:ascii="Times New Roman" w:hAnsi="Times New Roman"/>
                <w:sz w:val="20"/>
                <w:szCs w:val="20"/>
              </w:rPr>
              <w:t>5 310 000,0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2 940 000,0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2 840 000,0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37496A" w:rsidRDefault="0037496A" w:rsidP="003749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496A" w:rsidRDefault="0037496A" w:rsidP="003749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96A" w:rsidRDefault="0037496A" w:rsidP="0037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1.3.2. раздел 6 «ПЕРЕЧЕНЬ МЕРОПРИЯТИЙ И РЕСУРСНОЕ ОБЕСПЕЧЕНИЕ МУНИЦИПАЛЬНОЙ  ПОДПРОГРАММЫ 2.» изложить в следующей редакции:</w:t>
      </w:r>
    </w:p>
    <w:p w:rsidR="0037496A" w:rsidRDefault="0037496A" w:rsidP="0037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« </w:t>
      </w:r>
      <w:r>
        <w:rPr>
          <w:rFonts w:ascii="Times New Roman" w:hAnsi="Times New Roman" w:cs="Times New Roman"/>
          <w:b/>
          <w:sz w:val="24"/>
          <w:szCs w:val="24"/>
        </w:rPr>
        <w:t>Раздел 6. ПЕРЕЧЕНЬ МЕРОПРИЯТИЙ И РЕСУРСНОЕ ОБЕСПЕЧЕНИЕ МУНИЦИПАЛЬНОЙ  ПОДПРОГРАММЫ 2.</w:t>
      </w:r>
    </w:p>
    <w:p w:rsidR="0037496A" w:rsidRDefault="0037496A" w:rsidP="003749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pPr w:leftFromText="180" w:rightFromText="180" w:bottomFromText="200" w:vertAnchor="text" w:tblpY="1"/>
        <w:tblOverlap w:val="never"/>
        <w:tblW w:w="148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"/>
        <w:gridCol w:w="660"/>
        <w:gridCol w:w="2124"/>
        <w:gridCol w:w="1422"/>
        <w:gridCol w:w="1299"/>
        <w:gridCol w:w="727"/>
        <w:gridCol w:w="709"/>
        <w:gridCol w:w="1134"/>
        <w:gridCol w:w="1275"/>
        <w:gridCol w:w="1276"/>
        <w:gridCol w:w="992"/>
        <w:gridCol w:w="567"/>
        <w:gridCol w:w="709"/>
        <w:gridCol w:w="879"/>
        <w:gridCol w:w="680"/>
      </w:tblGrid>
      <w:tr w:rsidR="0037496A" w:rsidTr="0037496A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мероприятия</w:t>
            </w:r>
          </w:p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социально-экономический эффект </w:t>
            </w:r>
            <w:hyperlink r:id="rId9" w:anchor="sub_2222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*(1)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финансирования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Финансовые показатели, руб.</w:t>
            </w:r>
          </w:p>
        </w:tc>
      </w:tr>
      <w:tr w:rsidR="0037496A" w:rsidTr="0037496A">
        <w:trPr>
          <w:trHeight w:val="27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7496A" w:rsidTr="0037496A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496A" w:rsidTr="0037496A">
        <w:tc>
          <w:tcPr>
            <w:tcW w:w="148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общественных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увеличение числа жителей района, участвующих в общественной жизни района.</w:t>
            </w:r>
          </w:p>
        </w:tc>
      </w:tr>
      <w:tr w:rsidR="0037496A" w:rsidTr="0037496A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spacing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семинарах, мастер-классах, форумах для лидеров общественных организаций и объединений.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1, Показатель 2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rPr>
          <w:trHeight w:val="6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конкурса «Лучшее территориальное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общественное самоуправление»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1,2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7 920 000,0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r>
              <w:rPr>
                <w:rFonts w:ascii="Times New Roman" w:hAnsi="Times New Roman" w:cs="Times New Roman"/>
                <w:sz w:val="20"/>
              </w:rPr>
              <w:t>7 650 000,0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24 930 000,0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rPr>
          <w:trHeight w:val="29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5 580 000,0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5 310 000,0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10 890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 000,0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2 340 000,0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14 040 000,0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конкурсов, мероприятий общественными объединениями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Заиграевского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1,2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607 900,0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  <w:r w:rsidR="0037496A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1 929</w:t>
            </w:r>
            <w:r w:rsidR="0037496A">
              <w:rPr>
                <w:rFonts w:ascii="Times New Roman" w:hAnsi="Times New Roman" w:cs="Times New Roman"/>
                <w:sz w:val="20"/>
              </w:rPr>
              <w:t> 900,0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rPr>
          <w:trHeight w:val="2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607 900,0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250 000,0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1 929 900,0</w:t>
            </w:r>
          </w:p>
        </w:tc>
      </w:tr>
      <w:tr w:rsidR="0037496A" w:rsidTr="0037496A">
        <w:trPr>
          <w:trHeight w:val="4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смотр-конкурсов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ветеранских организаций, поздравлений и поощрений ветеранов ВОВ, активистов Совета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ветеранов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Заиграевского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2, Показатель 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531 100,0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r>
              <w:rPr>
                <w:rFonts w:ascii="Times New Roman" w:hAnsi="Times New Roman" w:cs="Times New Roman"/>
                <w:sz w:val="20"/>
              </w:rPr>
              <w:t>278</w:t>
            </w:r>
            <w:r w:rsidR="0037496A"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1 809</w:t>
            </w:r>
            <w:r w:rsidR="0037496A">
              <w:rPr>
                <w:rFonts w:ascii="Times New Roman" w:hAnsi="Times New Roman" w:cs="Times New Roman"/>
                <w:sz w:val="20"/>
              </w:rPr>
              <w:t> 100,0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rPr>
          <w:trHeight w:val="2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531 100,0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r>
              <w:rPr>
                <w:rFonts w:ascii="Times New Roman" w:hAnsi="Times New Roman" w:cs="Times New Roman"/>
                <w:sz w:val="20"/>
              </w:rPr>
              <w:t>278</w:t>
            </w:r>
            <w:r w:rsidR="0037496A">
              <w:rPr>
                <w:rFonts w:ascii="Times New Roman" w:hAnsi="Times New Roman" w:cs="Times New Roman"/>
                <w:sz w:val="20"/>
              </w:rPr>
              <w:t>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E719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1 809 100,0</w:t>
            </w:r>
          </w:p>
        </w:tc>
      </w:tr>
      <w:tr w:rsidR="0037496A" w:rsidTr="0037496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9 059 000,0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B22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8 250 000,0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B22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28 669 000,0</w:t>
            </w:r>
          </w:p>
        </w:tc>
      </w:tr>
      <w:tr w:rsidR="0037496A" w:rsidTr="0037496A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37496A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5 580 000,0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B22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5 310 000,0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B228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10 890 000,0</w:t>
            </w:r>
          </w:p>
        </w:tc>
      </w:tr>
      <w:tr w:rsidR="0037496A" w:rsidTr="0037496A">
        <w:trPr>
          <w:trHeight w:val="6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3 479 000,0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2 940 000,0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2 840 000,0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17 779 000,0</w:t>
            </w:r>
          </w:p>
        </w:tc>
      </w:tr>
      <w:tr w:rsidR="0037496A" w:rsidTr="0037496A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</w:tbl>
    <w:p w:rsidR="0037496A" w:rsidRDefault="0037496A" w:rsidP="0037496A">
      <w:pPr>
        <w:tabs>
          <w:tab w:val="left" w:pos="1590"/>
        </w:tabs>
      </w:pPr>
    </w:p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/>
    <w:p w:rsidR="0037496A" w:rsidRDefault="0037496A" w:rsidP="0037496A">
      <w:pPr>
        <w:tabs>
          <w:tab w:val="left" w:pos="1590"/>
        </w:tabs>
      </w:pPr>
      <w:r>
        <w:t>»</w:t>
      </w:r>
      <w:r>
        <w:br w:type="textWrapping" w:clear="all"/>
      </w:r>
    </w:p>
    <w:p w:rsidR="0037496A" w:rsidRDefault="0037496A" w:rsidP="003749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 в муниципальной подпрограмме 3:</w:t>
      </w:r>
    </w:p>
    <w:p w:rsidR="0037496A" w:rsidRDefault="0037496A" w:rsidP="0037496A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 В паспорте   таблицу  «Объемы бюджетных ассигнований подпрограммы», изложить в следующей редакции:</w:t>
      </w:r>
    </w:p>
    <w:p w:rsidR="0037496A" w:rsidRDefault="0037496A" w:rsidP="0037496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1108"/>
        <w:gridCol w:w="2114"/>
        <w:gridCol w:w="1615"/>
        <w:gridCol w:w="2013"/>
        <w:gridCol w:w="2238"/>
        <w:gridCol w:w="1808"/>
      </w:tblGrid>
      <w:tr w:rsidR="0037496A" w:rsidTr="0037496A"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36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42691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142 575 308,90</w:t>
            </w:r>
            <w:r w:rsidR="0037496A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38 191 447,25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29 440 279,01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8 751 168,24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426910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41 340 072,21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4269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28 258 953,90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426910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13 081 118,31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7496A" w:rsidTr="003749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</w:tbl>
    <w:p w:rsidR="0037496A" w:rsidRDefault="0037496A" w:rsidP="0037496A">
      <w:pPr>
        <w:tabs>
          <w:tab w:val="left" w:pos="1122"/>
        </w:tabs>
      </w:pPr>
    </w:p>
    <w:p w:rsidR="0037496A" w:rsidRDefault="0037496A" w:rsidP="0037496A"/>
    <w:p w:rsidR="0037496A" w:rsidRDefault="0037496A" w:rsidP="0037496A">
      <w:pPr>
        <w:spacing w:after="0"/>
        <w:sectPr w:rsidR="0037496A">
          <w:pgSz w:w="16840" w:h="11907" w:orient="landscape"/>
          <w:pgMar w:top="720" w:right="720" w:bottom="720" w:left="720" w:header="0" w:footer="0" w:gutter="0"/>
          <w:cols w:space="720"/>
        </w:sectPr>
      </w:pPr>
    </w:p>
    <w:p w:rsidR="0037496A" w:rsidRDefault="0037496A" w:rsidP="0037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1.4.2. раздел 6 «ПЕРЕЧЕНЬ МЕРОПРИЯТИЙ И РЕСУРСНОЕ ОБЕСПЕЧЕНИЕ МУНИЦИПАЛЬНОЙ  ПОДПРОГРАММЫ 3.» изложить в следующей редакции:</w:t>
      </w:r>
    </w:p>
    <w:p w:rsidR="0037496A" w:rsidRDefault="0037496A" w:rsidP="0037496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b/>
          <w:sz w:val="24"/>
          <w:szCs w:val="24"/>
        </w:rPr>
        <w:t>Раздел 6 «ПЕРЕЧЕНЬ МЕРОПРИЯТИЙ И РЕСУРСНОЕ ОБЕСПЕЧЕНИЕ МУНИЦИПАЛЬНОЙ  ПОДПРОГРАММЫ 3.</w:t>
      </w:r>
    </w:p>
    <w:p w:rsidR="0037496A" w:rsidRDefault="0037496A" w:rsidP="0037496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pPr w:leftFromText="180" w:rightFromText="180" w:bottomFromText="200" w:vertAnchor="text" w:tblpY="1"/>
        <w:tblOverlap w:val="never"/>
        <w:tblW w:w="148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"/>
        <w:gridCol w:w="660"/>
        <w:gridCol w:w="2124"/>
        <w:gridCol w:w="1422"/>
        <w:gridCol w:w="1299"/>
        <w:gridCol w:w="727"/>
        <w:gridCol w:w="709"/>
        <w:gridCol w:w="1134"/>
        <w:gridCol w:w="1134"/>
        <w:gridCol w:w="141"/>
        <w:gridCol w:w="851"/>
        <w:gridCol w:w="425"/>
        <w:gridCol w:w="425"/>
        <w:gridCol w:w="567"/>
        <w:gridCol w:w="284"/>
        <w:gridCol w:w="283"/>
        <w:gridCol w:w="567"/>
        <w:gridCol w:w="142"/>
        <w:gridCol w:w="709"/>
        <w:gridCol w:w="850"/>
      </w:tblGrid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социально-экономический эффект </w:t>
            </w:r>
            <w:hyperlink r:id="rId10" w:anchor="sub_2222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*(1)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3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показатели, руб.</w:t>
            </w:r>
          </w:p>
        </w:tc>
      </w:tr>
      <w:tr w:rsidR="0037496A" w:rsidTr="00915989">
        <w:trPr>
          <w:trHeight w:val="276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удовлетворенности граждан качеством предоставления муниципальных услуг в сфере культуры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915989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989" w:rsidRDefault="00915989" w:rsidP="00915989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Содержание специалистов муниципального казенного учреждения «Управления культуры»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13 103 660,51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11 451 779,24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 w:rsidP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45 716 800,87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96A" w:rsidTr="00915989">
        <w:trPr>
          <w:trHeight w:val="475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7 772 442,94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6 100 000,0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13 872 442,94</w:t>
            </w:r>
          </w:p>
        </w:tc>
      </w:tr>
      <w:tr w:rsidR="00915989" w:rsidTr="00915989">
        <w:trPr>
          <w:trHeight w:val="53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989" w:rsidRDefault="0091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5 331 217,57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5 351 779,24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r w:rsidRPr="004B7085">
              <w:rPr>
                <w:rFonts w:ascii="Times New Roman" w:hAnsi="Times New Roman" w:cs="Times New Roman"/>
                <w:sz w:val="20"/>
                <w:szCs w:val="20"/>
              </w:rPr>
              <w:t>5 290 340,28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989" w:rsidRDefault="0091598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31 844 357,93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</w:tr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Информационно-консультационные  услуги по обслуживанию программных обеспечений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102 526,0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116 057,72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618 583,72</w:t>
            </w:r>
          </w:p>
        </w:tc>
      </w:tr>
      <w:tr w:rsidR="0037496A" w:rsidTr="00915989">
        <w:trPr>
          <w:trHeight w:val="302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</w:tr>
      <w:tr w:rsidR="0037496A" w:rsidTr="00915989">
        <w:trPr>
          <w:trHeight w:val="28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</w:tr>
      <w:tr w:rsidR="0037496A" w:rsidTr="00915989">
        <w:trPr>
          <w:trHeight w:val="224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102 526,0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116 057,72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618 583,72</w:t>
            </w:r>
          </w:p>
        </w:tc>
      </w:tr>
      <w:tr w:rsidR="0037496A" w:rsidTr="00915989">
        <w:trPr>
          <w:trHeight w:val="106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материально – технической базы муниципального учреждения «Управление культуры»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38 250,0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38 250,0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38 250,0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38 250,0</w:t>
            </w:r>
          </w:p>
        </w:tc>
      </w:tr>
      <w:tr w:rsidR="0037496A" w:rsidTr="00915989">
        <w:trPr>
          <w:trHeight w:val="410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здания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184 501,24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16D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247 264,99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127 900,0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127 900,0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127 900,0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127 900,0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16D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943 366,23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/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184 501,24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16D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247 264,9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lastRenderedPageBreak/>
              <w:t>127 900,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lastRenderedPageBreak/>
              <w:t>127 900,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lastRenderedPageBreak/>
              <w:t>127 900,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lastRenderedPageBreak/>
              <w:t>127 900,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16D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943 366,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23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обслуживающего персонала учреждений культуры</w:t>
            </w:r>
          </w:p>
          <w:p w:rsidR="0037496A" w:rsidRDefault="0037496A"/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24 762 509,50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8C0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0345E7">
              <w:rPr>
                <w:rFonts w:ascii="Times New Roman" w:hAnsi="Times New Roman" w:cs="Times New Roman"/>
                <w:sz w:val="20"/>
                <w:szCs w:val="20"/>
              </w:rPr>
              <w:t> 524 970,26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8C0B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95</w:t>
            </w:r>
            <w:r w:rsidR="000345E7">
              <w:rPr>
                <w:rFonts w:ascii="Times New Roman" w:hAnsi="Times New Roman" w:cs="Times New Roman"/>
                <w:sz w:val="20"/>
              </w:rPr>
              <w:t> 258 308,08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96A" w:rsidTr="00915989">
        <w:trPr>
          <w:trHeight w:val="199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21 667 836,07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8C0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345E7">
              <w:rPr>
                <w:rFonts w:ascii="Times New Roman" w:hAnsi="Times New Roman" w:cs="Times New Roman"/>
                <w:sz w:val="20"/>
                <w:szCs w:val="20"/>
              </w:rPr>
              <w:t> 158 953,90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8C0B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0345E7">
              <w:rPr>
                <w:rFonts w:ascii="Times New Roman" w:hAnsi="Times New Roman" w:cs="Times New Roman"/>
                <w:sz w:val="20"/>
                <w:szCs w:val="20"/>
              </w:rPr>
              <w:t> 826 789,97</w:t>
            </w:r>
          </w:p>
        </w:tc>
      </w:tr>
      <w:tr w:rsidR="0037496A" w:rsidTr="00915989">
        <w:trPr>
          <w:trHeight w:val="735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3 094 673,43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34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7 366 016,36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10 242 707,08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0345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51 431 518,11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37496A" w:rsidRDefault="0037496A">
            <w:pPr>
              <w:pStyle w:val="ConsPlusNormal"/>
              <w:spacing w:line="276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мероприятие </w:t>
            </w:r>
          </w:p>
          <w:p w:rsidR="0037496A" w:rsidRDefault="0037496A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Проведение независимой оценки качества оказания услуг в сфере культуры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96A" w:rsidRDefault="00374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38 191 447,25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CA6F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41 340 072,21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Pr="00CA6F12" w:rsidRDefault="00CA6F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CA6F12">
              <w:rPr>
                <w:rFonts w:ascii="Times New Roman" w:hAnsi="Times New Roman"/>
                <w:sz w:val="20"/>
              </w:rPr>
              <w:t>142 575 308,90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29 440 279,01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CA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28 258 953,90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CA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57 699 232,91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8 751 168,24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CA6F12">
            <w:pPr>
              <w:pStyle w:val="af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13 081 118,31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  <w:szCs w:val="20"/>
              </w:rPr>
              <w:t>15 760 947,36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CA6F1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84 876 075,99</w:t>
            </w:r>
          </w:p>
        </w:tc>
      </w:tr>
      <w:tr w:rsidR="0037496A" w:rsidTr="0091598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96A" w:rsidRDefault="0037496A">
            <w:r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</w:tbl>
    <w:p w:rsidR="0037496A" w:rsidRPr="001C7F8D" w:rsidRDefault="0037496A" w:rsidP="006D28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7496A" w:rsidRPr="001C7F8D" w:rsidSect="00510D33">
          <w:pgSz w:w="16840" w:h="11907" w:orient="landscape" w:code="9"/>
          <w:pgMar w:top="720" w:right="720" w:bottom="720" w:left="720" w:header="0" w:footer="0" w:gutter="0"/>
          <w:cols w:space="720"/>
          <w:docGrid w:linePitch="299"/>
        </w:sectPr>
      </w:pPr>
    </w:p>
    <w:p w:rsidR="00884FFA" w:rsidRPr="00DA3972" w:rsidRDefault="00884FFA" w:rsidP="00934B44">
      <w:pPr>
        <w:tabs>
          <w:tab w:val="left" w:pos="1055"/>
        </w:tabs>
      </w:pPr>
    </w:p>
    <w:sectPr w:rsidR="00884FFA" w:rsidRPr="00DA3972" w:rsidSect="006D282C">
      <w:pgSz w:w="11907" w:h="16840" w:code="9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F1" w:rsidRDefault="007170F1" w:rsidP="00B33878">
      <w:pPr>
        <w:spacing w:after="0" w:line="240" w:lineRule="auto"/>
      </w:pPr>
      <w:r>
        <w:separator/>
      </w:r>
    </w:p>
  </w:endnote>
  <w:endnote w:type="continuationSeparator" w:id="0">
    <w:p w:rsidR="007170F1" w:rsidRDefault="007170F1" w:rsidP="00B3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F1" w:rsidRDefault="007170F1" w:rsidP="00B33878">
      <w:pPr>
        <w:spacing w:after="0" w:line="240" w:lineRule="auto"/>
      </w:pPr>
      <w:r>
        <w:separator/>
      </w:r>
    </w:p>
  </w:footnote>
  <w:footnote w:type="continuationSeparator" w:id="0">
    <w:p w:rsidR="007170F1" w:rsidRDefault="007170F1" w:rsidP="00B3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15ED"/>
    <w:multiLevelType w:val="hybridMultilevel"/>
    <w:tmpl w:val="E248A3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9F77E88"/>
    <w:multiLevelType w:val="hybridMultilevel"/>
    <w:tmpl w:val="4970D9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9131C"/>
    <w:multiLevelType w:val="hybridMultilevel"/>
    <w:tmpl w:val="AA96DDF2"/>
    <w:lvl w:ilvl="0" w:tplc="2E0268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45027B"/>
    <w:multiLevelType w:val="hybridMultilevel"/>
    <w:tmpl w:val="729A09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94A1A"/>
    <w:multiLevelType w:val="hybridMultilevel"/>
    <w:tmpl w:val="5896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05B55"/>
    <w:multiLevelType w:val="hybridMultilevel"/>
    <w:tmpl w:val="C054F60C"/>
    <w:lvl w:ilvl="0" w:tplc="8236BD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C1"/>
    <w:rsid w:val="000007B8"/>
    <w:rsid w:val="00001201"/>
    <w:rsid w:val="00002BEC"/>
    <w:rsid w:val="00004E59"/>
    <w:rsid w:val="00005D5B"/>
    <w:rsid w:val="00006AF3"/>
    <w:rsid w:val="00007878"/>
    <w:rsid w:val="00007BFF"/>
    <w:rsid w:val="00013C54"/>
    <w:rsid w:val="00015AE1"/>
    <w:rsid w:val="00015C6B"/>
    <w:rsid w:val="00016DB6"/>
    <w:rsid w:val="00020DC0"/>
    <w:rsid w:val="00023190"/>
    <w:rsid w:val="000242E3"/>
    <w:rsid w:val="00024483"/>
    <w:rsid w:val="00024B6B"/>
    <w:rsid w:val="0002686F"/>
    <w:rsid w:val="00027458"/>
    <w:rsid w:val="000279D7"/>
    <w:rsid w:val="00030CB4"/>
    <w:rsid w:val="000312D9"/>
    <w:rsid w:val="00033EB6"/>
    <w:rsid w:val="0003414D"/>
    <w:rsid w:val="000345E7"/>
    <w:rsid w:val="0003516A"/>
    <w:rsid w:val="00035AB6"/>
    <w:rsid w:val="00035B9F"/>
    <w:rsid w:val="00035DAE"/>
    <w:rsid w:val="000361A8"/>
    <w:rsid w:val="0003620A"/>
    <w:rsid w:val="000362F7"/>
    <w:rsid w:val="00036412"/>
    <w:rsid w:val="000364E9"/>
    <w:rsid w:val="00036967"/>
    <w:rsid w:val="00036EAB"/>
    <w:rsid w:val="00037002"/>
    <w:rsid w:val="00037016"/>
    <w:rsid w:val="00037ECD"/>
    <w:rsid w:val="0004054E"/>
    <w:rsid w:val="00040A05"/>
    <w:rsid w:val="00040F85"/>
    <w:rsid w:val="00042235"/>
    <w:rsid w:val="00042760"/>
    <w:rsid w:val="000458C1"/>
    <w:rsid w:val="00045E0C"/>
    <w:rsid w:val="00046D4E"/>
    <w:rsid w:val="00047AA8"/>
    <w:rsid w:val="00051248"/>
    <w:rsid w:val="000514D9"/>
    <w:rsid w:val="00051996"/>
    <w:rsid w:val="000537A8"/>
    <w:rsid w:val="00054DA1"/>
    <w:rsid w:val="00054FFB"/>
    <w:rsid w:val="000553B4"/>
    <w:rsid w:val="000574C6"/>
    <w:rsid w:val="00057B60"/>
    <w:rsid w:val="00061EA8"/>
    <w:rsid w:val="00061FA2"/>
    <w:rsid w:val="00062504"/>
    <w:rsid w:val="00062AA9"/>
    <w:rsid w:val="000644D8"/>
    <w:rsid w:val="00064757"/>
    <w:rsid w:val="000678DB"/>
    <w:rsid w:val="00067C16"/>
    <w:rsid w:val="0007066B"/>
    <w:rsid w:val="0007080A"/>
    <w:rsid w:val="000720E8"/>
    <w:rsid w:val="000722CB"/>
    <w:rsid w:val="00072311"/>
    <w:rsid w:val="00072648"/>
    <w:rsid w:val="0007287C"/>
    <w:rsid w:val="00072A6A"/>
    <w:rsid w:val="0007393A"/>
    <w:rsid w:val="000740CE"/>
    <w:rsid w:val="00075F21"/>
    <w:rsid w:val="00080BAF"/>
    <w:rsid w:val="00081563"/>
    <w:rsid w:val="00082BEC"/>
    <w:rsid w:val="00083BF4"/>
    <w:rsid w:val="00083C8E"/>
    <w:rsid w:val="00084589"/>
    <w:rsid w:val="0008691C"/>
    <w:rsid w:val="000874DE"/>
    <w:rsid w:val="000911EC"/>
    <w:rsid w:val="0009170A"/>
    <w:rsid w:val="00091E80"/>
    <w:rsid w:val="0009248A"/>
    <w:rsid w:val="00094203"/>
    <w:rsid w:val="00094D5B"/>
    <w:rsid w:val="00095929"/>
    <w:rsid w:val="00096D20"/>
    <w:rsid w:val="00097BFA"/>
    <w:rsid w:val="000A04B6"/>
    <w:rsid w:val="000A1E18"/>
    <w:rsid w:val="000A229B"/>
    <w:rsid w:val="000A247D"/>
    <w:rsid w:val="000A2B5B"/>
    <w:rsid w:val="000A400E"/>
    <w:rsid w:val="000A43C8"/>
    <w:rsid w:val="000A4604"/>
    <w:rsid w:val="000A4CBF"/>
    <w:rsid w:val="000A6743"/>
    <w:rsid w:val="000A6983"/>
    <w:rsid w:val="000A6A56"/>
    <w:rsid w:val="000B1447"/>
    <w:rsid w:val="000B1868"/>
    <w:rsid w:val="000B1DE5"/>
    <w:rsid w:val="000B2C23"/>
    <w:rsid w:val="000B359A"/>
    <w:rsid w:val="000B40BA"/>
    <w:rsid w:val="000B52AD"/>
    <w:rsid w:val="000B5674"/>
    <w:rsid w:val="000B569D"/>
    <w:rsid w:val="000C03D7"/>
    <w:rsid w:val="000C10C4"/>
    <w:rsid w:val="000C21FC"/>
    <w:rsid w:val="000C55C2"/>
    <w:rsid w:val="000C5802"/>
    <w:rsid w:val="000C634F"/>
    <w:rsid w:val="000C6ECF"/>
    <w:rsid w:val="000D1B11"/>
    <w:rsid w:val="000D2404"/>
    <w:rsid w:val="000D293B"/>
    <w:rsid w:val="000D3799"/>
    <w:rsid w:val="000D58EC"/>
    <w:rsid w:val="000D6FEB"/>
    <w:rsid w:val="000D7041"/>
    <w:rsid w:val="000E0272"/>
    <w:rsid w:val="000E0E11"/>
    <w:rsid w:val="000E1A28"/>
    <w:rsid w:val="000E26DE"/>
    <w:rsid w:val="000E2B87"/>
    <w:rsid w:val="000E42E3"/>
    <w:rsid w:val="000E4590"/>
    <w:rsid w:val="000E4B9B"/>
    <w:rsid w:val="000E4EAD"/>
    <w:rsid w:val="000E5453"/>
    <w:rsid w:val="000E5630"/>
    <w:rsid w:val="000E66B4"/>
    <w:rsid w:val="000E7915"/>
    <w:rsid w:val="000F0348"/>
    <w:rsid w:val="000F059C"/>
    <w:rsid w:val="000F08ED"/>
    <w:rsid w:val="000F11B3"/>
    <w:rsid w:val="000F1533"/>
    <w:rsid w:val="000F15B6"/>
    <w:rsid w:val="000F2AC7"/>
    <w:rsid w:val="000F38C2"/>
    <w:rsid w:val="000F5304"/>
    <w:rsid w:val="000F5E49"/>
    <w:rsid w:val="000F7ECB"/>
    <w:rsid w:val="00102340"/>
    <w:rsid w:val="001023C8"/>
    <w:rsid w:val="00102E08"/>
    <w:rsid w:val="00103E45"/>
    <w:rsid w:val="00106775"/>
    <w:rsid w:val="001068F8"/>
    <w:rsid w:val="00106F1B"/>
    <w:rsid w:val="00110526"/>
    <w:rsid w:val="00112D1D"/>
    <w:rsid w:val="001136C7"/>
    <w:rsid w:val="0011540C"/>
    <w:rsid w:val="00120A52"/>
    <w:rsid w:val="00121A84"/>
    <w:rsid w:val="00123132"/>
    <w:rsid w:val="00123559"/>
    <w:rsid w:val="00123D5B"/>
    <w:rsid w:val="0012409E"/>
    <w:rsid w:val="001243B1"/>
    <w:rsid w:val="00125310"/>
    <w:rsid w:val="00125337"/>
    <w:rsid w:val="001319BC"/>
    <w:rsid w:val="001323D6"/>
    <w:rsid w:val="00132E52"/>
    <w:rsid w:val="00133605"/>
    <w:rsid w:val="00134E57"/>
    <w:rsid w:val="001356D8"/>
    <w:rsid w:val="00135D55"/>
    <w:rsid w:val="001376D4"/>
    <w:rsid w:val="001378B9"/>
    <w:rsid w:val="00137FCE"/>
    <w:rsid w:val="001407A4"/>
    <w:rsid w:val="00140EFC"/>
    <w:rsid w:val="00142070"/>
    <w:rsid w:val="00142949"/>
    <w:rsid w:val="00142EB6"/>
    <w:rsid w:val="00150CDD"/>
    <w:rsid w:val="00150FB8"/>
    <w:rsid w:val="00151C6B"/>
    <w:rsid w:val="00153A3B"/>
    <w:rsid w:val="00153B2E"/>
    <w:rsid w:val="00154792"/>
    <w:rsid w:val="00155D21"/>
    <w:rsid w:val="00157845"/>
    <w:rsid w:val="00157A27"/>
    <w:rsid w:val="00157F8E"/>
    <w:rsid w:val="001610A9"/>
    <w:rsid w:val="00162517"/>
    <w:rsid w:val="00162E9A"/>
    <w:rsid w:val="00163A5B"/>
    <w:rsid w:val="00163FA7"/>
    <w:rsid w:val="001647D7"/>
    <w:rsid w:val="00164E33"/>
    <w:rsid w:val="00165A8E"/>
    <w:rsid w:val="00166062"/>
    <w:rsid w:val="00170002"/>
    <w:rsid w:val="0017016E"/>
    <w:rsid w:val="00170318"/>
    <w:rsid w:val="00170CD1"/>
    <w:rsid w:val="00171233"/>
    <w:rsid w:val="001712DE"/>
    <w:rsid w:val="001713BC"/>
    <w:rsid w:val="00171693"/>
    <w:rsid w:val="001732C0"/>
    <w:rsid w:val="0017469F"/>
    <w:rsid w:val="00175F8E"/>
    <w:rsid w:val="00177984"/>
    <w:rsid w:val="00177F45"/>
    <w:rsid w:val="00177F49"/>
    <w:rsid w:val="001808FD"/>
    <w:rsid w:val="0018154C"/>
    <w:rsid w:val="001836E4"/>
    <w:rsid w:val="00183B55"/>
    <w:rsid w:val="00185DCE"/>
    <w:rsid w:val="00187863"/>
    <w:rsid w:val="00190698"/>
    <w:rsid w:val="001906DB"/>
    <w:rsid w:val="00190D48"/>
    <w:rsid w:val="00191606"/>
    <w:rsid w:val="001916EA"/>
    <w:rsid w:val="0019191C"/>
    <w:rsid w:val="00192951"/>
    <w:rsid w:val="00192F1F"/>
    <w:rsid w:val="001934E8"/>
    <w:rsid w:val="0019414F"/>
    <w:rsid w:val="001950BD"/>
    <w:rsid w:val="00196134"/>
    <w:rsid w:val="001963C9"/>
    <w:rsid w:val="001A09F4"/>
    <w:rsid w:val="001A1275"/>
    <w:rsid w:val="001A3E6D"/>
    <w:rsid w:val="001A5BE7"/>
    <w:rsid w:val="001A6DFE"/>
    <w:rsid w:val="001A7953"/>
    <w:rsid w:val="001B0815"/>
    <w:rsid w:val="001B1528"/>
    <w:rsid w:val="001B179F"/>
    <w:rsid w:val="001B240F"/>
    <w:rsid w:val="001B2F6C"/>
    <w:rsid w:val="001B46CD"/>
    <w:rsid w:val="001B482B"/>
    <w:rsid w:val="001C2B92"/>
    <w:rsid w:val="001C35DE"/>
    <w:rsid w:val="001C3A9A"/>
    <w:rsid w:val="001C6BEE"/>
    <w:rsid w:val="001C6F99"/>
    <w:rsid w:val="001C76DF"/>
    <w:rsid w:val="001C7A2C"/>
    <w:rsid w:val="001C7F8D"/>
    <w:rsid w:val="001D0654"/>
    <w:rsid w:val="001D1DD6"/>
    <w:rsid w:val="001D219B"/>
    <w:rsid w:val="001D3872"/>
    <w:rsid w:val="001D39CD"/>
    <w:rsid w:val="001D3A14"/>
    <w:rsid w:val="001D3AF4"/>
    <w:rsid w:val="001D4261"/>
    <w:rsid w:val="001D4E64"/>
    <w:rsid w:val="001D5245"/>
    <w:rsid w:val="001E0209"/>
    <w:rsid w:val="001E0BCC"/>
    <w:rsid w:val="001E14B3"/>
    <w:rsid w:val="001E3459"/>
    <w:rsid w:val="001E6098"/>
    <w:rsid w:val="001E7AD2"/>
    <w:rsid w:val="001E7BC2"/>
    <w:rsid w:val="001F1736"/>
    <w:rsid w:val="001F63FC"/>
    <w:rsid w:val="001F6B8A"/>
    <w:rsid w:val="0020123B"/>
    <w:rsid w:val="00201449"/>
    <w:rsid w:val="002023FD"/>
    <w:rsid w:val="00202572"/>
    <w:rsid w:val="00202DA6"/>
    <w:rsid w:val="00203653"/>
    <w:rsid w:val="00203B88"/>
    <w:rsid w:val="00203F89"/>
    <w:rsid w:val="0020747C"/>
    <w:rsid w:val="002076D2"/>
    <w:rsid w:val="00207709"/>
    <w:rsid w:val="002120CD"/>
    <w:rsid w:val="00212EF5"/>
    <w:rsid w:val="00213521"/>
    <w:rsid w:val="00213807"/>
    <w:rsid w:val="00213B15"/>
    <w:rsid w:val="00216D5D"/>
    <w:rsid w:val="00216F06"/>
    <w:rsid w:val="002209DB"/>
    <w:rsid w:val="002214E1"/>
    <w:rsid w:val="00221818"/>
    <w:rsid w:val="0022192E"/>
    <w:rsid w:val="0022353C"/>
    <w:rsid w:val="00223553"/>
    <w:rsid w:val="002252E2"/>
    <w:rsid w:val="00225EB4"/>
    <w:rsid w:val="00226D18"/>
    <w:rsid w:val="00232E9B"/>
    <w:rsid w:val="00233DAD"/>
    <w:rsid w:val="002341AE"/>
    <w:rsid w:val="0023484A"/>
    <w:rsid w:val="002405A2"/>
    <w:rsid w:val="00240710"/>
    <w:rsid w:val="0024489C"/>
    <w:rsid w:val="0024534F"/>
    <w:rsid w:val="002461DD"/>
    <w:rsid w:val="002462C5"/>
    <w:rsid w:val="00247280"/>
    <w:rsid w:val="0025159D"/>
    <w:rsid w:val="002518BB"/>
    <w:rsid w:val="002522D8"/>
    <w:rsid w:val="0025243F"/>
    <w:rsid w:val="00252DAD"/>
    <w:rsid w:val="00256770"/>
    <w:rsid w:val="00256AC3"/>
    <w:rsid w:val="00262BC2"/>
    <w:rsid w:val="00263DCC"/>
    <w:rsid w:val="0026429E"/>
    <w:rsid w:val="00267DEE"/>
    <w:rsid w:val="00270AC6"/>
    <w:rsid w:val="00272BF4"/>
    <w:rsid w:val="00274F5D"/>
    <w:rsid w:val="00276BAB"/>
    <w:rsid w:val="0027771E"/>
    <w:rsid w:val="00277ACA"/>
    <w:rsid w:val="00281138"/>
    <w:rsid w:val="002819F2"/>
    <w:rsid w:val="002827EF"/>
    <w:rsid w:val="00282AFB"/>
    <w:rsid w:val="00283564"/>
    <w:rsid w:val="00283A6B"/>
    <w:rsid w:val="00283E97"/>
    <w:rsid w:val="00284D66"/>
    <w:rsid w:val="00285881"/>
    <w:rsid w:val="0028653E"/>
    <w:rsid w:val="00287040"/>
    <w:rsid w:val="00291EAE"/>
    <w:rsid w:val="00292DC9"/>
    <w:rsid w:val="0029566E"/>
    <w:rsid w:val="00296B4A"/>
    <w:rsid w:val="00296BB2"/>
    <w:rsid w:val="00296E02"/>
    <w:rsid w:val="002A15FA"/>
    <w:rsid w:val="002A1BE7"/>
    <w:rsid w:val="002A1C2B"/>
    <w:rsid w:val="002A22C3"/>
    <w:rsid w:val="002A243B"/>
    <w:rsid w:val="002A55A4"/>
    <w:rsid w:val="002B3102"/>
    <w:rsid w:val="002B65F5"/>
    <w:rsid w:val="002B74A9"/>
    <w:rsid w:val="002B7B35"/>
    <w:rsid w:val="002C1BC3"/>
    <w:rsid w:val="002C3071"/>
    <w:rsid w:val="002C3FC2"/>
    <w:rsid w:val="002C44B8"/>
    <w:rsid w:val="002C54B0"/>
    <w:rsid w:val="002C5513"/>
    <w:rsid w:val="002C66C2"/>
    <w:rsid w:val="002C7805"/>
    <w:rsid w:val="002D0B6A"/>
    <w:rsid w:val="002D1CF6"/>
    <w:rsid w:val="002D1FB2"/>
    <w:rsid w:val="002D2027"/>
    <w:rsid w:val="002D29A9"/>
    <w:rsid w:val="002D33D8"/>
    <w:rsid w:val="002D3902"/>
    <w:rsid w:val="002D3F58"/>
    <w:rsid w:val="002D5A13"/>
    <w:rsid w:val="002D614B"/>
    <w:rsid w:val="002D6633"/>
    <w:rsid w:val="002D7018"/>
    <w:rsid w:val="002D775F"/>
    <w:rsid w:val="002D77BC"/>
    <w:rsid w:val="002E0773"/>
    <w:rsid w:val="002E3034"/>
    <w:rsid w:val="002E43AE"/>
    <w:rsid w:val="002E51BF"/>
    <w:rsid w:val="002E707C"/>
    <w:rsid w:val="002E78D1"/>
    <w:rsid w:val="002E7A19"/>
    <w:rsid w:val="002F2E28"/>
    <w:rsid w:val="002F35B8"/>
    <w:rsid w:val="002F4A3D"/>
    <w:rsid w:val="002F4CAA"/>
    <w:rsid w:val="002F5860"/>
    <w:rsid w:val="002F619E"/>
    <w:rsid w:val="003023C8"/>
    <w:rsid w:val="00302BC5"/>
    <w:rsid w:val="00302DF1"/>
    <w:rsid w:val="00303D72"/>
    <w:rsid w:val="003042FC"/>
    <w:rsid w:val="00304901"/>
    <w:rsid w:val="003049C2"/>
    <w:rsid w:val="00304B40"/>
    <w:rsid w:val="00304D7B"/>
    <w:rsid w:val="00306795"/>
    <w:rsid w:val="00307FFE"/>
    <w:rsid w:val="003112D3"/>
    <w:rsid w:val="00311627"/>
    <w:rsid w:val="003127C0"/>
    <w:rsid w:val="00313DF6"/>
    <w:rsid w:val="00314DA0"/>
    <w:rsid w:val="0031567D"/>
    <w:rsid w:val="003201EF"/>
    <w:rsid w:val="0032021E"/>
    <w:rsid w:val="0032058D"/>
    <w:rsid w:val="003223C6"/>
    <w:rsid w:val="00322D55"/>
    <w:rsid w:val="003248A6"/>
    <w:rsid w:val="00324AFB"/>
    <w:rsid w:val="0032522E"/>
    <w:rsid w:val="00327AF4"/>
    <w:rsid w:val="00327B08"/>
    <w:rsid w:val="00330C3D"/>
    <w:rsid w:val="00331DB1"/>
    <w:rsid w:val="003328AD"/>
    <w:rsid w:val="003329A1"/>
    <w:rsid w:val="003337DF"/>
    <w:rsid w:val="00333CEC"/>
    <w:rsid w:val="0033417F"/>
    <w:rsid w:val="00335CD1"/>
    <w:rsid w:val="00335D3F"/>
    <w:rsid w:val="003361D8"/>
    <w:rsid w:val="00340542"/>
    <w:rsid w:val="00342BA9"/>
    <w:rsid w:val="00343C11"/>
    <w:rsid w:val="00345142"/>
    <w:rsid w:val="00346CC8"/>
    <w:rsid w:val="0034711C"/>
    <w:rsid w:val="00347503"/>
    <w:rsid w:val="003500AD"/>
    <w:rsid w:val="00350300"/>
    <w:rsid w:val="00350CB4"/>
    <w:rsid w:val="003523E4"/>
    <w:rsid w:val="00352467"/>
    <w:rsid w:val="00353107"/>
    <w:rsid w:val="00354BA7"/>
    <w:rsid w:val="00354C1E"/>
    <w:rsid w:val="00354EBB"/>
    <w:rsid w:val="003575C4"/>
    <w:rsid w:val="0035788E"/>
    <w:rsid w:val="003632F8"/>
    <w:rsid w:val="00363383"/>
    <w:rsid w:val="00364AC4"/>
    <w:rsid w:val="00364C34"/>
    <w:rsid w:val="0036635F"/>
    <w:rsid w:val="00366B7F"/>
    <w:rsid w:val="003676BF"/>
    <w:rsid w:val="00371341"/>
    <w:rsid w:val="003715A6"/>
    <w:rsid w:val="00371B49"/>
    <w:rsid w:val="00371C30"/>
    <w:rsid w:val="00371EA1"/>
    <w:rsid w:val="00371F5C"/>
    <w:rsid w:val="00373B5B"/>
    <w:rsid w:val="0037496A"/>
    <w:rsid w:val="00374A0E"/>
    <w:rsid w:val="00375E79"/>
    <w:rsid w:val="003761D8"/>
    <w:rsid w:val="0037644B"/>
    <w:rsid w:val="00376CA5"/>
    <w:rsid w:val="00376E71"/>
    <w:rsid w:val="0037729B"/>
    <w:rsid w:val="00377A6D"/>
    <w:rsid w:val="00380B4D"/>
    <w:rsid w:val="00384E57"/>
    <w:rsid w:val="00385750"/>
    <w:rsid w:val="003859AA"/>
    <w:rsid w:val="0038627D"/>
    <w:rsid w:val="00387732"/>
    <w:rsid w:val="00390CF9"/>
    <w:rsid w:val="003922B4"/>
    <w:rsid w:val="00393169"/>
    <w:rsid w:val="003951A8"/>
    <w:rsid w:val="00395582"/>
    <w:rsid w:val="0039586D"/>
    <w:rsid w:val="003973A8"/>
    <w:rsid w:val="0039741B"/>
    <w:rsid w:val="003A0C4F"/>
    <w:rsid w:val="003A116A"/>
    <w:rsid w:val="003A12C0"/>
    <w:rsid w:val="003A12D1"/>
    <w:rsid w:val="003A3085"/>
    <w:rsid w:val="003A38CF"/>
    <w:rsid w:val="003A4577"/>
    <w:rsid w:val="003A48DF"/>
    <w:rsid w:val="003A64BC"/>
    <w:rsid w:val="003A64D6"/>
    <w:rsid w:val="003A712A"/>
    <w:rsid w:val="003B0693"/>
    <w:rsid w:val="003B1A5C"/>
    <w:rsid w:val="003B2C6C"/>
    <w:rsid w:val="003B3DDE"/>
    <w:rsid w:val="003B4A90"/>
    <w:rsid w:val="003B5133"/>
    <w:rsid w:val="003B51A8"/>
    <w:rsid w:val="003B7537"/>
    <w:rsid w:val="003B7975"/>
    <w:rsid w:val="003C0536"/>
    <w:rsid w:val="003C2A4A"/>
    <w:rsid w:val="003C2AB7"/>
    <w:rsid w:val="003C314A"/>
    <w:rsid w:val="003C605D"/>
    <w:rsid w:val="003C70EB"/>
    <w:rsid w:val="003C729B"/>
    <w:rsid w:val="003C7393"/>
    <w:rsid w:val="003D2FC5"/>
    <w:rsid w:val="003D33BD"/>
    <w:rsid w:val="003D45B3"/>
    <w:rsid w:val="003D7343"/>
    <w:rsid w:val="003E004A"/>
    <w:rsid w:val="003E164D"/>
    <w:rsid w:val="003E1AF0"/>
    <w:rsid w:val="003E323F"/>
    <w:rsid w:val="003E34FB"/>
    <w:rsid w:val="003E3627"/>
    <w:rsid w:val="003E3A41"/>
    <w:rsid w:val="003E584B"/>
    <w:rsid w:val="003E6505"/>
    <w:rsid w:val="003E72C8"/>
    <w:rsid w:val="003F0440"/>
    <w:rsid w:val="003F0634"/>
    <w:rsid w:val="003F1047"/>
    <w:rsid w:val="003F116A"/>
    <w:rsid w:val="003F1B04"/>
    <w:rsid w:val="003F2F1F"/>
    <w:rsid w:val="003F2FE6"/>
    <w:rsid w:val="003F3954"/>
    <w:rsid w:val="003F3F2D"/>
    <w:rsid w:val="003F526F"/>
    <w:rsid w:val="003F575E"/>
    <w:rsid w:val="003F7790"/>
    <w:rsid w:val="003F7989"/>
    <w:rsid w:val="00400580"/>
    <w:rsid w:val="00401839"/>
    <w:rsid w:val="0040580E"/>
    <w:rsid w:val="00406698"/>
    <w:rsid w:val="004107C5"/>
    <w:rsid w:val="00410930"/>
    <w:rsid w:val="00410FB6"/>
    <w:rsid w:val="00411A97"/>
    <w:rsid w:val="004128F4"/>
    <w:rsid w:val="00412B3D"/>
    <w:rsid w:val="00412F71"/>
    <w:rsid w:val="00414216"/>
    <w:rsid w:val="0041473A"/>
    <w:rsid w:val="00414FD8"/>
    <w:rsid w:val="004152AE"/>
    <w:rsid w:val="0041614A"/>
    <w:rsid w:val="00416AC9"/>
    <w:rsid w:val="004208ED"/>
    <w:rsid w:val="004220C7"/>
    <w:rsid w:val="00422109"/>
    <w:rsid w:val="004246E1"/>
    <w:rsid w:val="00424756"/>
    <w:rsid w:val="00426910"/>
    <w:rsid w:val="0042727C"/>
    <w:rsid w:val="00430530"/>
    <w:rsid w:val="0043108C"/>
    <w:rsid w:val="00432382"/>
    <w:rsid w:val="00432769"/>
    <w:rsid w:val="004327A6"/>
    <w:rsid w:val="00432A0E"/>
    <w:rsid w:val="004339B1"/>
    <w:rsid w:val="00434C39"/>
    <w:rsid w:val="00434F6E"/>
    <w:rsid w:val="004359E3"/>
    <w:rsid w:val="00436118"/>
    <w:rsid w:val="004411A0"/>
    <w:rsid w:val="00442860"/>
    <w:rsid w:val="004446D4"/>
    <w:rsid w:val="00444D0A"/>
    <w:rsid w:val="004452EB"/>
    <w:rsid w:val="0044568C"/>
    <w:rsid w:val="00445A0F"/>
    <w:rsid w:val="00446F6D"/>
    <w:rsid w:val="00446FC0"/>
    <w:rsid w:val="00447315"/>
    <w:rsid w:val="00447762"/>
    <w:rsid w:val="0044794C"/>
    <w:rsid w:val="00450BBB"/>
    <w:rsid w:val="00450D1F"/>
    <w:rsid w:val="00451247"/>
    <w:rsid w:val="00451D00"/>
    <w:rsid w:val="00451F76"/>
    <w:rsid w:val="00451FC6"/>
    <w:rsid w:val="00452363"/>
    <w:rsid w:val="004524AB"/>
    <w:rsid w:val="00453832"/>
    <w:rsid w:val="004539B3"/>
    <w:rsid w:val="004540E7"/>
    <w:rsid w:val="004548EA"/>
    <w:rsid w:val="00454E3A"/>
    <w:rsid w:val="00455273"/>
    <w:rsid w:val="004571D1"/>
    <w:rsid w:val="004573F4"/>
    <w:rsid w:val="0046009F"/>
    <w:rsid w:val="004608D6"/>
    <w:rsid w:val="00461D7C"/>
    <w:rsid w:val="004633C3"/>
    <w:rsid w:val="004639CD"/>
    <w:rsid w:val="00463D45"/>
    <w:rsid w:val="00466015"/>
    <w:rsid w:val="00466136"/>
    <w:rsid w:val="00466516"/>
    <w:rsid w:val="004703BD"/>
    <w:rsid w:val="00470B03"/>
    <w:rsid w:val="00472216"/>
    <w:rsid w:val="00473D67"/>
    <w:rsid w:val="00473E70"/>
    <w:rsid w:val="00473FE6"/>
    <w:rsid w:val="004758B5"/>
    <w:rsid w:val="00475995"/>
    <w:rsid w:val="00476F45"/>
    <w:rsid w:val="00480811"/>
    <w:rsid w:val="00480A9E"/>
    <w:rsid w:val="00480D8E"/>
    <w:rsid w:val="0048199C"/>
    <w:rsid w:val="00482C2A"/>
    <w:rsid w:val="0048436C"/>
    <w:rsid w:val="00485AB2"/>
    <w:rsid w:val="00486796"/>
    <w:rsid w:val="004868B4"/>
    <w:rsid w:val="00486982"/>
    <w:rsid w:val="0048731E"/>
    <w:rsid w:val="0049152E"/>
    <w:rsid w:val="0049366A"/>
    <w:rsid w:val="00494735"/>
    <w:rsid w:val="00494C32"/>
    <w:rsid w:val="0049544A"/>
    <w:rsid w:val="00496556"/>
    <w:rsid w:val="00497EF1"/>
    <w:rsid w:val="004A0C66"/>
    <w:rsid w:val="004A148A"/>
    <w:rsid w:val="004A44A3"/>
    <w:rsid w:val="004A4A44"/>
    <w:rsid w:val="004A631D"/>
    <w:rsid w:val="004A654E"/>
    <w:rsid w:val="004A7E44"/>
    <w:rsid w:val="004B1BCD"/>
    <w:rsid w:val="004B3688"/>
    <w:rsid w:val="004B3DF5"/>
    <w:rsid w:val="004B5208"/>
    <w:rsid w:val="004B585F"/>
    <w:rsid w:val="004B5F51"/>
    <w:rsid w:val="004B6781"/>
    <w:rsid w:val="004B6D91"/>
    <w:rsid w:val="004B7BCA"/>
    <w:rsid w:val="004C089E"/>
    <w:rsid w:val="004C1618"/>
    <w:rsid w:val="004C21B7"/>
    <w:rsid w:val="004C2AB7"/>
    <w:rsid w:val="004C2BF5"/>
    <w:rsid w:val="004C5C25"/>
    <w:rsid w:val="004C64BA"/>
    <w:rsid w:val="004D0D67"/>
    <w:rsid w:val="004D1610"/>
    <w:rsid w:val="004D1BC2"/>
    <w:rsid w:val="004D21FA"/>
    <w:rsid w:val="004D4157"/>
    <w:rsid w:val="004D5881"/>
    <w:rsid w:val="004D6D65"/>
    <w:rsid w:val="004D6D73"/>
    <w:rsid w:val="004E0999"/>
    <w:rsid w:val="004E2365"/>
    <w:rsid w:val="004E23B0"/>
    <w:rsid w:val="004E2C78"/>
    <w:rsid w:val="004E371D"/>
    <w:rsid w:val="004E5C71"/>
    <w:rsid w:val="004E6584"/>
    <w:rsid w:val="004E7931"/>
    <w:rsid w:val="004E7CD5"/>
    <w:rsid w:val="004E7F65"/>
    <w:rsid w:val="004F1845"/>
    <w:rsid w:val="004F37F4"/>
    <w:rsid w:val="004F494F"/>
    <w:rsid w:val="004F52A6"/>
    <w:rsid w:val="004F5984"/>
    <w:rsid w:val="004F6EFB"/>
    <w:rsid w:val="004F7168"/>
    <w:rsid w:val="004F71AF"/>
    <w:rsid w:val="00500376"/>
    <w:rsid w:val="0050336C"/>
    <w:rsid w:val="005079A7"/>
    <w:rsid w:val="00507D05"/>
    <w:rsid w:val="00510D33"/>
    <w:rsid w:val="0051365C"/>
    <w:rsid w:val="005168DA"/>
    <w:rsid w:val="00516DFB"/>
    <w:rsid w:val="00517B2C"/>
    <w:rsid w:val="00517C8B"/>
    <w:rsid w:val="005201F7"/>
    <w:rsid w:val="0052093A"/>
    <w:rsid w:val="00520E08"/>
    <w:rsid w:val="00523BA1"/>
    <w:rsid w:val="005244A4"/>
    <w:rsid w:val="00525472"/>
    <w:rsid w:val="00525FCD"/>
    <w:rsid w:val="005261FE"/>
    <w:rsid w:val="005267E9"/>
    <w:rsid w:val="00527344"/>
    <w:rsid w:val="00527F20"/>
    <w:rsid w:val="00532D56"/>
    <w:rsid w:val="005332C4"/>
    <w:rsid w:val="00533307"/>
    <w:rsid w:val="005343A8"/>
    <w:rsid w:val="00534A01"/>
    <w:rsid w:val="00534E86"/>
    <w:rsid w:val="00535E8F"/>
    <w:rsid w:val="0054060F"/>
    <w:rsid w:val="0054101E"/>
    <w:rsid w:val="00541C17"/>
    <w:rsid w:val="0054422D"/>
    <w:rsid w:val="00544502"/>
    <w:rsid w:val="00545130"/>
    <w:rsid w:val="00546694"/>
    <w:rsid w:val="00546DAB"/>
    <w:rsid w:val="005478E6"/>
    <w:rsid w:val="00550827"/>
    <w:rsid w:val="0055266D"/>
    <w:rsid w:val="0055333C"/>
    <w:rsid w:val="005560BF"/>
    <w:rsid w:val="0055727F"/>
    <w:rsid w:val="00557B81"/>
    <w:rsid w:val="00560520"/>
    <w:rsid w:val="00561146"/>
    <w:rsid w:val="00561895"/>
    <w:rsid w:val="00561B03"/>
    <w:rsid w:val="00562708"/>
    <w:rsid w:val="00562901"/>
    <w:rsid w:val="00562C27"/>
    <w:rsid w:val="00562F82"/>
    <w:rsid w:val="005630F3"/>
    <w:rsid w:val="005631D0"/>
    <w:rsid w:val="0056325B"/>
    <w:rsid w:val="00563CAF"/>
    <w:rsid w:val="0056576C"/>
    <w:rsid w:val="0056617B"/>
    <w:rsid w:val="0056772D"/>
    <w:rsid w:val="00567874"/>
    <w:rsid w:val="005705EE"/>
    <w:rsid w:val="00571908"/>
    <w:rsid w:val="005722FD"/>
    <w:rsid w:val="00572868"/>
    <w:rsid w:val="00574AA0"/>
    <w:rsid w:val="00574F5F"/>
    <w:rsid w:val="005751BF"/>
    <w:rsid w:val="0057621E"/>
    <w:rsid w:val="00580280"/>
    <w:rsid w:val="00580756"/>
    <w:rsid w:val="005807F8"/>
    <w:rsid w:val="00580A0D"/>
    <w:rsid w:val="00580A70"/>
    <w:rsid w:val="005815FD"/>
    <w:rsid w:val="00581A60"/>
    <w:rsid w:val="005840D1"/>
    <w:rsid w:val="00585A8C"/>
    <w:rsid w:val="005860EA"/>
    <w:rsid w:val="00587331"/>
    <w:rsid w:val="005911A9"/>
    <w:rsid w:val="005920B6"/>
    <w:rsid w:val="00593952"/>
    <w:rsid w:val="0059531F"/>
    <w:rsid w:val="00595EE9"/>
    <w:rsid w:val="005963B8"/>
    <w:rsid w:val="0059723C"/>
    <w:rsid w:val="005A02CB"/>
    <w:rsid w:val="005A0C77"/>
    <w:rsid w:val="005A2A59"/>
    <w:rsid w:val="005A2BDF"/>
    <w:rsid w:val="005A34EE"/>
    <w:rsid w:val="005A49EC"/>
    <w:rsid w:val="005A518F"/>
    <w:rsid w:val="005A5214"/>
    <w:rsid w:val="005A52A2"/>
    <w:rsid w:val="005A70A5"/>
    <w:rsid w:val="005A7294"/>
    <w:rsid w:val="005A7EE0"/>
    <w:rsid w:val="005A7FAC"/>
    <w:rsid w:val="005B098A"/>
    <w:rsid w:val="005B0ADC"/>
    <w:rsid w:val="005B712D"/>
    <w:rsid w:val="005C02DA"/>
    <w:rsid w:val="005C0F40"/>
    <w:rsid w:val="005C1C7F"/>
    <w:rsid w:val="005C3281"/>
    <w:rsid w:val="005C404D"/>
    <w:rsid w:val="005C43A7"/>
    <w:rsid w:val="005C4F95"/>
    <w:rsid w:val="005C7A84"/>
    <w:rsid w:val="005D2320"/>
    <w:rsid w:val="005D2ED8"/>
    <w:rsid w:val="005D3124"/>
    <w:rsid w:val="005D3921"/>
    <w:rsid w:val="005D39C2"/>
    <w:rsid w:val="005D433C"/>
    <w:rsid w:val="005D48AC"/>
    <w:rsid w:val="005D4BF9"/>
    <w:rsid w:val="005D5942"/>
    <w:rsid w:val="005D5A6F"/>
    <w:rsid w:val="005D682C"/>
    <w:rsid w:val="005D7311"/>
    <w:rsid w:val="005E11B2"/>
    <w:rsid w:val="005E2BD5"/>
    <w:rsid w:val="005E48BA"/>
    <w:rsid w:val="005E4C51"/>
    <w:rsid w:val="005E4DBD"/>
    <w:rsid w:val="005E531A"/>
    <w:rsid w:val="005E5539"/>
    <w:rsid w:val="005E5898"/>
    <w:rsid w:val="005E5E16"/>
    <w:rsid w:val="005E6441"/>
    <w:rsid w:val="005E7F93"/>
    <w:rsid w:val="005F12AC"/>
    <w:rsid w:val="005F31F9"/>
    <w:rsid w:val="005F3B47"/>
    <w:rsid w:val="005F4EDE"/>
    <w:rsid w:val="005F57E4"/>
    <w:rsid w:val="005F5A56"/>
    <w:rsid w:val="005F6375"/>
    <w:rsid w:val="005F6D88"/>
    <w:rsid w:val="005F7F72"/>
    <w:rsid w:val="00600644"/>
    <w:rsid w:val="0060099E"/>
    <w:rsid w:val="00600BA7"/>
    <w:rsid w:val="006010FB"/>
    <w:rsid w:val="006013E1"/>
    <w:rsid w:val="00602E75"/>
    <w:rsid w:val="00603189"/>
    <w:rsid w:val="0060596B"/>
    <w:rsid w:val="00606FD0"/>
    <w:rsid w:val="006107CE"/>
    <w:rsid w:val="00611B58"/>
    <w:rsid w:val="00614EE1"/>
    <w:rsid w:val="00615200"/>
    <w:rsid w:val="006158EC"/>
    <w:rsid w:val="00616532"/>
    <w:rsid w:val="00620C36"/>
    <w:rsid w:val="006213E2"/>
    <w:rsid w:val="006218D0"/>
    <w:rsid w:val="00621EFB"/>
    <w:rsid w:val="0062234D"/>
    <w:rsid w:val="006241A9"/>
    <w:rsid w:val="00624AC9"/>
    <w:rsid w:val="00624E92"/>
    <w:rsid w:val="00626A23"/>
    <w:rsid w:val="006270C4"/>
    <w:rsid w:val="00627A15"/>
    <w:rsid w:val="00627A5E"/>
    <w:rsid w:val="00630019"/>
    <w:rsid w:val="00632618"/>
    <w:rsid w:val="00632A40"/>
    <w:rsid w:val="00632C12"/>
    <w:rsid w:val="006345FB"/>
    <w:rsid w:val="006347A5"/>
    <w:rsid w:val="00634C6E"/>
    <w:rsid w:val="00635ABF"/>
    <w:rsid w:val="00635B45"/>
    <w:rsid w:val="00636F23"/>
    <w:rsid w:val="00637149"/>
    <w:rsid w:val="006437DF"/>
    <w:rsid w:val="00644084"/>
    <w:rsid w:val="00646BAF"/>
    <w:rsid w:val="00651BD5"/>
    <w:rsid w:val="00651F19"/>
    <w:rsid w:val="006529A4"/>
    <w:rsid w:val="00654A71"/>
    <w:rsid w:val="00656355"/>
    <w:rsid w:val="00656889"/>
    <w:rsid w:val="006568E9"/>
    <w:rsid w:val="00660082"/>
    <w:rsid w:val="00662084"/>
    <w:rsid w:val="00662E21"/>
    <w:rsid w:val="00664E97"/>
    <w:rsid w:val="00665ABC"/>
    <w:rsid w:val="00665D7E"/>
    <w:rsid w:val="0066610E"/>
    <w:rsid w:val="00666A1B"/>
    <w:rsid w:val="006725C2"/>
    <w:rsid w:val="00672F99"/>
    <w:rsid w:val="0067685E"/>
    <w:rsid w:val="00676CF1"/>
    <w:rsid w:val="00677D17"/>
    <w:rsid w:val="00681AAB"/>
    <w:rsid w:val="00682C74"/>
    <w:rsid w:val="006843A9"/>
    <w:rsid w:val="006845E6"/>
    <w:rsid w:val="006852F3"/>
    <w:rsid w:val="006873BC"/>
    <w:rsid w:val="00687EF1"/>
    <w:rsid w:val="006904B4"/>
    <w:rsid w:val="00690769"/>
    <w:rsid w:val="00690B78"/>
    <w:rsid w:val="006911D5"/>
    <w:rsid w:val="0069216B"/>
    <w:rsid w:val="006923F6"/>
    <w:rsid w:val="006924C6"/>
    <w:rsid w:val="0069271B"/>
    <w:rsid w:val="00693CD2"/>
    <w:rsid w:val="00693D2F"/>
    <w:rsid w:val="00694DB9"/>
    <w:rsid w:val="006959A0"/>
    <w:rsid w:val="006966BC"/>
    <w:rsid w:val="006971C6"/>
    <w:rsid w:val="006A09AD"/>
    <w:rsid w:val="006A19BD"/>
    <w:rsid w:val="006A1E9C"/>
    <w:rsid w:val="006A2C8B"/>
    <w:rsid w:val="006A2DF7"/>
    <w:rsid w:val="006A355C"/>
    <w:rsid w:val="006A4821"/>
    <w:rsid w:val="006A4DE6"/>
    <w:rsid w:val="006A63F5"/>
    <w:rsid w:val="006A7C74"/>
    <w:rsid w:val="006B2FAD"/>
    <w:rsid w:val="006B3550"/>
    <w:rsid w:val="006B41D7"/>
    <w:rsid w:val="006B435D"/>
    <w:rsid w:val="006B500C"/>
    <w:rsid w:val="006B6042"/>
    <w:rsid w:val="006B6105"/>
    <w:rsid w:val="006B734E"/>
    <w:rsid w:val="006B7E3D"/>
    <w:rsid w:val="006C1352"/>
    <w:rsid w:val="006C1B14"/>
    <w:rsid w:val="006C1F15"/>
    <w:rsid w:val="006C295D"/>
    <w:rsid w:val="006C2E1F"/>
    <w:rsid w:val="006C4090"/>
    <w:rsid w:val="006C4EAF"/>
    <w:rsid w:val="006C52CA"/>
    <w:rsid w:val="006C6D27"/>
    <w:rsid w:val="006D0802"/>
    <w:rsid w:val="006D0B73"/>
    <w:rsid w:val="006D1A8B"/>
    <w:rsid w:val="006D282C"/>
    <w:rsid w:val="006D333F"/>
    <w:rsid w:val="006D3E19"/>
    <w:rsid w:val="006D6557"/>
    <w:rsid w:val="006E1852"/>
    <w:rsid w:val="006E1EEB"/>
    <w:rsid w:val="006E3E7A"/>
    <w:rsid w:val="006E487C"/>
    <w:rsid w:val="006E55EF"/>
    <w:rsid w:val="006E61BC"/>
    <w:rsid w:val="006E7022"/>
    <w:rsid w:val="006E72FA"/>
    <w:rsid w:val="006E7438"/>
    <w:rsid w:val="006E7815"/>
    <w:rsid w:val="006E7CFB"/>
    <w:rsid w:val="006F049B"/>
    <w:rsid w:val="006F1609"/>
    <w:rsid w:val="006F2C6B"/>
    <w:rsid w:val="006F4032"/>
    <w:rsid w:val="006F414B"/>
    <w:rsid w:val="006F4E34"/>
    <w:rsid w:val="006F7617"/>
    <w:rsid w:val="006F7638"/>
    <w:rsid w:val="00700822"/>
    <w:rsid w:val="00701B5B"/>
    <w:rsid w:val="0070596F"/>
    <w:rsid w:val="007061C7"/>
    <w:rsid w:val="0070632E"/>
    <w:rsid w:val="00706EC9"/>
    <w:rsid w:val="00707843"/>
    <w:rsid w:val="00710064"/>
    <w:rsid w:val="00710CFE"/>
    <w:rsid w:val="007112B7"/>
    <w:rsid w:val="00712128"/>
    <w:rsid w:val="0071243F"/>
    <w:rsid w:val="0071271E"/>
    <w:rsid w:val="00713D95"/>
    <w:rsid w:val="007159B8"/>
    <w:rsid w:val="007170F1"/>
    <w:rsid w:val="00717899"/>
    <w:rsid w:val="00717D24"/>
    <w:rsid w:val="007201E4"/>
    <w:rsid w:val="00721FE3"/>
    <w:rsid w:val="007223F8"/>
    <w:rsid w:val="00722EAE"/>
    <w:rsid w:val="007240BD"/>
    <w:rsid w:val="007242E3"/>
    <w:rsid w:val="007252AF"/>
    <w:rsid w:val="0072616C"/>
    <w:rsid w:val="00726C58"/>
    <w:rsid w:val="007303BE"/>
    <w:rsid w:val="00731317"/>
    <w:rsid w:val="00731707"/>
    <w:rsid w:val="00733915"/>
    <w:rsid w:val="00733C03"/>
    <w:rsid w:val="00734771"/>
    <w:rsid w:val="0073515A"/>
    <w:rsid w:val="007354B0"/>
    <w:rsid w:val="00736512"/>
    <w:rsid w:val="00737758"/>
    <w:rsid w:val="00740332"/>
    <w:rsid w:val="00741306"/>
    <w:rsid w:val="00741553"/>
    <w:rsid w:val="00741F3A"/>
    <w:rsid w:val="007429F6"/>
    <w:rsid w:val="00742E46"/>
    <w:rsid w:val="00744BE4"/>
    <w:rsid w:val="0074568A"/>
    <w:rsid w:val="00746904"/>
    <w:rsid w:val="0074695B"/>
    <w:rsid w:val="007469C4"/>
    <w:rsid w:val="00747141"/>
    <w:rsid w:val="00747626"/>
    <w:rsid w:val="00747761"/>
    <w:rsid w:val="00750112"/>
    <w:rsid w:val="00752840"/>
    <w:rsid w:val="00752F0A"/>
    <w:rsid w:val="007545D8"/>
    <w:rsid w:val="0075607A"/>
    <w:rsid w:val="00760E91"/>
    <w:rsid w:val="007612FA"/>
    <w:rsid w:val="00761E40"/>
    <w:rsid w:val="00761F15"/>
    <w:rsid w:val="00764F93"/>
    <w:rsid w:val="007650D7"/>
    <w:rsid w:val="007653E1"/>
    <w:rsid w:val="007658B2"/>
    <w:rsid w:val="00766656"/>
    <w:rsid w:val="007679E6"/>
    <w:rsid w:val="00774E55"/>
    <w:rsid w:val="00774FB1"/>
    <w:rsid w:val="007758AE"/>
    <w:rsid w:val="00780288"/>
    <w:rsid w:val="0078094C"/>
    <w:rsid w:val="00781BB8"/>
    <w:rsid w:val="007837E1"/>
    <w:rsid w:val="00784FEF"/>
    <w:rsid w:val="00785CBC"/>
    <w:rsid w:val="007865BF"/>
    <w:rsid w:val="00786E90"/>
    <w:rsid w:val="0078781C"/>
    <w:rsid w:val="00787C3E"/>
    <w:rsid w:val="00790645"/>
    <w:rsid w:val="007934DC"/>
    <w:rsid w:val="00793906"/>
    <w:rsid w:val="00794CBE"/>
    <w:rsid w:val="00796D7F"/>
    <w:rsid w:val="00796F4D"/>
    <w:rsid w:val="0079734B"/>
    <w:rsid w:val="007978DF"/>
    <w:rsid w:val="007A0B4B"/>
    <w:rsid w:val="007A3BB8"/>
    <w:rsid w:val="007A424F"/>
    <w:rsid w:val="007A47D1"/>
    <w:rsid w:val="007A4ACF"/>
    <w:rsid w:val="007A589F"/>
    <w:rsid w:val="007A5EFF"/>
    <w:rsid w:val="007A654E"/>
    <w:rsid w:val="007B0DBB"/>
    <w:rsid w:val="007B1010"/>
    <w:rsid w:val="007B11DE"/>
    <w:rsid w:val="007B17DC"/>
    <w:rsid w:val="007B18D2"/>
    <w:rsid w:val="007B2B56"/>
    <w:rsid w:val="007B2BA8"/>
    <w:rsid w:val="007B4D73"/>
    <w:rsid w:val="007B547B"/>
    <w:rsid w:val="007B5FCC"/>
    <w:rsid w:val="007B6431"/>
    <w:rsid w:val="007B6961"/>
    <w:rsid w:val="007C0A63"/>
    <w:rsid w:val="007C28AE"/>
    <w:rsid w:val="007C2B37"/>
    <w:rsid w:val="007C32EF"/>
    <w:rsid w:val="007C4D80"/>
    <w:rsid w:val="007C571A"/>
    <w:rsid w:val="007C5EA6"/>
    <w:rsid w:val="007C68EE"/>
    <w:rsid w:val="007D204E"/>
    <w:rsid w:val="007D2A0E"/>
    <w:rsid w:val="007D2B32"/>
    <w:rsid w:val="007D2DD0"/>
    <w:rsid w:val="007D492A"/>
    <w:rsid w:val="007D67C6"/>
    <w:rsid w:val="007D6BD7"/>
    <w:rsid w:val="007D7D0E"/>
    <w:rsid w:val="007E042E"/>
    <w:rsid w:val="007E11E2"/>
    <w:rsid w:val="007E21DF"/>
    <w:rsid w:val="007E24AA"/>
    <w:rsid w:val="007E2766"/>
    <w:rsid w:val="007E3774"/>
    <w:rsid w:val="007E5A18"/>
    <w:rsid w:val="007E5B02"/>
    <w:rsid w:val="007F1425"/>
    <w:rsid w:val="007F230B"/>
    <w:rsid w:val="007F3EE3"/>
    <w:rsid w:val="007F3F73"/>
    <w:rsid w:val="007F40D0"/>
    <w:rsid w:val="007F5144"/>
    <w:rsid w:val="007F5CA5"/>
    <w:rsid w:val="007F5E99"/>
    <w:rsid w:val="007F6258"/>
    <w:rsid w:val="007F6387"/>
    <w:rsid w:val="007F66DB"/>
    <w:rsid w:val="007F6E7A"/>
    <w:rsid w:val="007F7244"/>
    <w:rsid w:val="007F7E5A"/>
    <w:rsid w:val="0080040F"/>
    <w:rsid w:val="00802A2E"/>
    <w:rsid w:val="00802D87"/>
    <w:rsid w:val="008032FB"/>
    <w:rsid w:val="00803CC6"/>
    <w:rsid w:val="008047D5"/>
    <w:rsid w:val="0080501C"/>
    <w:rsid w:val="008061DA"/>
    <w:rsid w:val="00806224"/>
    <w:rsid w:val="0081049C"/>
    <w:rsid w:val="00811571"/>
    <w:rsid w:val="008132FF"/>
    <w:rsid w:val="008157EB"/>
    <w:rsid w:val="0081770E"/>
    <w:rsid w:val="00820096"/>
    <w:rsid w:val="00820D36"/>
    <w:rsid w:val="00821B14"/>
    <w:rsid w:val="00823B17"/>
    <w:rsid w:val="00823F71"/>
    <w:rsid w:val="00825B39"/>
    <w:rsid w:val="00825D39"/>
    <w:rsid w:val="00825FD5"/>
    <w:rsid w:val="008261FA"/>
    <w:rsid w:val="00826582"/>
    <w:rsid w:val="0082760E"/>
    <w:rsid w:val="008301C7"/>
    <w:rsid w:val="00832114"/>
    <w:rsid w:val="00832B54"/>
    <w:rsid w:val="00833500"/>
    <w:rsid w:val="008368D7"/>
    <w:rsid w:val="00836B3C"/>
    <w:rsid w:val="00836C11"/>
    <w:rsid w:val="008375DA"/>
    <w:rsid w:val="0084183F"/>
    <w:rsid w:val="008422BB"/>
    <w:rsid w:val="00842ED3"/>
    <w:rsid w:val="00845D18"/>
    <w:rsid w:val="00846088"/>
    <w:rsid w:val="0084691D"/>
    <w:rsid w:val="00846FAC"/>
    <w:rsid w:val="0084781C"/>
    <w:rsid w:val="00852969"/>
    <w:rsid w:val="00852CD6"/>
    <w:rsid w:val="008530A0"/>
    <w:rsid w:val="0085465E"/>
    <w:rsid w:val="00854DC6"/>
    <w:rsid w:val="00855B3C"/>
    <w:rsid w:val="00860C1B"/>
    <w:rsid w:val="00860D2A"/>
    <w:rsid w:val="00860EF7"/>
    <w:rsid w:val="00862400"/>
    <w:rsid w:val="00863814"/>
    <w:rsid w:val="00863A3D"/>
    <w:rsid w:val="00863C4D"/>
    <w:rsid w:val="00863CB6"/>
    <w:rsid w:val="008647EB"/>
    <w:rsid w:val="008654CB"/>
    <w:rsid w:val="00865866"/>
    <w:rsid w:val="008665EC"/>
    <w:rsid w:val="008679A1"/>
    <w:rsid w:val="0087018A"/>
    <w:rsid w:val="008701C8"/>
    <w:rsid w:val="00872744"/>
    <w:rsid w:val="00873330"/>
    <w:rsid w:val="00873AB9"/>
    <w:rsid w:val="00873EA9"/>
    <w:rsid w:val="00873F40"/>
    <w:rsid w:val="0087548B"/>
    <w:rsid w:val="0087625F"/>
    <w:rsid w:val="00877237"/>
    <w:rsid w:val="008778D4"/>
    <w:rsid w:val="008804DF"/>
    <w:rsid w:val="00881078"/>
    <w:rsid w:val="00884A96"/>
    <w:rsid w:val="00884FFA"/>
    <w:rsid w:val="0088555B"/>
    <w:rsid w:val="00893857"/>
    <w:rsid w:val="00893E2E"/>
    <w:rsid w:val="00894177"/>
    <w:rsid w:val="00894F07"/>
    <w:rsid w:val="00894F48"/>
    <w:rsid w:val="00895D9A"/>
    <w:rsid w:val="00896A23"/>
    <w:rsid w:val="00897F91"/>
    <w:rsid w:val="008A1B15"/>
    <w:rsid w:val="008A1B5F"/>
    <w:rsid w:val="008A4ADF"/>
    <w:rsid w:val="008A578F"/>
    <w:rsid w:val="008A708A"/>
    <w:rsid w:val="008B0964"/>
    <w:rsid w:val="008B46F5"/>
    <w:rsid w:val="008B570F"/>
    <w:rsid w:val="008B5B26"/>
    <w:rsid w:val="008B6D54"/>
    <w:rsid w:val="008B7825"/>
    <w:rsid w:val="008C07E4"/>
    <w:rsid w:val="008C0BF2"/>
    <w:rsid w:val="008C2D7B"/>
    <w:rsid w:val="008C5CE9"/>
    <w:rsid w:val="008C602E"/>
    <w:rsid w:val="008C65A5"/>
    <w:rsid w:val="008C6AA4"/>
    <w:rsid w:val="008C6FE4"/>
    <w:rsid w:val="008C754A"/>
    <w:rsid w:val="008C7A23"/>
    <w:rsid w:val="008D0B53"/>
    <w:rsid w:val="008D13F7"/>
    <w:rsid w:val="008D1782"/>
    <w:rsid w:val="008D1C1B"/>
    <w:rsid w:val="008D214E"/>
    <w:rsid w:val="008D231A"/>
    <w:rsid w:val="008D23AF"/>
    <w:rsid w:val="008D2E03"/>
    <w:rsid w:val="008D34D5"/>
    <w:rsid w:val="008D3B77"/>
    <w:rsid w:val="008D631E"/>
    <w:rsid w:val="008D7B43"/>
    <w:rsid w:val="008E0163"/>
    <w:rsid w:val="008E02E8"/>
    <w:rsid w:val="008E0719"/>
    <w:rsid w:val="008E1BFD"/>
    <w:rsid w:val="008E23AF"/>
    <w:rsid w:val="008E2775"/>
    <w:rsid w:val="008E37E3"/>
    <w:rsid w:val="008E3A4C"/>
    <w:rsid w:val="008E4166"/>
    <w:rsid w:val="008E426C"/>
    <w:rsid w:val="008E68B6"/>
    <w:rsid w:val="008E6BB0"/>
    <w:rsid w:val="008F0568"/>
    <w:rsid w:val="008F1400"/>
    <w:rsid w:val="008F312C"/>
    <w:rsid w:val="008F46B0"/>
    <w:rsid w:val="008F6026"/>
    <w:rsid w:val="008F6C14"/>
    <w:rsid w:val="009011A2"/>
    <w:rsid w:val="00901C8F"/>
    <w:rsid w:val="00901F5B"/>
    <w:rsid w:val="009038AE"/>
    <w:rsid w:val="00904E6F"/>
    <w:rsid w:val="009053E1"/>
    <w:rsid w:val="00905735"/>
    <w:rsid w:val="00906B27"/>
    <w:rsid w:val="00907BDC"/>
    <w:rsid w:val="0091033B"/>
    <w:rsid w:val="0091249D"/>
    <w:rsid w:val="00913316"/>
    <w:rsid w:val="00913589"/>
    <w:rsid w:val="0091392F"/>
    <w:rsid w:val="00914891"/>
    <w:rsid w:val="00915052"/>
    <w:rsid w:val="009155CF"/>
    <w:rsid w:val="00915795"/>
    <w:rsid w:val="00915989"/>
    <w:rsid w:val="00915EF9"/>
    <w:rsid w:val="00916F54"/>
    <w:rsid w:val="009179CC"/>
    <w:rsid w:val="009206C9"/>
    <w:rsid w:val="00921823"/>
    <w:rsid w:val="00921F7D"/>
    <w:rsid w:val="00923A14"/>
    <w:rsid w:val="00923DF7"/>
    <w:rsid w:val="00923FBD"/>
    <w:rsid w:val="00924C56"/>
    <w:rsid w:val="009264DF"/>
    <w:rsid w:val="00926A7E"/>
    <w:rsid w:val="009308A3"/>
    <w:rsid w:val="00931118"/>
    <w:rsid w:val="00931133"/>
    <w:rsid w:val="00932509"/>
    <w:rsid w:val="00933609"/>
    <w:rsid w:val="00934B44"/>
    <w:rsid w:val="00935835"/>
    <w:rsid w:val="00936958"/>
    <w:rsid w:val="009369BC"/>
    <w:rsid w:val="00936CE3"/>
    <w:rsid w:val="0094167C"/>
    <w:rsid w:val="009417F0"/>
    <w:rsid w:val="00942E7C"/>
    <w:rsid w:val="00942F28"/>
    <w:rsid w:val="009443F7"/>
    <w:rsid w:val="009452F9"/>
    <w:rsid w:val="00945A76"/>
    <w:rsid w:val="0094651B"/>
    <w:rsid w:val="00946D18"/>
    <w:rsid w:val="009470DF"/>
    <w:rsid w:val="00947CED"/>
    <w:rsid w:val="00947FB7"/>
    <w:rsid w:val="00950515"/>
    <w:rsid w:val="0095080C"/>
    <w:rsid w:val="00950F3F"/>
    <w:rsid w:val="00951EA2"/>
    <w:rsid w:val="00953605"/>
    <w:rsid w:val="00954587"/>
    <w:rsid w:val="00954A8D"/>
    <w:rsid w:val="00955578"/>
    <w:rsid w:val="00956F2E"/>
    <w:rsid w:val="00957A9A"/>
    <w:rsid w:val="00957D8A"/>
    <w:rsid w:val="00961B4C"/>
    <w:rsid w:val="00961D1C"/>
    <w:rsid w:val="00961E86"/>
    <w:rsid w:val="00962324"/>
    <w:rsid w:val="009643EB"/>
    <w:rsid w:val="00964506"/>
    <w:rsid w:val="00964665"/>
    <w:rsid w:val="00966E2B"/>
    <w:rsid w:val="0097135A"/>
    <w:rsid w:val="00971D39"/>
    <w:rsid w:val="00972353"/>
    <w:rsid w:val="0097352B"/>
    <w:rsid w:val="00973E5E"/>
    <w:rsid w:val="00974152"/>
    <w:rsid w:val="00974B93"/>
    <w:rsid w:val="00974CD9"/>
    <w:rsid w:val="00975321"/>
    <w:rsid w:val="009756AF"/>
    <w:rsid w:val="00981479"/>
    <w:rsid w:val="00981BEA"/>
    <w:rsid w:val="00981F5A"/>
    <w:rsid w:val="009821BB"/>
    <w:rsid w:val="0098305A"/>
    <w:rsid w:val="009838C7"/>
    <w:rsid w:val="0098434B"/>
    <w:rsid w:val="00987591"/>
    <w:rsid w:val="009877BB"/>
    <w:rsid w:val="00991979"/>
    <w:rsid w:val="009919E3"/>
    <w:rsid w:val="00993746"/>
    <w:rsid w:val="0099510E"/>
    <w:rsid w:val="009963F0"/>
    <w:rsid w:val="0099650D"/>
    <w:rsid w:val="0099773D"/>
    <w:rsid w:val="009977CA"/>
    <w:rsid w:val="009A0FC0"/>
    <w:rsid w:val="009A1A3D"/>
    <w:rsid w:val="009A1A7D"/>
    <w:rsid w:val="009A24F4"/>
    <w:rsid w:val="009A348D"/>
    <w:rsid w:val="009A3C3F"/>
    <w:rsid w:val="009A4539"/>
    <w:rsid w:val="009A5237"/>
    <w:rsid w:val="009A5E06"/>
    <w:rsid w:val="009A6CDF"/>
    <w:rsid w:val="009A6F7B"/>
    <w:rsid w:val="009A76E1"/>
    <w:rsid w:val="009B0693"/>
    <w:rsid w:val="009B11AB"/>
    <w:rsid w:val="009B148E"/>
    <w:rsid w:val="009B2A11"/>
    <w:rsid w:val="009B365D"/>
    <w:rsid w:val="009B7054"/>
    <w:rsid w:val="009B7D6D"/>
    <w:rsid w:val="009C01D7"/>
    <w:rsid w:val="009C095E"/>
    <w:rsid w:val="009C1497"/>
    <w:rsid w:val="009C2959"/>
    <w:rsid w:val="009C2AAC"/>
    <w:rsid w:val="009C2F0B"/>
    <w:rsid w:val="009C31B2"/>
    <w:rsid w:val="009C3BF1"/>
    <w:rsid w:val="009C64CB"/>
    <w:rsid w:val="009C7E12"/>
    <w:rsid w:val="009D0E77"/>
    <w:rsid w:val="009D25B7"/>
    <w:rsid w:val="009D2AD3"/>
    <w:rsid w:val="009D3916"/>
    <w:rsid w:val="009D3E42"/>
    <w:rsid w:val="009D41E9"/>
    <w:rsid w:val="009E0768"/>
    <w:rsid w:val="009E14E1"/>
    <w:rsid w:val="009E26A9"/>
    <w:rsid w:val="009E2854"/>
    <w:rsid w:val="009E2AE2"/>
    <w:rsid w:val="009E33E0"/>
    <w:rsid w:val="009E43DD"/>
    <w:rsid w:val="009E4606"/>
    <w:rsid w:val="009E65AA"/>
    <w:rsid w:val="009F0434"/>
    <w:rsid w:val="009F1254"/>
    <w:rsid w:val="009F25F1"/>
    <w:rsid w:val="009F2E64"/>
    <w:rsid w:val="009F330D"/>
    <w:rsid w:val="009F46CA"/>
    <w:rsid w:val="009F5522"/>
    <w:rsid w:val="009F65A6"/>
    <w:rsid w:val="009F6643"/>
    <w:rsid w:val="009F7BB5"/>
    <w:rsid w:val="009F7F2F"/>
    <w:rsid w:val="00A00CC8"/>
    <w:rsid w:val="00A00E2E"/>
    <w:rsid w:val="00A02AB8"/>
    <w:rsid w:val="00A11AF1"/>
    <w:rsid w:val="00A12593"/>
    <w:rsid w:val="00A1260E"/>
    <w:rsid w:val="00A132A2"/>
    <w:rsid w:val="00A1448A"/>
    <w:rsid w:val="00A156DA"/>
    <w:rsid w:val="00A1632C"/>
    <w:rsid w:val="00A16ABA"/>
    <w:rsid w:val="00A21542"/>
    <w:rsid w:val="00A22B5D"/>
    <w:rsid w:val="00A2346E"/>
    <w:rsid w:val="00A271DC"/>
    <w:rsid w:val="00A27ED0"/>
    <w:rsid w:val="00A32D2C"/>
    <w:rsid w:val="00A32D72"/>
    <w:rsid w:val="00A3301B"/>
    <w:rsid w:val="00A33166"/>
    <w:rsid w:val="00A3344E"/>
    <w:rsid w:val="00A341AB"/>
    <w:rsid w:val="00A347AB"/>
    <w:rsid w:val="00A34A19"/>
    <w:rsid w:val="00A354FF"/>
    <w:rsid w:val="00A379CF"/>
    <w:rsid w:val="00A37A80"/>
    <w:rsid w:val="00A40B72"/>
    <w:rsid w:val="00A43A7C"/>
    <w:rsid w:val="00A44BDD"/>
    <w:rsid w:val="00A45502"/>
    <w:rsid w:val="00A476AC"/>
    <w:rsid w:val="00A47FE0"/>
    <w:rsid w:val="00A51F06"/>
    <w:rsid w:val="00A51F6B"/>
    <w:rsid w:val="00A522FF"/>
    <w:rsid w:val="00A52672"/>
    <w:rsid w:val="00A53FE0"/>
    <w:rsid w:val="00A54511"/>
    <w:rsid w:val="00A5568F"/>
    <w:rsid w:val="00A55E46"/>
    <w:rsid w:val="00A562A0"/>
    <w:rsid w:val="00A56458"/>
    <w:rsid w:val="00A5767E"/>
    <w:rsid w:val="00A57688"/>
    <w:rsid w:val="00A607D3"/>
    <w:rsid w:val="00A61126"/>
    <w:rsid w:val="00A61739"/>
    <w:rsid w:val="00A628BB"/>
    <w:rsid w:val="00A63AD4"/>
    <w:rsid w:val="00A6519E"/>
    <w:rsid w:val="00A667D7"/>
    <w:rsid w:val="00A67303"/>
    <w:rsid w:val="00A67577"/>
    <w:rsid w:val="00A70BE6"/>
    <w:rsid w:val="00A70EAD"/>
    <w:rsid w:val="00A7224F"/>
    <w:rsid w:val="00A72558"/>
    <w:rsid w:val="00A729B0"/>
    <w:rsid w:val="00A733EB"/>
    <w:rsid w:val="00A749E8"/>
    <w:rsid w:val="00A75144"/>
    <w:rsid w:val="00A75A0F"/>
    <w:rsid w:val="00A765B7"/>
    <w:rsid w:val="00A77DF5"/>
    <w:rsid w:val="00A80C9B"/>
    <w:rsid w:val="00A826BB"/>
    <w:rsid w:val="00A835BB"/>
    <w:rsid w:val="00A86604"/>
    <w:rsid w:val="00A86F9D"/>
    <w:rsid w:val="00A878DF"/>
    <w:rsid w:val="00A904E9"/>
    <w:rsid w:val="00A9059C"/>
    <w:rsid w:val="00A90ABF"/>
    <w:rsid w:val="00A91B3E"/>
    <w:rsid w:val="00A92A92"/>
    <w:rsid w:val="00A92B01"/>
    <w:rsid w:val="00A95383"/>
    <w:rsid w:val="00A95BCB"/>
    <w:rsid w:val="00A9603D"/>
    <w:rsid w:val="00A96607"/>
    <w:rsid w:val="00A97D01"/>
    <w:rsid w:val="00AA2FC5"/>
    <w:rsid w:val="00AA39A0"/>
    <w:rsid w:val="00AA4EF3"/>
    <w:rsid w:val="00AA5AA3"/>
    <w:rsid w:val="00AA5AC3"/>
    <w:rsid w:val="00AA5AD2"/>
    <w:rsid w:val="00AA6D96"/>
    <w:rsid w:val="00AB05BB"/>
    <w:rsid w:val="00AB0843"/>
    <w:rsid w:val="00AB114F"/>
    <w:rsid w:val="00AB1FE7"/>
    <w:rsid w:val="00AB26CC"/>
    <w:rsid w:val="00AB4603"/>
    <w:rsid w:val="00AB638C"/>
    <w:rsid w:val="00AB6F04"/>
    <w:rsid w:val="00AC0282"/>
    <w:rsid w:val="00AC18F6"/>
    <w:rsid w:val="00AC4889"/>
    <w:rsid w:val="00AC5506"/>
    <w:rsid w:val="00AC6C4B"/>
    <w:rsid w:val="00AC7AC0"/>
    <w:rsid w:val="00AC7B8E"/>
    <w:rsid w:val="00AD3536"/>
    <w:rsid w:val="00AD3988"/>
    <w:rsid w:val="00AD49E2"/>
    <w:rsid w:val="00AD51BC"/>
    <w:rsid w:val="00AD6EF3"/>
    <w:rsid w:val="00AD7DFF"/>
    <w:rsid w:val="00AE082F"/>
    <w:rsid w:val="00AE1051"/>
    <w:rsid w:val="00AE10F7"/>
    <w:rsid w:val="00AE2EBB"/>
    <w:rsid w:val="00AE2F30"/>
    <w:rsid w:val="00AE43B5"/>
    <w:rsid w:val="00AE446D"/>
    <w:rsid w:val="00AE4726"/>
    <w:rsid w:val="00AE54FC"/>
    <w:rsid w:val="00AE5915"/>
    <w:rsid w:val="00AE635B"/>
    <w:rsid w:val="00AE643C"/>
    <w:rsid w:val="00AE6A8F"/>
    <w:rsid w:val="00AF028A"/>
    <w:rsid w:val="00AF0396"/>
    <w:rsid w:val="00AF0FF8"/>
    <w:rsid w:val="00AF1A6A"/>
    <w:rsid w:val="00AF3F7F"/>
    <w:rsid w:val="00AF511A"/>
    <w:rsid w:val="00AF5890"/>
    <w:rsid w:val="00AF7958"/>
    <w:rsid w:val="00B006BC"/>
    <w:rsid w:val="00B0256D"/>
    <w:rsid w:val="00B06AEA"/>
    <w:rsid w:val="00B07CED"/>
    <w:rsid w:val="00B10B94"/>
    <w:rsid w:val="00B110CD"/>
    <w:rsid w:val="00B11BF3"/>
    <w:rsid w:val="00B11D50"/>
    <w:rsid w:val="00B131C4"/>
    <w:rsid w:val="00B1610F"/>
    <w:rsid w:val="00B16923"/>
    <w:rsid w:val="00B1748E"/>
    <w:rsid w:val="00B219AA"/>
    <w:rsid w:val="00B2200C"/>
    <w:rsid w:val="00B2289B"/>
    <w:rsid w:val="00B22E85"/>
    <w:rsid w:val="00B2557E"/>
    <w:rsid w:val="00B26281"/>
    <w:rsid w:val="00B27448"/>
    <w:rsid w:val="00B27A53"/>
    <w:rsid w:val="00B301B5"/>
    <w:rsid w:val="00B33878"/>
    <w:rsid w:val="00B33A60"/>
    <w:rsid w:val="00B34AFA"/>
    <w:rsid w:val="00B35BD6"/>
    <w:rsid w:val="00B363A2"/>
    <w:rsid w:val="00B3688F"/>
    <w:rsid w:val="00B36DE5"/>
    <w:rsid w:val="00B412CD"/>
    <w:rsid w:val="00B41553"/>
    <w:rsid w:val="00B4184C"/>
    <w:rsid w:val="00B41863"/>
    <w:rsid w:val="00B4317C"/>
    <w:rsid w:val="00B43C87"/>
    <w:rsid w:val="00B44DDC"/>
    <w:rsid w:val="00B452D4"/>
    <w:rsid w:val="00B4615E"/>
    <w:rsid w:val="00B46506"/>
    <w:rsid w:val="00B512A4"/>
    <w:rsid w:val="00B512B0"/>
    <w:rsid w:val="00B521C1"/>
    <w:rsid w:val="00B53921"/>
    <w:rsid w:val="00B53FA2"/>
    <w:rsid w:val="00B54B38"/>
    <w:rsid w:val="00B550F2"/>
    <w:rsid w:val="00B5534C"/>
    <w:rsid w:val="00B55A29"/>
    <w:rsid w:val="00B5687D"/>
    <w:rsid w:val="00B60B02"/>
    <w:rsid w:val="00B61664"/>
    <w:rsid w:val="00B626E1"/>
    <w:rsid w:val="00B62D47"/>
    <w:rsid w:val="00B63AC7"/>
    <w:rsid w:val="00B72F1B"/>
    <w:rsid w:val="00B7336D"/>
    <w:rsid w:val="00B739C2"/>
    <w:rsid w:val="00B7436A"/>
    <w:rsid w:val="00B760E3"/>
    <w:rsid w:val="00B82807"/>
    <w:rsid w:val="00B82BCB"/>
    <w:rsid w:val="00B834C7"/>
    <w:rsid w:val="00B83965"/>
    <w:rsid w:val="00B84728"/>
    <w:rsid w:val="00B85902"/>
    <w:rsid w:val="00B8635E"/>
    <w:rsid w:val="00B86D5A"/>
    <w:rsid w:val="00B872DB"/>
    <w:rsid w:val="00B90263"/>
    <w:rsid w:val="00B90ABA"/>
    <w:rsid w:val="00B90B26"/>
    <w:rsid w:val="00B914C7"/>
    <w:rsid w:val="00B915D9"/>
    <w:rsid w:val="00B91923"/>
    <w:rsid w:val="00B94DD5"/>
    <w:rsid w:val="00B958A9"/>
    <w:rsid w:val="00B96447"/>
    <w:rsid w:val="00BA19CB"/>
    <w:rsid w:val="00BA1AF9"/>
    <w:rsid w:val="00BA225A"/>
    <w:rsid w:val="00BA2E50"/>
    <w:rsid w:val="00BA52E4"/>
    <w:rsid w:val="00BA5708"/>
    <w:rsid w:val="00BA5F5A"/>
    <w:rsid w:val="00BB1459"/>
    <w:rsid w:val="00BB3578"/>
    <w:rsid w:val="00BB370B"/>
    <w:rsid w:val="00BB3B8E"/>
    <w:rsid w:val="00BB3BAC"/>
    <w:rsid w:val="00BB42D4"/>
    <w:rsid w:val="00BB4770"/>
    <w:rsid w:val="00BB4B1F"/>
    <w:rsid w:val="00BB4F3E"/>
    <w:rsid w:val="00BB7D5B"/>
    <w:rsid w:val="00BC1038"/>
    <w:rsid w:val="00BC137A"/>
    <w:rsid w:val="00BC1396"/>
    <w:rsid w:val="00BC1773"/>
    <w:rsid w:val="00BC1969"/>
    <w:rsid w:val="00BC248E"/>
    <w:rsid w:val="00BC43CC"/>
    <w:rsid w:val="00BC53B3"/>
    <w:rsid w:val="00BC64FE"/>
    <w:rsid w:val="00BD1551"/>
    <w:rsid w:val="00BD1A94"/>
    <w:rsid w:val="00BD20C2"/>
    <w:rsid w:val="00BD241F"/>
    <w:rsid w:val="00BD2837"/>
    <w:rsid w:val="00BD37A4"/>
    <w:rsid w:val="00BD3ABB"/>
    <w:rsid w:val="00BD4030"/>
    <w:rsid w:val="00BD4828"/>
    <w:rsid w:val="00BD4B21"/>
    <w:rsid w:val="00BD6891"/>
    <w:rsid w:val="00BE025F"/>
    <w:rsid w:val="00BE250A"/>
    <w:rsid w:val="00BE2630"/>
    <w:rsid w:val="00BE3F3F"/>
    <w:rsid w:val="00BE44B7"/>
    <w:rsid w:val="00BE50B3"/>
    <w:rsid w:val="00BE624D"/>
    <w:rsid w:val="00BE6364"/>
    <w:rsid w:val="00BE66E1"/>
    <w:rsid w:val="00BF042E"/>
    <w:rsid w:val="00BF0748"/>
    <w:rsid w:val="00BF08C1"/>
    <w:rsid w:val="00BF2640"/>
    <w:rsid w:val="00BF274A"/>
    <w:rsid w:val="00C0047E"/>
    <w:rsid w:val="00C005BF"/>
    <w:rsid w:val="00C00F08"/>
    <w:rsid w:val="00C011FC"/>
    <w:rsid w:val="00C01CF4"/>
    <w:rsid w:val="00C02D58"/>
    <w:rsid w:val="00C03DA1"/>
    <w:rsid w:val="00C053D7"/>
    <w:rsid w:val="00C0648F"/>
    <w:rsid w:val="00C06802"/>
    <w:rsid w:val="00C06F0E"/>
    <w:rsid w:val="00C074F8"/>
    <w:rsid w:val="00C075A2"/>
    <w:rsid w:val="00C0780D"/>
    <w:rsid w:val="00C079C0"/>
    <w:rsid w:val="00C07FDC"/>
    <w:rsid w:val="00C116E9"/>
    <w:rsid w:val="00C13A58"/>
    <w:rsid w:val="00C146AD"/>
    <w:rsid w:val="00C15DC0"/>
    <w:rsid w:val="00C22267"/>
    <w:rsid w:val="00C223A7"/>
    <w:rsid w:val="00C2296C"/>
    <w:rsid w:val="00C2297A"/>
    <w:rsid w:val="00C23356"/>
    <w:rsid w:val="00C23581"/>
    <w:rsid w:val="00C23A5B"/>
    <w:rsid w:val="00C240D4"/>
    <w:rsid w:val="00C248ED"/>
    <w:rsid w:val="00C2580B"/>
    <w:rsid w:val="00C2776F"/>
    <w:rsid w:val="00C31021"/>
    <w:rsid w:val="00C318CD"/>
    <w:rsid w:val="00C31D9D"/>
    <w:rsid w:val="00C33D56"/>
    <w:rsid w:val="00C34574"/>
    <w:rsid w:val="00C3799F"/>
    <w:rsid w:val="00C37C13"/>
    <w:rsid w:val="00C402E7"/>
    <w:rsid w:val="00C4157A"/>
    <w:rsid w:val="00C419DF"/>
    <w:rsid w:val="00C43612"/>
    <w:rsid w:val="00C43C03"/>
    <w:rsid w:val="00C44000"/>
    <w:rsid w:val="00C45F48"/>
    <w:rsid w:val="00C4777C"/>
    <w:rsid w:val="00C5003F"/>
    <w:rsid w:val="00C50298"/>
    <w:rsid w:val="00C52225"/>
    <w:rsid w:val="00C5326D"/>
    <w:rsid w:val="00C53760"/>
    <w:rsid w:val="00C56EC0"/>
    <w:rsid w:val="00C575A1"/>
    <w:rsid w:val="00C57C41"/>
    <w:rsid w:val="00C6002D"/>
    <w:rsid w:val="00C60C56"/>
    <w:rsid w:val="00C6120A"/>
    <w:rsid w:val="00C61B55"/>
    <w:rsid w:val="00C62003"/>
    <w:rsid w:val="00C63A54"/>
    <w:rsid w:val="00C65F5F"/>
    <w:rsid w:val="00C67637"/>
    <w:rsid w:val="00C71F47"/>
    <w:rsid w:val="00C738B2"/>
    <w:rsid w:val="00C73C1D"/>
    <w:rsid w:val="00C75B1E"/>
    <w:rsid w:val="00C76686"/>
    <w:rsid w:val="00C77047"/>
    <w:rsid w:val="00C776C9"/>
    <w:rsid w:val="00C80260"/>
    <w:rsid w:val="00C8076E"/>
    <w:rsid w:val="00C80B21"/>
    <w:rsid w:val="00C81F4F"/>
    <w:rsid w:val="00C8216D"/>
    <w:rsid w:val="00C8315F"/>
    <w:rsid w:val="00C83892"/>
    <w:rsid w:val="00C8434D"/>
    <w:rsid w:val="00C90B76"/>
    <w:rsid w:val="00C9111E"/>
    <w:rsid w:val="00C9256F"/>
    <w:rsid w:val="00C933A4"/>
    <w:rsid w:val="00C93A03"/>
    <w:rsid w:val="00C93C70"/>
    <w:rsid w:val="00C93ED3"/>
    <w:rsid w:val="00C949DB"/>
    <w:rsid w:val="00C95751"/>
    <w:rsid w:val="00C95AD4"/>
    <w:rsid w:val="00C965C8"/>
    <w:rsid w:val="00CA15C1"/>
    <w:rsid w:val="00CA30C2"/>
    <w:rsid w:val="00CA4633"/>
    <w:rsid w:val="00CA480B"/>
    <w:rsid w:val="00CA5774"/>
    <w:rsid w:val="00CA6F12"/>
    <w:rsid w:val="00CA7DEE"/>
    <w:rsid w:val="00CB0C77"/>
    <w:rsid w:val="00CB2148"/>
    <w:rsid w:val="00CB3127"/>
    <w:rsid w:val="00CB3B9C"/>
    <w:rsid w:val="00CB3DFD"/>
    <w:rsid w:val="00CB42B7"/>
    <w:rsid w:val="00CB651C"/>
    <w:rsid w:val="00CB653A"/>
    <w:rsid w:val="00CB76BC"/>
    <w:rsid w:val="00CC0002"/>
    <w:rsid w:val="00CC06DB"/>
    <w:rsid w:val="00CC138F"/>
    <w:rsid w:val="00CC23D6"/>
    <w:rsid w:val="00CC48BA"/>
    <w:rsid w:val="00CC55B0"/>
    <w:rsid w:val="00CC5713"/>
    <w:rsid w:val="00CC5C74"/>
    <w:rsid w:val="00CC79D6"/>
    <w:rsid w:val="00CD0896"/>
    <w:rsid w:val="00CD23C7"/>
    <w:rsid w:val="00CD2A15"/>
    <w:rsid w:val="00CD2F70"/>
    <w:rsid w:val="00CD43F6"/>
    <w:rsid w:val="00CD4499"/>
    <w:rsid w:val="00CD4535"/>
    <w:rsid w:val="00CD4601"/>
    <w:rsid w:val="00CD4D8A"/>
    <w:rsid w:val="00CD6AA3"/>
    <w:rsid w:val="00CD6E9F"/>
    <w:rsid w:val="00CD73FE"/>
    <w:rsid w:val="00CD7F71"/>
    <w:rsid w:val="00CE01F5"/>
    <w:rsid w:val="00CE0816"/>
    <w:rsid w:val="00CE22DF"/>
    <w:rsid w:val="00CE25D6"/>
    <w:rsid w:val="00CE2CD0"/>
    <w:rsid w:val="00CE5508"/>
    <w:rsid w:val="00CE5A99"/>
    <w:rsid w:val="00CE5C54"/>
    <w:rsid w:val="00CE615A"/>
    <w:rsid w:val="00CE6C8E"/>
    <w:rsid w:val="00CE70E7"/>
    <w:rsid w:val="00CE75C2"/>
    <w:rsid w:val="00CE772A"/>
    <w:rsid w:val="00CF0A6F"/>
    <w:rsid w:val="00CF1591"/>
    <w:rsid w:val="00CF2DBF"/>
    <w:rsid w:val="00CF34F9"/>
    <w:rsid w:val="00CF6641"/>
    <w:rsid w:val="00D02B40"/>
    <w:rsid w:val="00D03C31"/>
    <w:rsid w:val="00D03FCE"/>
    <w:rsid w:val="00D0434A"/>
    <w:rsid w:val="00D04B78"/>
    <w:rsid w:val="00D059CB"/>
    <w:rsid w:val="00D05AC8"/>
    <w:rsid w:val="00D069C9"/>
    <w:rsid w:val="00D074AB"/>
    <w:rsid w:val="00D13573"/>
    <w:rsid w:val="00D13F36"/>
    <w:rsid w:val="00D157DF"/>
    <w:rsid w:val="00D158A8"/>
    <w:rsid w:val="00D17C30"/>
    <w:rsid w:val="00D24B1D"/>
    <w:rsid w:val="00D24D5C"/>
    <w:rsid w:val="00D2629F"/>
    <w:rsid w:val="00D269F2"/>
    <w:rsid w:val="00D26CF1"/>
    <w:rsid w:val="00D27A7A"/>
    <w:rsid w:val="00D30CEE"/>
    <w:rsid w:val="00D31E11"/>
    <w:rsid w:val="00D32086"/>
    <w:rsid w:val="00D33B46"/>
    <w:rsid w:val="00D34360"/>
    <w:rsid w:val="00D351D5"/>
    <w:rsid w:val="00D359EE"/>
    <w:rsid w:val="00D37D92"/>
    <w:rsid w:val="00D37ED4"/>
    <w:rsid w:val="00D40348"/>
    <w:rsid w:val="00D413DC"/>
    <w:rsid w:val="00D41F1E"/>
    <w:rsid w:val="00D42310"/>
    <w:rsid w:val="00D42C74"/>
    <w:rsid w:val="00D42D63"/>
    <w:rsid w:val="00D44792"/>
    <w:rsid w:val="00D44C19"/>
    <w:rsid w:val="00D44CEC"/>
    <w:rsid w:val="00D44D41"/>
    <w:rsid w:val="00D450C6"/>
    <w:rsid w:val="00D46251"/>
    <w:rsid w:val="00D46B24"/>
    <w:rsid w:val="00D54752"/>
    <w:rsid w:val="00D54BD8"/>
    <w:rsid w:val="00D5684B"/>
    <w:rsid w:val="00D57DAD"/>
    <w:rsid w:val="00D62E10"/>
    <w:rsid w:val="00D6553C"/>
    <w:rsid w:val="00D671DF"/>
    <w:rsid w:val="00D67903"/>
    <w:rsid w:val="00D72875"/>
    <w:rsid w:val="00D74D0B"/>
    <w:rsid w:val="00D76605"/>
    <w:rsid w:val="00D802F6"/>
    <w:rsid w:val="00D802F8"/>
    <w:rsid w:val="00D81B28"/>
    <w:rsid w:val="00D83B4C"/>
    <w:rsid w:val="00D86E74"/>
    <w:rsid w:val="00D90A27"/>
    <w:rsid w:val="00D923F5"/>
    <w:rsid w:val="00D93AF8"/>
    <w:rsid w:val="00D93B87"/>
    <w:rsid w:val="00D93BF9"/>
    <w:rsid w:val="00D946CC"/>
    <w:rsid w:val="00D948FA"/>
    <w:rsid w:val="00D94D20"/>
    <w:rsid w:val="00D95BA6"/>
    <w:rsid w:val="00D964E2"/>
    <w:rsid w:val="00D97170"/>
    <w:rsid w:val="00DA0443"/>
    <w:rsid w:val="00DA11F2"/>
    <w:rsid w:val="00DA2363"/>
    <w:rsid w:val="00DA25B5"/>
    <w:rsid w:val="00DA27D9"/>
    <w:rsid w:val="00DA3972"/>
    <w:rsid w:val="00DB0B5A"/>
    <w:rsid w:val="00DB1E09"/>
    <w:rsid w:val="00DB28B7"/>
    <w:rsid w:val="00DB33DC"/>
    <w:rsid w:val="00DB5A88"/>
    <w:rsid w:val="00DC1442"/>
    <w:rsid w:val="00DC250A"/>
    <w:rsid w:val="00DC2C85"/>
    <w:rsid w:val="00DC2FE2"/>
    <w:rsid w:val="00DC30D2"/>
    <w:rsid w:val="00DC479C"/>
    <w:rsid w:val="00DC4C56"/>
    <w:rsid w:val="00DC5F3B"/>
    <w:rsid w:val="00DC6E79"/>
    <w:rsid w:val="00DC7911"/>
    <w:rsid w:val="00DC7E4A"/>
    <w:rsid w:val="00DD06E7"/>
    <w:rsid w:val="00DD1A1C"/>
    <w:rsid w:val="00DD50C0"/>
    <w:rsid w:val="00DD79D9"/>
    <w:rsid w:val="00DE1467"/>
    <w:rsid w:val="00DE340D"/>
    <w:rsid w:val="00DE396A"/>
    <w:rsid w:val="00DE3BD2"/>
    <w:rsid w:val="00DE5006"/>
    <w:rsid w:val="00DE7D25"/>
    <w:rsid w:val="00DF00C6"/>
    <w:rsid w:val="00DF1027"/>
    <w:rsid w:val="00DF1FA7"/>
    <w:rsid w:val="00DF300B"/>
    <w:rsid w:val="00DF3A7A"/>
    <w:rsid w:val="00DF5DC0"/>
    <w:rsid w:val="00DF7C48"/>
    <w:rsid w:val="00E000CE"/>
    <w:rsid w:val="00E0160B"/>
    <w:rsid w:val="00E0167D"/>
    <w:rsid w:val="00E01708"/>
    <w:rsid w:val="00E01736"/>
    <w:rsid w:val="00E01BEE"/>
    <w:rsid w:val="00E020D1"/>
    <w:rsid w:val="00E03279"/>
    <w:rsid w:val="00E03B9F"/>
    <w:rsid w:val="00E03BC6"/>
    <w:rsid w:val="00E03FDA"/>
    <w:rsid w:val="00E054BC"/>
    <w:rsid w:val="00E055CD"/>
    <w:rsid w:val="00E07582"/>
    <w:rsid w:val="00E10E3C"/>
    <w:rsid w:val="00E11CA1"/>
    <w:rsid w:val="00E12784"/>
    <w:rsid w:val="00E13050"/>
    <w:rsid w:val="00E13D61"/>
    <w:rsid w:val="00E14BE9"/>
    <w:rsid w:val="00E16BF9"/>
    <w:rsid w:val="00E16E18"/>
    <w:rsid w:val="00E2034F"/>
    <w:rsid w:val="00E20A8D"/>
    <w:rsid w:val="00E21371"/>
    <w:rsid w:val="00E214DF"/>
    <w:rsid w:val="00E2331A"/>
    <w:rsid w:val="00E23F26"/>
    <w:rsid w:val="00E23FE0"/>
    <w:rsid w:val="00E244F9"/>
    <w:rsid w:val="00E25504"/>
    <w:rsid w:val="00E25BF7"/>
    <w:rsid w:val="00E27332"/>
    <w:rsid w:val="00E3121E"/>
    <w:rsid w:val="00E32641"/>
    <w:rsid w:val="00E339FA"/>
    <w:rsid w:val="00E33F38"/>
    <w:rsid w:val="00E35B4F"/>
    <w:rsid w:val="00E36593"/>
    <w:rsid w:val="00E37311"/>
    <w:rsid w:val="00E37391"/>
    <w:rsid w:val="00E379D2"/>
    <w:rsid w:val="00E37AE9"/>
    <w:rsid w:val="00E42793"/>
    <w:rsid w:val="00E442A9"/>
    <w:rsid w:val="00E45116"/>
    <w:rsid w:val="00E466EF"/>
    <w:rsid w:val="00E473F9"/>
    <w:rsid w:val="00E51625"/>
    <w:rsid w:val="00E51BB1"/>
    <w:rsid w:val="00E54417"/>
    <w:rsid w:val="00E5519E"/>
    <w:rsid w:val="00E552F8"/>
    <w:rsid w:val="00E557AB"/>
    <w:rsid w:val="00E56844"/>
    <w:rsid w:val="00E56972"/>
    <w:rsid w:val="00E5758A"/>
    <w:rsid w:val="00E60317"/>
    <w:rsid w:val="00E604B8"/>
    <w:rsid w:val="00E6073A"/>
    <w:rsid w:val="00E60845"/>
    <w:rsid w:val="00E61246"/>
    <w:rsid w:val="00E61AFD"/>
    <w:rsid w:val="00E6313D"/>
    <w:rsid w:val="00E676C8"/>
    <w:rsid w:val="00E71119"/>
    <w:rsid w:val="00E7199B"/>
    <w:rsid w:val="00E73881"/>
    <w:rsid w:val="00E74D43"/>
    <w:rsid w:val="00E751C6"/>
    <w:rsid w:val="00E75D0A"/>
    <w:rsid w:val="00E75DE8"/>
    <w:rsid w:val="00E76593"/>
    <w:rsid w:val="00E8071B"/>
    <w:rsid w:val="00E80936"/>
    <w:rsid w:val="00E8182C"/>
    <w:rsid w:val="00E81EBD"/>
    <w:rsid w:val="00E82B9B"/>
    <w:rsid w:val="00E83DDF"/>
    <w:rsid w:val="00E8546F"/>
    <w:rsid w:val="00E85DF3"/>
    <w:rsid w:val="00E87354"/>
    <w:rsid w:val="00E87B9B"/>
    <w:rsid w:val="00E9120E"/>
    <w:rsid w:val="00E91F65"/>
    <w:rsid w:val="00E928CA"/>
    <w:rsid w:val="00E92DC4"/>
    <w:rsid w:val="00E9314F"/>
    <w:rsid w:val="00E93E4B"/>
    <w:rsid w:val="00E93E61"/>
    <w:rsid w:val="00E954F9"/>
    <w:rsid w:val="00E9598C"/>
    <w:rsid w:val="00E96F56"/>
    <w:rsid w:val="00EA479C"/>
    <w:rsid w:val="00EA5266"/>
    <w:rsid w:val="00EA6B24"/>
    <w:rsid w:val="00EA6D4A"/>
    <w:rsid w:val="00EA6D87"/>
    <w:rsid w:val="00EA6E50"/>
    <w:rsid w:val="00EA7701"/>
    <w:rsid w:val="00EA7AE4"/>
    <w:rsid w:val="00EA7F53"/>
    <w:rsid w:val="00EB0047"/>
    <w:rsid w:val="00EB00E2"/>
    <w:rsid w:val="00EB0866"/>
    <w:rsid w:val="00EB2E58"/>
    <w:rsid w:val="00EB34E2"/>
    <w:rsid w:val="00EB3559"/>
    <w:rsid w:val="00EB3FF5"/>
    <w:rsid w:val="00EB43B5"/>
    <w:rsid w:val="00EB657F"/>
    <w:rsid w:val="00EB7CA5"/>
    <w:rsid w:val="00EB7D50"/>
    <w:rsid w:val="00EC02B1"/>
    <w:rsid w:val="00EC0419"/>
    <w:rsid w:val="00EC0E29"/>
    <w:rsid w:val="00EC137A"/>
    <w:rsid w:val="00EC1721"/>
    <w:rsid w:val="00EC17FC"/>
    <w:rsid w:val="00EC1EC3"/>
    <w:rsid w:val="00EC699A"/>
    <w:rsid w:val="00EC6C7E"/>
    <w:rsid w:val="00EC78B7"/>
    <w:rsid w:val="00ED1DDF"/>
    <w:rsid w:val="00ED2123"/>
    <w:rsid w:val="00ED2358"/>
    <w:rsid w:val="00ED533E"/>
    <w:rsid w:val="00ED5576"/>
    <w:rsid w:val="00ED610E"/>
    <w:rsid w:val="00ED76DE"/>
    <w:rsid w:val="00EE0E8D"/>
    <w:rsid w:val="00EE29B1"/>
    <w:rsid w:val="00EE2D8E"/>
    <w:rsid w:val="00EE5040"/>
    <w:rsid w:val="00EE5D03"/>
    <w:rsid w:val="00EE6436"/>
    <w:rsid w:val="00EE6587"/>
    <w:rsid w:val="00EE6852"/>
    <w:rsid w:val="00EE74B2"/>
    <w:rsid w:val="00EE7BD5"/>
    <w:rsid w:val="00EE7C70"/>
    <w:rsid w:val="00EF067B"/>
    <w:rsid w:val="00EF0762"/>
    <w:rsid w:val="00EF082E"/>
    <w:rsid w:val="00EF16BB"/>
    <w:rsid w:val="00EF1E5A"/>
    <w:rsid w:val="00EF24F6"/>
    <w:rsid w:val="00EF351A"/>
    <w:rsid w:val="00EF625C"/>
    <w:rsid w:val="00EF6C69"/>
    <w:rsid w:val="00EF7932"/>
    <w:rsid w:val="00F015D9"/>
    <w:rsid w:val="00F04459"/>
    <w:rsid w:val="00F04DF7"/>
    <w:rsid w:val="00F05086"/>
    <w:rsid w:val="00F06C95"/>
    <w:rsid w:val="00F13AA2"/>
    <w:rsid w:val="00F149D9"/>
    <w:rsid w:val="00F15166"/>
    <w:rsid w:val="00F1648A"/>
    <w:rsid w:val="00F16538"/>
    <w:rsid w:val="00F16A0A"/>
    <w:rsid w:val="00F17761"/>
    <w:rsid w:val="00F17F64"/>
    <w:rsid w:val="00F207AF"/>
    <w:rsid w:val="00F211DD"/>
    <w:rsid w:val="00F242EC"/>
    <w:rsid w:val="00F24AF6"/>
    <w:rsid w:val="00F24FFF"/>
    <w:rsid w:val="00F259C2"/>
    <w:rsid w:val="00F25FE5"/>
    <w:rsid w:val="00F26EA7"/>
    <w:rsid w:val="00F31E94"/>
    <w:rsid w:val="00F33DA7"/>
    <w:rsid w:val="00F426FD"/>
    <w:rsid w:val="00F43C71"/>
    <w:rsid w:val="00F44E10"/>
    <w:rsid w:val="00F4616E"/>
    <w:rsid w:val="00F50C36"/>
    <w:rsid w:val="00F511F8"/>
    <w:rsid w:val="00F5194A"/>
    <w:rsid w:val="00F52169"/>
    <w:rsid w:val="00F54174"/>
    <w:rsid w:val="00F54608"/>
    <w:rsid w:val="00F55278"/>
    <w:rsid w:val="00F5574D"/>
    <w:rsid w:val="00F55C5C"/>
    <w:rsid w:val="00F56182"/>
    <w:rsid w:val="00F57237"/>
    <w:rsid w:val="00F60202"/>
    <w:rsid w:val="00F63292"/>
    <w:rsid w:val="00F63497"/>
    <w:rsid w:val="00F65A76"/>
    <w:rsid w:val="00F65B81"/>
    <w:rsid w:val="00F65C9F"/>
    <w:rsid w:val="00F672DF"/>
    <w:rsid w:val="00F6744A"/>
    <w:rsid w:val="00F7033A"/>
    <w:rsid w:val="00F705D5"/>
    <w:rsid w:val="00F72293"/>
    <w:rsid w:val="00F729B3"/>
    <w:rsid w:val="00F74E8E"/>
    <w:rsid w:val="00F74FFD"/>
    <w:rsid w:val="00F75674"/>
    <w:rsid w:val="00F766ED"/>
    <w:rsid w:val="00F7793B"/>
    <w:rsid w:val="00F8034B"/>
    <w:rsid w:val="00F803BD"/>
    <w:rsid w:val="00F824C0"/>
    <w:rsid w:val="00F82F03"/>
    <w:rsid w:val="00F84BC9"/>
    <w:rsid w:val="00F86014"/>
    <w:rsid w:val="00F87289"/>
    <w:rsid w:val="00F872AA"/>
    <w:rsid w:val="00F90D04"/>
    <w:rsid w:val="00F91F8F"/>
    <w:rsid w:val="00F9225B"/>
    <w:rsid w:val="00F92330"/>
    <w:rsid w:val="00F94E2D"/>
    <w:rsid w:val="00F95C13"/>
    <w:rsid w:val="00F961EC"/>
    <w:rsid w:val="00F97696"/>
    <w:rsid w:val="00FA0495"/>
    <w:rsid w:val="00FA20EA"/>
    <w:rsid w:val="00FA2E59"/>
    <w:rsid w:val="00FA385C"/>
    <w:rsid w:val="00FA4463"/>
    <w:rsid w:val="00FA4795"/>
    <w:rsid w:val="00FA4949"/>
    <w:rsid w:val="00FA498C"/>
    <w:rsid w:val="00FA4CDB"/>
    <w:rsid w:val="00FA5008"/>
    <w:rsid w:val="00FA7685"/>
    <w:rsid w:val="00FA79AC"/>
    <w:rsid w:val="00FA7F04"/>
    <w:rsid w:val="00FB011C"/>
    <w:rsid w:val="00FB089D"/>
    <w:rsid w:val="00FB2608"/>
    <w:rsid w:val="00FB2710"/>
    <w:rsid w:val="00FB3173"/>
    <w:rsid w:val="00FB510E"/>
    <w:rsid w:val="00FB54C9"/>
    <w:rsid w:val="00FB5A1E"/>
    <w:rsid w:val="00FB5FC6"/>
    <w:rsid w:val="00FC02C3"/>
    <w:rsid w:val="00FC04F9"/>
    <w:rsid w:val="00FC1380"/>
    <w:rsid w:val="00FC147E"/>
    <w:rsid w:val="00FC1871"/>
    <w:rsid w:val="00FC2AAC"/>
    <w:rsid w:val="00FC32FE"/>
    <w:rsid w:val="00FC3792"/>
    <w:rsid w:val="00FC455D"/>
    <w:rsid w:val="00FC6719"/>
    <w:rsid w:val="00FC67D9"/>
    <w:rsid w:val="00FC6A8D"/>
    <w:rsid w:val="00FC6E7D"/>
    <w:rsid w:val="00FD0274"/>
    <w:rsid w:val="00FD0553"/>
    <w:rsid w:val="00FD071A"/>
    <w:rsid w:val="00FD0BCF"/>
    <w:rsid w:val="00FD0E4F"/>
    <w:rsid w:val="00FD179C"/>
    <w:rsid w:val="00FD2EE6"/>
    <w:rsid w:val="00FD7560"/>
    <w:rsid w:val="00FE01FB"/>
    <w:rsid w:val="00FE06EF"/>
    <w:rsid w:val="00FE2573"/>
    <w:rsid w:val="00FE3C6C"/>
    <w:rsid w:val="00FE4B72"/>
    <w:rsid w:val="00FE4B9D"/>
    <w:rsid w:val="00FE569A"/>
    <w:rsid w:val="00FE7551"/>
    <w:rsid w:val="00FE7ABB"/>
    <w:rsid w:val="00FF0469"/>
    <w:rsid w:val="00FF2E0F"/>
    <w:rsid w:val="00FF3D22"/>
    <w:rsid w:val="00FF3EC5"/>
    <w:rsid w:val="00FF4E07"/>
    <w:rsid w:val="00FF4EB5"/>
    <w:rsid w:val="00FF5968"/>
    <w:rsid w:val="00FF6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table" w:styleId="a3">
    <w:name w:val="Table Grid"/>
    <w:basedOn w:val="a1"/>
    <w:uiPriority w:val="59"/>
    <w:rsid w:val="008E0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3E72C8"/>
    <w:rPr>
      <w:color w:val="106BBE"/>
    </w:rPr>
  </w:style>
  <w:style w:type="character" w:customStyle="1" w:styleId="a7">
    <w:name w:val="Цветовое выделение"/>
    <w:uiPriority w:val="99"/>
    <w:rsid w:val="002B74A9"/>
    <w:rPr>
      <w:b/>
      <w:bCs/>
      <w:color w:val="26282F"/>
    </w:rPr>
  </w:style>
  <w:style w:type="paragraph" w:styleId="a8">
    <w:name w:val="header"/>
    <w:basedOn w:val="a"/>
    <w:link w:val="a9"/>
    <w:uiPriority w:val="99"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3878"/>
  </w:style>
  <w:style w:type="paragraph" w:styleId="aa">
    <w:name w:val="footer"/>
    <w:basedOn w:val="a"/>
    <w:link w:val="ab"/>
    <w:uiPriority w:val="99"/>
    <w:semiHidden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3878"/>
  </w:style>
  <w:style w:type="paragraph" w:styleId="ac">
    <w:name w:val="List Paragraph"/>
    <w:basedOn w:val="a"/>
    <w:uiPriority w:val="34"/>
    <w:qFormat/>
    <w:rsid w:val="000B359A"/>
    <w:pPr>
      <w:ind w:left="720"/>
      <w:contextualSpacing/>
    </w:pPr>
  </w:style>
  <w:style w:type="character" w:customStyle="1" w:styleId="Heading6Char">
    <w:name w:val="Heading 6 Char"/>
    <w:basedOn w:val="a0"/>
    <w:uiPriority w:val="99"/>
    <w:semiHidden/>
    <w:locked/>
    <w:rsid w:val="007F40D0"/>
    <w:rPr>
      <w:rFonts w:ascii="Calibri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40D0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B37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0A6743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10">
    <w:name w:val="Заголовок №1_"/>
    <w:basedOn w:val="a0"/>
    <w:link w:val="1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5pt">
    <w:name w:val="Заголовок №1 + Интервал 5 pt"/>
    <w:basedOn w:val="10"/>
    <w:uiPriority w:val="99"/>
    <w:rsid w:val="00587331"/>
    <w:rPr>
      <w:rFonts w:ascii="Times New Roman" w:hAnsi="Times New Roman" w:cs="Times New Roman"/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87331"/>
    <w:pPr>
      <w:shd w:val="clear" w:color="auto" w:fill="FFFFFF"/>
      <w:spacing w:before="360" w:after="0" w:line="413" w:lineRule="exact"/>
      <w:outlineLvl w:val="0"/>
    </w:pPr>
    <w:rPr>
      <w:rFonts w:ascii="Times New Roman" w:hAnsi="Times New Roman" w:cs="Times New Roman"/>
      <w:spacing w:val="4"/>
      <w:sz w:val="25"/>
      <w:szCs w:val="25"/>
    </w:rPr>
  </w:style>
  <w:style w:type="paragraph" w:customStyle="1" w:styleId="41">
    <w:name w:val="Основной текст (4)1"/>
    <w:basedOn w:val="a"/>
    <w:link w:val="4"/>
    <w:uiPriority w:val="99"/>
    <w:rsid w:val="00587331"/>
    <w:pPr>
      <w:shd w:val="clear" w:color="auto" w:fill="FFFFFF"/>
      <w:spacing w:before="240" w:after="360" w:line="240" w:lineRule="atLeast"/>
      <w:jc w:val="both"/>
    </w:pPr>
    <w:rPr>
      <w:rFonts w:ascii="Times New Roman" w:hAnsi="Times New Roman" w:cs="Times New Roman"/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rsid w:val="00587331"/>
    <w:rPr>
      <w:rFonts w:ascii="Times New Roman" w:hAnsi="Times New Roman" w:cs="Times New Roman"/>
      <w:b/>
      <w:bCs/>
      <w:spacing w:val="7"/>
      <w:sz w:val="24"/>
      <w:szCs w:val="24"/>
      <w:shd w:val="clear" w:color="auto" w:fill="FFFFFF"/>
    </w:rPr>
  </w:style>
  <w:style w:type="character" w:customStyle="1" w:styleId="af0">
    <w:name w:val="Абзац списка Знак"/>
    <w:link w:val="ac"/>
    <w:uiPriority w:val="34"/>
    <w:locked/>
    <w:rsid w:val="00587331"/>
  </w:style>
  <w:style w:type="paragraph" w:styleId="af1">
    <w:name w:val="Body Text"/>
    <w:basedOn w:val="a"/>
    <w:link w:val="af2"/>
    <w:uiPriority w:val="1"/>
    <w:qFormat/>
    <w:rsid w:val="00F9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F9225B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f3">
    <w:name w:val="Hyperlink"/>
    <w:basedOn w:val="a0"/>
    <w:uiPriority w:val="99"/>
    <w:semiHidden/>
    <w:unhideWhenUsed/>
    <w:rsid w:val="0037496A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3749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table" w:styleId="a3">
    <w:name w:val="Table Grid"/>
    <w:basedOn w:val="a1"/>
    <w:uiPriority w:val="59"/>
    <w:rsid w:val="008E0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3E72C8"/>
    <w:rPr>
      <w:color w:val="106BBE"/>
    </w:rPr>
  </w:style>
  <w:style w:type="character" w:customStyle="1" w:styleId="a7">
    <w:name w:val="Цветовое выделение"/>
    <w:uiPriority w:val="99"/>
    <w:rsid w:val="002B74A9"/>
    <w:rPr>
      <w:b/>
      <w:bCs/>
      <w:color w:val="26282F"/>
    </w:rPr>
  </w:style>
  <w:style w:type="paragraph" w:styleId="a8">
    <w:name w:val="header"/>
    <w:basedOn w:val="a"/>
    <w:link w:val="a9"/>
    <w:uiPriority w:val="99"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3878"/>
  </w:style>
  <w:style w:type="paragraph" w:styleId="aa">
    <w:name w:val="footer"/>
    <w:basedOn w:val="a"/>
    <w:link w:val="ab"/>
    <w:uiPriority w:val="99"/>
    <w:semiHidden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3878"/>
  </w:style>
  <w:style w:type="paragraph" w:styleId="ac">
    <w:name w:val="List Paragraph"/>
    <w:basedOn w:val="a"/>
    <w:uiPriority w:val="34"/>
    <w:qFormat/>
    <w:rsid w:val="000B359A"/>
    <w:pPr>
      <w:ind w:left="720"/>
      <w:contextualSpacing/>
    </w:pPr>
  </w:style>
  <w:style w:type="character" w:customStyle="1" w:styleId="Heading6Char">
    <w:name w:val="Heading 6 Char"/>
    <w:basedOn w:val="a0"/>
    <w:uiPriority w:val="99"/>
    <w:semiHidden/>
    <w:locked/>
    <w:rsid w:val="007F40D0"/>
    <w:rPr>
      <w:rFonts w:ascii="Calibri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40D0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B37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0A6743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10">
    <w:name w:val="Заголовок №1_"/>
    <w:basedOn w:val="a0"/>
    <w:link w:val="1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5pt">
    <w:name w:val="Заголовок №1 + Интервал 5 pt"/>
    <w:basedOn w:val="10"/>
    <w:uiPriority w:val="99"/>
    <w:rsid w:val="00587331"/>
    <w:rPr>
      <w:rFonts w:ascii="Times New Roman" w:hAnsi="Times New Roman" w:cs="Times New Roman"/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87331"/>
    <w:pPr>
      <w:shd w:val="clear" w:color="auto" w:fill="FFFFFF"/>
      <w:spacing w:before="360" w:after="0" w:line="413" w:lineRule="exact"/>
      <w:outlineLvl w:val="0"/>
    </w:pPr>
    <w:rPr>
      <w:rFonts w:ascii="Times New Roman" w:hAnsi="Times New Roman" w:cs="Times New Roman"/>
      <w:spacing w:val="4"/>
      <w:sz w:val="25"/>
      <w:szCs w:val="25"/>
    </w:rPr>
  </w:style>
  <w:style w:type="paragraph" w:customStyle="1" w:styleId="41">
    <w:name w:val="Основной текст (4)1"/>
    <w:basedOn w:val="a"/>
    <w:link w:val="4"/>
    <w:uiPriority w:val="99"/>
    <w:rsid w:val="00587331"/>
    <w:pPr>
      <w:shd w:val="clear" w:color="auto" w:fill="FFFFFF"/>
      <w:spacing w:before="240" w:after="360" w:line="240" w:lineRule="atLeast"/>
      <w:jc w:val="both"/>
    </w:pPr>
    <w:rPr>
      <w:rFonts w:ascii="Times New Roman" w:hAnsi="Times New Roman" w:cs="Times New Roman"/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rsid w:val="00587331"/>
    <w:rPr>
      <w:rFonts w:ascii="Times New Roman" w:hAnsi="Times New Roman" w:cs="Times New Roman"/>
      <w:b/>
      <w:bCs/>
      <w:spacing w:val="7"/>
      <w:sz w:val="24"/>
      <w:szCs w:val="24"/>
      <w:shd w:val="clear" w:color="auto" w:fill="FFFFFF"/>
    </w:rPr>
  </w:style>
  <w:style w:type="character" w:customStyle="1" w:styleId="af0">
    <w:name w:val="Абзац списка Знак"/>
    <w:link w:val="ac"/>
    <w:uiPriority w:val="34"/>
    <w:locked/>
    <w:rsid w:val="00587331"/>
  </w:style>
  <w:style w:type="paragraph" w:styleId="af1">
    <w:name w:val="Body Text"/>
    <w:basedOn w:val="a"/>
    <w:link w:val="af2"/>
    <w:uiPriority w:val="1"/>
    <w:qFormat/>
    <w:rsid w:val="00F9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F9225B"/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f3">
    <w:name w:val="Hyperlink"/>
    <w:basedOn w:val="a0"/>
    <w:uiPriority w:val="99"/>
    <w:semiHidden/>
    <w:unhideWhenUsed/>
    <w:rsid w:val="0037496A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3749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D:\&#1057;\&#1053;&#1072;&#1090;&#1072;&#1096;&#1072;\&#1082;&#1091;&#1083;&#1100;&#1090;&#1091;&#1088;&#1072;\BateevaNV\&#1087;&#1088;&#1086;&#1075;&#1088;&#1072;&#1084;&#1084;&#1072;%20&#1057;&#1069;&#1056;%20&#1085;&#1072;%20&#1091;&#1090;&#1074;&#1077;&#1088;&#1078;&#1076;&#1077;&#1085;&#1080;&#1077;\2025\2025\20.12%20%20%20%2024.12\&#1052;&#1055;%202025-2027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7;\&#1053;&#1072;&#1090;&#1072;&#1096;&#1072;\&#1082;&#1091;&#1083;&#1100;&#1090;&#1091;&#1088;&#1072;\BateevaNV\&#1087;&#1088;&#1086;&#1075;&#1088;&#1072;&#1084;&#1084;&#1072;%20&#1057;&#1069;&#1056;%20&#1085;&#1072;%20&#1091;&#1090;&#1074;&#1077;&#1088;&#1078;&#1076;&#1077;&#1085;&#1080;&#1077;\2025\2025\20.12%20%20%20%2024.12\&#1052;&#1055;%202025-202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F60B-C712-4C10-A69F-10E60C771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LudmilaNovikowa</dc:creator>
  <cp:lastModifiedBy>Priemnaya1</cp:lastModifiedBy>
  <cp:revision>2</cp:revision>
  <cp:lastPrinted>2024-07-22T01:03:00Z</cp:lastPrinted>
  <dcterms:created xsi:type="dcterms:W3CDTF">2025-07-25T06:53:00Z</dcterms:created>
  <dcterms:modified xsi:type="dcterms:W3CDTF">2025-07-25T06:53:00Z</dcterms:modified>
</cp:coreProperties>
</file>