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B9" w:rsidRDefault="003873B9" w:rsidP="003873B9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471" w:rsidRPr="00251471" w:rsidRDefault="00B60A24" w:rsidP="003873B9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</w:t>
      </w:r>
      <w:r w:rsidR="00251471" w:rsidRPr="00251471">
        <w:rPr>
          <w:rFonts w:ascii="Times New Roman" w:hAnsi="Times New Roman" w:cs="Times New Roman"/>
          <w:sz w:val="24"/>
          <w:szCs w:val="24"/>
        </w:rPr>
        <w:t>риложение</w:t>
      </w:r>
    </w:p>
    <w:p w:rsidR="00251471" w:rsidRPr="00251471" w:rsidRDefault="003873B9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Постановлению А</w:t>
      </w:r>
      <w:r w:rsidR="00251471" w:rsidRPr="00251471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251471" w:rsidRPr="00251471" w:rsidRDefault="00251471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471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</w:t>
      </w:r>
    </w:p>
    <w:p w:rsidR="00251471" w:rsidRPr="00251471" w:rsidRDefault="00251471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471">
        <w:rPr>
          <w:rFonts w:ascii="Times New Roman" w:hAnsi="Times New Roman" w:cs="Times New Roman"/>
          <w:sz w:val="24"/>
          <w:szCs w:val="24"/>
        </w:rPr>
        <w:t xml:space="preserve">  «Заиграевский район» </w:t>
      </w:r>
    </w:p>
    <w:p w:rsidR="00F56A3F" w:rsidRPr="003873B9" w:rsidRDefault="003873B9" w:rsidP="0094049E">
      <w:pPr>
        <w:pStyle w:val="ConsPlusTitle"/>
        <w:widowControl/>
        <w:suppressAutoHyphens/>
        <w:jc w:val="right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от </w:t>
      </w:r>
      <w:r w:rsidRPr="003873B9">
        <w:rPr>
          <w:rFonts w:ascii="Times New Roman" w:hAnsi="Times New Roman" w:cs="Times New Roman"/>
          <w:b w:val="0"/>
          <w:sz w:val="24"/>
          <w:szCs w:val="24"/>
          <w:u w:val="single"/>
        </w:rPr>
        <w:t>28.05.2025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Pr="003873B9">
        <w:rPr>
          <w:rFonts w:ascii="Times New Roman" w:hAnsi="Times New Roman" w:cs="Times New Roman"/>
          <w:b w:val="0"/>
          <w:sz w:val="24"/>
          <w:szCs w:val="24"/>
          <w:u w:val="single"/>
        </w:rPr>
        <w:t>225</w:t>
      </w:r>
    </w:p>
    <w:p w:rsidR="00C87ADA" w:rsidRDefault="00C87ADA" w:rsidP="00C87ADA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3873B9" w:rsidRDefault="00C87ADA" w:rsidP="00C87ADA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87ADA">
        <w:rPr>
          <w:rFonts w:ascii="Times New Roman" w:hAnsi="Times New Roman" w:cs="Times New Roman"/>
          <w:b w:val="0"/>
          <w:sz w:val="24"/>
          <w:szCs w:val="24"/>
        </w:rPr>
        <w:t xml:space="preserve">Изменения, которые вносятся в муниципальную программу «Обеспечение безопасности жизнедеятельности населения на территории муниципального образования </w:t>
      </w:r>
    </w:p>
    <w:p w:rsidR="00C87ADA" w:rsidRPr="00C87ADA" w:rsidRDefault="00C87ADA" w:rsidP="00C87ADA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87ADA">
        <w:rPr>
          <w:rFonts w:ascii="Times New Roman" w:hAnsi="Times New Roman" w:cs="Times New Roman"/>
          <w:b w:val="0"/>
          <w:sz w:val="24"/>
          <w:szCs w:val="24"/>
        </w:rPr>
        <w:t>«Заиграевский район»</w:t>
      </w:r>
    </w:p>
    <w:p w:rsidR="00F56A3F" w:rsidRDefault="00F56A3F" w:rsidP="0094049E">
      <w:pPr>
        <w:pStyle w:val="ConsPlusTitle"/>
        <w:widowControl/>
        <w:suppressAutoHyphens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56A3F" w:rsidRDefault="00F56A3F" w:rsidP="00F5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34057">
        <w:rPr>
          <w:rFonts w:ascii="Times New Roman" w:hAnsi="Times New Roman" w:cs="Times New Roman"/>
          <w:sz w:val="24"/>
          <w:szCs w:val="24"/>
        </w:rPr>
        <w:t>1</w:t>
      </w:r>
      <w:r w:rsidRPr="00317782">
        <w:rPr>
          <w:rFonts w:ascii="Times New Roman" w:hAnsi="Times New Roman" w:cs="Times New Roman"/>
          <w:sz w:val="24"/>
          <w:szCs w:val="24"/>
        </w:rPr>
        <w:t xml:space="preserve">. </w:t>
      </w:r>
      <w:r w:rsidR="00C87ADA">
        <w:rPr>
          <w:rFonts w:ascii="Times New Roman" w:hAnsi="Times New Roman" w:cs="Times New Roman"/>
          <w:sz w:val="24"/>
          <w:szCs w:val="24"/>
        </w:rPr>
        <w:t xml:space="preserve">В паспорте </w:t>
      </w:r>
      <w:r w:rsidR="003C1209">
        <w:rPr>
          <w:rFonts w:ascii="Times New Roman" w:hAnsi="Times New Roman" w:cs="Times New Roman"/>
          <w:sz w:val="24"/>
          <w:szCs w:val="24"/>
        </w:rPr>
        <w:t xml:space="preserve">строку «объем бюджетных ассигнований программы» изложить в следующей редакции:  </w:t>
      </w:r>
    </w:p>
    <w:p w:rsidR="00822250" w:rsidRPr="00251471" w:rsidRDefault="00822250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1702"/>
        <w:gridCol w:w="569"/>
        <w:gridCol w:w="1558"/>
        <w:gridCol w:w="1560"/>
        <w:gridCol w:w="672"/>
      </w:tblGrid>
      <w:tr w:rsidR="0035121D" w:rsidTr="008B1F96">
        <w:tc>
          <w:tcPr>
            <w:tcW w:w="139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770E4F">
            <w:pPr>
              <w:pStyle w:val="a4"/>
            </w:pPr>
            <w:r>
              <w:t>Объемы бюджетных ассигнований программы</w:t>
            </w:r>
          </w:p>
          <w:p w:rsidR="00635131" w:rsidRDefault="00635131" w:rsidP="00770E4F">
            <w:pPr>
              <w:spacing w:line="240" w:lineRule="auto"/>
            </w:pPr>
          </w:p>
          <w:p w:rsidR="00635131" w:rsidRDefault="00635131" w:rsidP="00770E4F">
            <w:pPr>
              <w:spacing w:line="240" w:lineRule="auto"/>
            </w:pPr>
          </w:p>
          <w:p w:rsidR="00635131" w:rsidRDefault="00635131" w:rsidP="00770E4F">
            <w:pPr>
              <w:spacing w:line="240" w:lineRule="auto"/>
            </w:pPr>
          </w:p>
          <w:p w:rsidR="00770E4F" w:rsidRPr="00635131" w:rsidRDefault="00770E4F" w:rsidP="00770E4F">
            <w:pPr>
              <w:spacing w:line="240" w:lineRule="auto"/>
            </w:pPr>
          </w:p>
        </w:tc>
        <w:tc>
          <w:tcPr>
            <w:tcW w:w="36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21D" w:rsidRPr="008E4ABF" w:rsidRDefault="00E0572B" w:rsidP="00607410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40 112 767,</w:t>
            </w:r>
            <w:r w:rsidR="00134B75">
              <w:rPr>
                <w:color w:val="000000" w:themeColor="text1"/>
              </w:rPr>
              <w:t>68</w:t>
            </w:r>
            <w:r w:rsidR="00F846AD" w:rsidRPr="008E4ABF">
              <w:rPr>
                <w:color w:val="000000" w:themeColor="text1"/>
                <w:lang w:val="en-US"/>
              </w:rPr>
              <w:t xml:space="preserve"> </w:t>
            </w:r>
            <w:r w:rsidR="0035121D" w:rsidRPr="008E4ABF">
              <w:rPr>
                <w:color w:val="000000" w:themeColor="text1"/>
              </w:rPr>
              <w:t>рублей</w:t>
            </w:r>
          </w:p>
        </w:tc>
      </w:tr>
      <w:tr w:rsidR="008B1F96" w:rsidTr="00C87ADA">
        <w:tc>
          <w:tcPr>
            <w:tcW w:w="13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770E4F">
            <w:pPr>
              <w:pStyle w:val="a3"/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Pr="008E4ABF" w:rsidRDefault="0035121D" w:rsidP="0027624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Годы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Pr="008E4ABF" w:rsidRDefault="0035121D" w:rsidP="0027624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Всего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Pr="008E4ABF" w:rsidRDefault="0035121D" w:rsidP="0027624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ФБ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Pr="008E4ABF" w:rsidRDefault="0035121D" w:rsidP="0027624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РБ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Pr="008E4ABF" w:rsidRDefault="0035121D" w:rsidP="0027624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МБ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21D" w:rsidRPr="008E4ABF" w:rsidRDefault="0035121D" w:rsidP="0027624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ВИ</w:t>
            </w:r>
          </w:p>
        </w:tc>
      </w:tr>
      <w:tr w:rsidR="00711885" w:rsidTr="00C87ADA">
        <w:trPr>
          <w:trHeight w:val="286"/>
        </w:trPr>
        <w:tc>
          <w:tcPr>
            <w:tcW w:w="13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85" w:rsidRDefault="00711885" w:rsidP="00770E4F">
            <w:pPr>
              <w:pStyle w:val="a3"/>
            </w:pP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85" w:rsidRPr="008E4ABF" w:rsidRDefault="00711885" w:rsidP="00AE0DB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2024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85" w:rsidRPr="008E4ABF" w:rsidRDefault="002954E5" w:rsidP="00EB64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8 719 287,92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85" w:rsidRPr="008E4ABF" w:rsidRDefault="00711885" w:rsidP="00F1312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85" w:rsidRPr="008E4ABF" w:rsidRDefault="005201C5" w:rsidP="007118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5 046 632,44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85" w:rsidRPr="008E4ABF" w:rsidRDefault="005201C5" w:rsidP="00F1312B">
            <w:pPr>
              <w:pStyle w:val="a3"/>
              <w:tabs>
                <w:tab w:val="left" w:pos="20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4ABF">
              <w:rPr>
                <w:rFonts w:ascii="Times New Roman" w:hAnsi="Times New Roman" w:cs="Times New Roman"/>
                <w:color w:val="000000" w:themeColor="text1"/>
              </w:rPr>
              <w:t>3 672 655,48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11885" w:rsidRPr="008E4ABF" w:rsidRDefault="00711885" w:rsidP="0027624D">
            <w:pPr>
              <w:pStyle w:val="a3"/>
              <w:rPr>
                <w:color w:val="000000" w:themeColor="text1"/>
              </w:rPr>
            </w:pPr>
          </w:p>
        </w:tc>
      </w:tr>
      <w:tr w:rsidR="001A5474" w:rsidTr="00C87ADA">
        <w:tc>
          <w:tcPr>
            <w:tcW w:w="13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Default="001A5474" w:rsidP="00770E4F">
            <w:pPr>
              <w:pStyle w:val="a3"/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1A5474" w:rsidP="00AE0DB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2025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E0572B" w:rsidP="00D60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18 300 484,80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1A5474" w:rsidP="0027624D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FE065D" w:rsidP="0027624D">
            <w:pPr>
              <w:pStyle w:val="a3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9 260 876,36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E0572B" w:rsidP="00F131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9 039 608,44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74" w:rsidRPr="008E4ABF" w:rsidRDefault="001A5474" w:rsidP="0027624D">
            <w:pPr>
              <w:pStyle w:val="a3"/>
              <w:rPr>
                <w:color w:val="000000" w:themeColor="text1"/>
              </w:rPr>
            </w:pPr>
          </w:p>
        </w:tc>
      </w:tr>
      <w:tr w:rsidR="001A5474" w:rsidTr="00C87ADA">
        <w:tc>
          <w:tcPr>
            <w:tcW w:w="13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Default="001A5474" w:rsidP="00770E4F">
            <w:pPr>
              <w:pStyle w:val="a3"/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1A5474" w:rsidP="00AE0DB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2026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2954E5" w:rsidP="00D60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2 757 121,35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1A5474" w:rsidP="0027624D">
            <w:pPr>
              <w:pStyle w:val="a3"/>
              <w:rPr>
                <w:color w:val="000000" w:themeColor="text1"/>
                <w:highlight w:val="yellow"/>
              </w:rPr>
            </w:pP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1A5474" w:rsidP="0027624D">
            <w:pPr>
              <w:pStyle w:val="a3"/>
              <w:rPr>
                <w:color w:val="000000" w:themeColor="text1"/>
                <w:highlight w:val="yellow"/>
              </w:rPr>
            </w:pP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921000" w:rsidP="00F131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2 757 121,35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A5474" w:rsidRPr="008E4ABF" w:rsidRDefault="001A5474" w:rsidP="0027624D">
            <w:pPr>
              <w:pStyle w:val="a3"/>
              <w:rPr>
                <w:color w:val="000000" w:themeColor="text1"/>
              </w:rPr>
            </w:pPr>
          </w:p>
        </w:tc>
      </w:tr>
      <w:tr w:rsidR="001A5474" w:rsidTr="00C87ADA">
        <w:tc>
          <w:tcPr>
            <w:tcW w:w="13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Default="001A5474" w:rsidP="00770E4F">
            <w:pPr>
              <w:pStyle w:val="a3"/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1A5474" w:rsidP="00AE0DBD">
            <w:pPr>
              <w:pStyle w:val="a3"/>
              <w:jc w:val="center"/>
              <w:rPr>
                <w:color w:val="000000" w:themeColor="text1"/>
              </w:rPr>
            </w:pPr>
            <w:r w:rsidRPr="008E4ABF">
              <w:rPr>
                <w:color w:val="000000" w:themeColor="text1"/>
              </w:rPr>
              <w:t>2027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2954E5" w:rsidP="00D60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2 757 121,35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1A5474" w:rsidP="0027624D">
            <w:pPr>
              <w:pStyle w:val="a3"/>
              <w:rPr>
                <w:color w:val="000000" w:themeColor="text1"/>
                <w:highlight w:val="yellow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1A5474" w:rsidP="0027624D">
            <w:pPr>
              <w:pStyle w:val="a3"/>
              <w:rPr>
                <w:color w:val="000000" w:themeColor="text1"/>
                <w:highlight w:val="yellow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4" w:rsidRPr="008E4ABF" w:rsidRDefault="00921000" w:rsidP="00F131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2 757 121,35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74" w:rsidRPr="008E4ABF" w:rsidRDefault="001A5474" w:rsidP="0027624D">
            <w:pPr>
              <w:pStyle w:val="a3"/>
              <w:rPr>
                <w:color w:val="000000" w:themeColor="text1"/>
              </w:rPr>
            </w:pPr>
          </w:p>
        </w:tc>
      </w:tr>
      <w:tr w:rsidR="008B1F96" w:rsidTr="00C87ADA">
        <w:tc>
          <w:tcPr>
            <w:tcW w:w="13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6B" w:rsidRDefault="0017636B" w:rsidP="00770E4F">
            <w:pPr>
              <w:pStyle w:val="a3"/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6B" w:rsidRDefault="0017636B" w:rsidP="00AE0DBD">
            <w:pPr>
              <w:pStyle w:val="a3"/>
              <w:jc w:val="center"/>
            </w:pPr>
            <w:r>
              <w:t>2028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6B" w:rsidRPr="00D20081" w:rsidRDefault="0017636B" w:rsidP="00D60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081">
              <w:rPr>
                <w:rFonts w:ascii="Times New Roman" w:hAnsi="Times New Roman" w:cs="Times New Roman"/>
                <w:sz w:val="24"/>
                <w:szCs w:val="24"/>
              </w:rPr>
              <w:t>3 789 376,13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6B" w:rsidRPr="002C4EB8" w:rsidRDefault="0017636B" w:rsidP="0027624D">
            <w:pPr>
              <w:pStyle w:val="a3"/>
              <w:rPr>
                <w:highlight w:val="yellow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6B" w:rsidRPr="002C4EB8" w:rsidRDefault="0017636B" w:rsidP="0027624D">
            <w:pPr>
              <w:pStyle w:val="a3"/>
              <w:rPr>
                <w:highlight w:val="yellow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6B" w:rsidRPr="00D20081" w:rsidRDefault="0017636B" w:rsidP="001B7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081">
              <w:rPr>
                <w:rFonts w:ascii="Times New Roman" w:hAnsi="Times New Roman" w:cs="Times New Roman"/>
                <w:sz w:val="24"/>
                <w:szCs w:val="24"/>
              </w:rPr>
              <w:t>3 789 376,13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36B" w:rsidRDefault="0017636B" w:rsidP="0027624D">
            <w:pPr>
              <w:pStyle w:val="a3"/>
            </w:pPr>
          </w:p>
        </w:tc>
      </w:tr>
      <w:tr w:rsidR="008B1F96" w:rsidTr="00C87ADA">
        <w:trPr>
          <w:trHeight w:val="415"/>
        </w:trPr>
        <w:tc>
          <w:tcPr>
            <w:tcW w:w="13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6B" w:rsidRDefault="0017636B" w:rsidP="00770E4F">
            <w:pPr>
              <w:pStyle w:val="a3"/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36B" w:rsidRDefault="0017636B" w:rsidP="00AE0DBD">
            <w:pPr>
              <w:pStyle w:val="a3"/>
              <w:jc w:val="center"/>
            </w:pPr>
            <w:r>
              <w:t>2029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36B" w:rsidRPr="00D20081" w:rsidRDefault="0017636B" w:rsidP="00D60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081">
              <w:rPr>
                <w:rFonts w:ascii="Times New Roman" w:hAnsi="Times New Roman" w:cs="Times New Roman"/>
                <w:sz w:val="24"/>
                <w:szCs w:val="24"/>
              </w:rPr>
              <w:t>3 789 376,13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36B" w:rsidRPr="002C4EB8" w:rsidRDefault="0017636B" w:rsidP="0027624D">
            <w:pPr>
              <w:pStyle w:val="a3"/>
              <w:rPr>
                <w:highlight w:val="yellow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36B" w:rsidRPr="002C4EB8" w:rsidRDefault="0017636B" w:rsidP="0027624D">
            <w:pPr>
              <w:pStyle w:val="a3"/>
              <w:rPr>
                <w:highlight w:val="yellow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36B" w:rsidRPr="00D20081" w:rsidRDefault="0017636B" w:rsidP="00D21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081">
              <w:rPr>
                <w:rFonts w:ascii="Times New Roman" w:hAnsi="Times New Roman" w:cs="Times New Roman"/>
                <w:sz w:val="24"/>
                <w:szCs w:val="24"/>
              </w:rPr>
              <w:t>3 789 376,13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</w:tcBorders>
          </w:tcPr>
          <w:p w:rsidR="0017636B" w:rsidRPr="00251471" w:rsidRDefault="0017636B" w:rsidP="00251471"/>
        </w:tc>
      </w:tr>
    </w:tbl>
    <w:p w:rsidR="00314D29" w:rsidRPr="001413F9" w:rsidRDefault="00314D29" w:rsidP="004447B6">
      <w:pPr>
        <w:pStyle w:val="a6"/>
        <w:spacing w:after="0"/>
        <w:jc w:val="both"/>
        <w:rPr>
          <w:sz w:val="24"/>
          <w:szCs w:val="24"/>
        </w:rPr>
        <w:sectPr w:rsidR="00314D29" w:rsidRPr="001413F9" w:rsidSect="00E7747F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C61843" w:rsidRDefault="00C61843" w:rsidP="00181631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5838" w:rsidRDefault="00855838" w:rsidP="008558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Приложение № 3 Перечень мероприятий и ресурсное обеспечени</w:t>
      </w:r>
      <w:r w:rsidR="009D20A1">
        <w:rPr>
          <w:rFonts w:ascii="Times New Roman" w:hAnsi="Times New Roman" w:cs="Times New Roman"/>
          <w:sz w:val="24"/>
          <w:szCs w:val="24"/>
        </w:rPr>
        <w:t>е муниципальной программы «</w:t>
      </w:r>
      <w:r w:rsidR="009D20A1" w:rsidRPr="008C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Обеспечение безопасности жизнедеятельности населения </w:t>
      </w:r>
      <w:r w:rsidR="009D20A1" w:rsidRPr="008C2190">
        <w:rPr>
          <w:rFonts w:ascii="Times New Roman" w:hAnsi="Times New Roman" w:cs="Times New Roman"/>
          <w:sz w:val="24"/>
          <w:szCs w:val="24"/>
        </w:rPr>
        <w:t>на территории  муниципального образования  «Заиграевский район»</w:t>
      </w:r>
      <w:r w:rsidR="009D20A1">
        <w:rPr>
          <w:rFonts w:ascii="Times New Roman" w:hAnsi="Times New Roman" w:cs="Times New Roman"/>
          <w:sz w:val="24"/>
          <w:szCs w:val="24"/>
        </w:rPr>
        <w:t xml:space="preserve">, </w:t>
      </w:r>
      <w:r w:rsidR="00840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r w:rsidRPr="00EB39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9F3" w:rsidRPr="00EB39F3" w:rsidRDefault="00EB39F3" w:rsidP="00EB39F3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32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847"/>
        <w:gridCol w:w="1986"/>
        <w:gridCol w:w="2407"/>
        <w:gridCol w:w="1275"/>
        <w:gridCol w:w="991"/>
        <w:gridCol w:w="853"/>
        <w:gridCol w:w="573"/>
        <w:gridCol w:w="142"/>
        <w:gridCol w:w="1278"/>
        <w:gridCol w:w="994"/>
        <w:gridCol w:w="853"/>
        <w:gridCol w:w="847"/>
        <w:gridCol w:w="6"/>
        <w:gridCol w:w="711"/>
        <w:gridCol w:w="708"/>
        <w:gridCol w:w="840"/>
      </w:tblGrid>
      <w:tr w:rsidR="00716276" w:rsidRPr="007917E3" w:rsidTr="00426D17">
        <w:tc>
          <w:tcPr>
            <w:tcW w:w="13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9A090A" w:rsidRPr="007917E3" w:rsidRDefault="009A090A" w:rsidP="00AB55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17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917E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A090A" w:rsidRPr="007917E3" w:rsidRDefault="009A090A" w:rsidP="000D6B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0D6BF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(соисполнители)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0A" w:rsidRPr="007917E3" w:rsidRDefault="009A090A" w:rsidP="00E4019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социально-экономический эффект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98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DB2BBD" w:rsidRDefault="009A090A" w:rsidP="00F56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Финансовые показатели, руб.</w:t>
            </w:r>
          </w:p>
        </w:tc>
      </w:tr>
      <w:tr w:rsidR="00716276" w:rsidRPr="007917E3" w:rsidTr="00BD2C0F">
        <w:trPr>
          <w:trHeight w:val="562"/>
        </w:trPr>
        <w:tc>
          <w:tcPr>
            <w:tcW w:w="13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F565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hAnsi="Times New Roman"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hAnsi="Times New Roman"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917E3" w:rsidRDefault="009A090A" w:rsidP="00AB55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DB2BBD" w:rsidRDefault="001B2294" w:rsidP="00F56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DB2BBD" w:rsidRDefault="001B2294" w:rsidP="00F56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DB2BBD" w:rsidRDefault="001B2294" w:rsidP="00F56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DB2BBD" w:rsidRDefault="001B2294" w:rsidP="00F56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DB2BBD" w:rsidRDefault="001B2294" w:rsidP="00F56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DB2BBD" w:rsidRDefault="001B2294" w:rsidP="00F56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0A" w:rsidRPr="007A512C" w:rsidRDefault="0068617E" w:rsidP="00AB55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716276" w:rsidRPr="007917E3" w:rsidTr="00BD2C0F">
        <w:tc>
          <w:tcPr>
            <w:tcW w:w="1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Pr="007917E3" w:rsidRDefault="00FA6745" w:rsidP="00AB55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Pr="007917E3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Pr="007917E3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Pr="007917E3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Pr="007917E3" w:rsidRDefault="00FA6745" w:rsidP="00F565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Pr="007917E3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Pr="007917E3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Pr="007917E3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5" w:rsidRDefault="00FA6745" w:rsidP="00276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56568" w:rsidRPr="007917E3" w:rsidTr="00EE78CB">
        <w:tc>
          <w:tcPr>
            <w:tcW w:w="1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A9" w:rsidRPr="007917E3" w:rsidRDefault="00833DA9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A9" w:rsidRPr="00D96A8A" w:rsidRDefault="00833DA9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A9" w:rsidRPr="007917E3" w:rsidRDefault="00833DA9" w:rsidP="008E2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="007A512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Повышение </w:t>
            </w:r>
            <w:proofErr w:type="gramStart"/>
            <w:r w:rsidR="007A512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уров</w:t>
            </w:r>
            <w:r w:rsidR="00FD01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ня обеспечени</w:t>
            </w:r>
            <w:r w:rsidR="008E2D6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</w:t>
            </w:r>
            <w:r w:rsidR="007A512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безопасности жизнедеятельности населения муниципального</w:t>
            </w:r>
            <w:proofErr w:type="gramEnd"/>
            <w:r w:rsidR="007A512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образования «Заиграевский район»</w:t>
            </w:r>
          </w:p>
        </w:tc>
      </w:tr>
      <w:tr w:rsidR="004E0A05" w:rsidRPr="004135AA" w:rsidTr="00915AA8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мероприятия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D64AB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96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Предупреждение и ликвидация последствий чрезвычайных ситуаций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F613F0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Отдел по делам гражданской обороны и чрезвычайным ситуациям муниципального образования «Заиграевский район»;</w:t>
            </w:r>
          </w:p>
          <w:p w:rsidR="004E0A05" w:rsidRPr="007917E3" w:rsidRDefault="004E0A05" w:rsidP="00F61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7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Администрации городских (сельских) поселений МО «Заиграевский район» (по согласованию)</w:t>
            </w:r>
          </w:p>
          <w:p w:rsidR="004E0A05" w:rsidRDefault="004E0A05" w:rsidP="007A7E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«Комитет по архитектуре, имуществу и земельным отношениям» администрации муниципального образования «Заиграевский район»;</w:t>
            </w:r>
          </w:p>
          <w:p w:rsidR="004E0A05" w:rsidRPr="007A7E48" w:rsidRDefault="004E0A05" w:rsidP="007A7E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«Инфраструктурный центр-служба заказчика»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Default="004E0A05" w:rsidP="00D64AB6">
            <w:pPr>
              <w:pStyle w:val="a6"/>
              <w:spacing w:after="0"/>
            </w:pPr>
            <w:r>
              <w:t xml:space="preserve">Задача 1 </w:t>
            </w:r>
          </w:p>
          <w:p w:rsidR="004E0A05" w:rsidRPr="007917E3" w:rsidRDefault="004E0A05" w:rsidP="00D64AB6">
            <w:pPr>
              <w:pStyle w:val="a6"/>
              <w:spacing w:after="0"/>
            </w:pPr>
            <w:r>
              <w:t xml:space="preserve">Показатель 1 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466FB" w:rsidRDefault="004E0A05" w:rsidP="00D64A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01.01.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31.12. 20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B32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52F2" w:rsidRDefault="004E0A05" w:rsidP="00EA1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152F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8 011 350,60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7232FB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15 765 363,45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222 000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222 000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1 610 000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1 610 000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DC23A2" w:rsidP="004135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27 440 714,05</w:t>
            </w:r>
          </w:p>
        </w:tc>
      </w:tr>
      <w:tr w:rsidR="004E0A05" w:rsidRPr="004135AA" w:rsidTr="00915AA8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B32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1C6F7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4135AA" w:rsidTr="00915AA8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B32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52F2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152F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5 046 632,44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733043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9 260 876</w:t>
            </w: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4135AA"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733043" w:rsidP="00413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14 307 508,</w:t>
            </w:r>
            <w:r w:rsidR="004135AA"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4E0A05" w:rsidRPr="004135AA" w:rsidTr="00915AA8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B32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52F2" w:rsidRDefault="004E0A05" w:rsidP="00EA1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152F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2 964 718,16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7232FB" w:rsidP="00733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6 504 487,09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222 000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222 000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1 610 000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1 610 000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C23A2" w:rsidRDefault="00DC23A2" w:rsidP="00EA1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C23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13 133 205,25</w:t>
            </w:r>
          </w:p>
        </w:tc>
      </w:tr>
      <w:tr w:rsidR="004E0A05" w:rsidRPr="003B61AC" w:rsidTr="00915AA8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B32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3B61AC" w:rsidTr="00915AA8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мероприятия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A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Обеспечение безопасности людей на водных объектах, охране их жизни и здоровья</w:t>
            </w: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Default="004E0A05" w:rsidP="00FE0BB4">
            <w:pPr>
              <w:pStyle w:val="a6"/>
              <w:spacing w:after="0"/>
            </w:pPr>
            <w:r>
              <w:t>Задача 2</w:t>
            </w:r>
          </w:p>
          <w:p w:rsidR="004E0A05" w:rsidRDefault="004E0A05" w:rsidP="00FE0BB4">
            <w:pPr>
              <w:pStyle w:val="a6"/>
              <w:spacing w:after="0"/>
            </w:pPr>
            <w:r>
              <w:t>Показатель 2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466FB" w:rsidRDefault="004E0A05" w:rsidP="00D64A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01.01.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31.12. 20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52F2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152F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15 000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903A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30 000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30 000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30 000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895F2C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105 000</w:t>
            </w:r>
          </w:p>
        </w:tc>
      </w:tr>
      <w:tr w:rsidR="004E0A05" w:rsidRPr="003B61AC" w:rsidTr="00915AA8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52F2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3B61AC" w:rsidTr="00915AA8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52F2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3B61AC" w:rsidTr="00915AA8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52F2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152F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15 000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30 000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30 000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30 000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895F2C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105 000</w:t>
            </w:r>
          </w:p>
        </w:tc>
      </w:tr>
      <w:tr w:rsidR="004E0A05" w:rsidRPr="003B61AC" w:rsidTr="00915AA8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E36EE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3B61AC" w:rsidTr="00915AA8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мероприятия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A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Гражданская оборона,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Default="004E0A05" w:rsidP="00FE0BB4">
            <w:pPr>
              <w:pStyle w:val="a6"/>
              <w:spacing w:after="0"/>
            </w:pPr>
            <w:r>
              <w:t>Задача 3</w:t>
            </w:r>
          </w:p>
          <w:p w:rsidR="004E0A05" w:rsidRDefault="004E0A05" w:rsidP="00FE0BB4">
            <w:pPr>
              <w:pStyle w:val="a6"/>
              <w:spacing w:after="0"/>
            </w:pPr>
            <w:r>
              <w:t>Показатель 3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466FB" w:rsidRDefault="004E0A05" w:rsidP="00D64A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01.01.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31.12. 20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E36EE" w:rsidRDefault="004E0A05" w:rsidP="00C4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1 520 000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1 520 000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1 520 000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352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1 700 000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352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1 700 000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895F2C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7 960 000</w:t>
            </w:r>
          </w:p>
        </w:tc>
      </w:tr>
      <w:tr w:rsidR="004E0A05" w:rsidRPr="003B61AC" w:rsidTr="00915AA8">
        <w:tc>
          <w:tcPr>
            <w:tcW w:w="135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E36EE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3B61AC" w:rsidTr="00915AA8">
        <w:tc>
          <w:tcPr>
            <w:tcW w:w="135" w:type="pct"/>
            <w:vMerge/>
            <w:tcBorders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E36EE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3B61AC" w:rsidTr="00915AA8">
        <w:tc>
          <w:tcPr>
            <w:tcW w:w="135" w:type="pct"/>
            <w:vMerge/>
            <w:tcBorders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E36EE" w:rsidRDefault="004E0A05" w:rsidP="00C4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1 520 000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1 520 000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1 520 000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352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1 700 000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F40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352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1 700 000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895F2C" w:rsidP="00C4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7 960 000</w:t>
            </w:r>
          </w:p>
        </w:tc>
      </w:tr>
      <w:tr w:rsidR="004E0A05" w:rsidRPr="003B61AC" w:rsidTr="00915AA8">
        <w:tc>
          <w:tcPr>
            <w:tcW w:w="135" w:type="pct"/>
            <w:vMerge/>
            <w:tcBorders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</w:t>
            </w:r>
          </w:p>
          <w:p w:rsidR="004E0A05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E0A05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E0A05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E36EE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3B61AC" w:rsidTr="00915AA8">
        <w:tc>
          <w:tcPr>
            <w:tcW w:w="13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мероприятия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A8A"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отдела по делам ГО и ЧС</w:t>
            </w: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0E1F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Default="004E0A05" w:rsidP="00FE0BB4">
            <w:pPr>
              <w:pStyle w:val="a6"/>
              <w:spacing w:after="0"/>
            </w:pPr>
            <w:r>
              <w:t>Задача 1,2,3,4</w:t>
            </w:r>
          </w:p>
          <w:p w:rsidR="004E0A05" w:rsidRDefault="004E0A05" w:rsidP="00FE0BB4">
            <w:pPr>
              <w:pStyle w:val="a6"/>
              <w:spacing w:after="0"/>
            </w:pPr>
            <w:r>
              <w:t>Показатель 1,2,3,4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466FB" w:rsidRDefault="004E0A05" w:rsidP="00D64A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01.01.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31.12. 20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79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506F3C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F74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692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 937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,32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985 121,35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13CA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985 121,35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13CA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985 121,35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352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479 376,13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352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479 376,13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F2C" w:rsidRPr="003B61AC" w:rsidRDefault="00895F2C" w:rsidP="00895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4 607 053,63</w:t>
            </w:r>
          </w:p>
        </w:tc>
      </w:tr>
      <w:tr w:rsidR="004E0A05" w:rsidRPr="003B61AC" w:rsidTr="00915AA8">
        <w:tc>
          <w:tcPr>
            <w:tcW w:w="135" w:type="pct"/>
            <w:vMerge/>
            <w:tcBorders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5D5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EF744B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E0A05" w:rsidP="0013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3B61AC" w:rsidTr="00915AA8">
        <w:tc>
          <w:tcPr>
            <w:tcW w:w="135" w:type="pct"/>
            <w:vMerge/>
            <w:tcBorders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5D5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EF744B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0A05" w:rsidRPr="003B61AC" w:rsidTr="00915AA8">
        <w:tc>
          <w:tcPr>
            <w:tcW w:w="135" w:type="pct"/>
            <w:vMerge/>
            <w:tcBorders>
              <w:right w:val="single" w:sz="4" w:space="0" w:color="auto"/>
            </w:tcBorders>
          </w:tcPr>
          <w:p w:rsidR="004E0A05" w:rsidRPr="007917E3" w:rsidRDefault="004E0A05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Pr="00D96A8A" w:rsidRDefault="004E0A05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5D5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A05" w:rsidRDefault="004E0A05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7917E3" w:rsidRDefault="004E0A05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EF744B" w:rsidRDefault="004E0A05" w:rsidP="00DE1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692 937,32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D903A7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985 121,35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13CA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985 121,35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13CA7" w:rsidRDefault="004E0A05" w:rsidP="009C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13CA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985 121,35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352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479 376,13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635208" w:rsidRDefault="004E0A05" w:rsidP="0022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352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479 376,13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A05" w:rsidRPr="003B61AC" w:rsidRDefault="004750D8" w:rsidP="00890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4 607 053,63</w:t>
            </w:r>
          </w:p>
        </w:tc>
      </w:tr>
      <w:tr w:rsidR="00716276" w:rsidRPr="00635208" w:rsidTr="00915AA8">
        <w:tc>
          <w:tcPr>
            <w:tcW w:w="13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A7E48" w:rsidRPr="007917E3" w:rsidRDefault="007A7E48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A7E48" w:rsidRPr="00D96A8A" w:rsidRDefault="007A7E48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48" w:rsidRPr="00D96A8A" w:rsidRDefault="007A7E48" w:rsidP="005D582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48" w:rsidRDefault="007A7E48" w:rsidP="005D5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48" w:rsidRDefault="007A7E48" w:rsidP="009A090A">
            <w:pPr>
              <w:pStyle w:val="a6"/>
              <w:spacing w:after="0"/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48" w:rsidRDefault="007A7E48" w:rsidP="006861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48" w:rsidRDefault="007A7E48" w:rsidP="00FC27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48" w:rsidRPr="007917E3" w:rsidRDefault="007A7E48" w:rsidP="00D64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48" w:rsidRPr="00635208" w:rsidRDefault="007A7E48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48" w:rsidRPr="00635208" w:rsidRDefault="007A7E48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48" w:rsidRPr="00635208" w:rsidRDefault="007A7E48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48" w:rsidRPr="00635208" w:rsidRDefault="007A7E48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48" w:rsidRPr="00635208" w:rsidRDefault="007A7E48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48" w:rsidRPr="00635208" w:rsidRDefault="007A7E48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E48" w:rsidRPr="00635208" w:rsidRDefault="007A7E48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716276" w:rsidRPr="00635208" w:rsidTr="00915AA8">
        <w:tc>
          <w:tcPr>
            <w:tcW w:w="13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03E47" w:rsidRPr="007917E3" w:rsidRDefault="00703E47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03E47" w:rsidRPr="00D96A8A" w:rsidRDefault="00703E47" w:rsidP="005D5828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47" w:rsidRPr="007917E3" w:rsidRDefault="00703E47" w:rsidP="002762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программе: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4C22A9" w:rsidRDefault="001C6F78" w:rsidP="00915AA8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4C22A9">
              <w:rPr>
                <w:color w:val="000000" w:themeColor="text1"/>
                <w:sz w:val="20"/>
                <w:szCs w:val="20"/>
              </w:rPr>
              <w:t>8 719 287,92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B072CD" w:rsidRDefault="00923DD4" w:rsidP="0013324C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B072CD">
              <w:rPr>
                <w:color w:val="000000" w:themeColor="text1"/>
                <w:sz w:val="20"/>
                <w:szCs w:val="20"/>
              </w:rPr>
              <w:t>18 300 484,80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0E7642" w:rsidRDefault="00316DEE" w:rsidP="00D60C72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0E7642">
              <w:rPr>
                <w:color w:val="000000" w:themeColor="text1"/>
                <w:sz w:val="20"/>
                <w:szCs w:val="20"/>
              </w:rPr>
              <w:t>2 757 121,35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0E7642" w:rsidRDefault="00316DEE" w:rsidP="00D60C72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0E7642">
              <w:rPr>
                <w:color w:val="000000" w:themeColor="text1"/>
                <w:sz w:val="20"/>
                <w:szCs w:val="20"/>
              </w:rPr>
              <w:t>2 757 121,35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0E7642" w:rsidRDefault="00A852B3" w:rsidP="00D60C72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0E7642">
              <w:rPr>
                <w:color w:val="000000" w:themeColor="text1"/>
                <w:sz w:val="20"/>
                <w:szCs w:val="20"/>
              </w:rPr>
              <w:t>3 789 376,13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0E7642" w:rsidRDefault="00A852B3" w:rsidP="00D60C72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0E7642">
              <w:rPr>
                <w:color w:val="000000" w:themeColor="text1"/>
                <w:sz w:val="20"/>
                <w:szCs w:val="20"/>
              </w:rPr>
              <w:t>3 789 376,13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2A7EFB" w:rsidRDefault="002B276E" w:rsidP="00684849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2A7EFB">
              <w:rPr>
                <w:color w:val="000000" w:themeColor="text1"/>
                <w:sz w:val="20"/>
                <w:szCs w:val="20"/>
              </w:rPr>
              <w:t>40</w:t>
            </w:r>
            <w:r w:rsidR="00684849" w:rsidRPr="002A7EFB">
              <w:rPr>
                <w:color w:val="000000" w:themeColor="text1"/>
                <w:sz w:val="20"/>
                <w:szCs w:val="20"/>
              </w:rPr>
              <w:t> 112 767,68</w:t>
            </w:r>
          </w:p>
        </w:tc>
      </w:tr>
      <w:tr w:rsidR="00716276" w:rsidRPr="00635208" w:rsidTr="00915AA8">
        <w:tc>
          <w:tcPr>
            <w:tcW w:w="135" w:type="pct"/>
            <w:vMerge/>
            <w:tcBorders>
              <w:right w:val="single" w:sz="4" w:space="0" w:color="auto"/>
            </w:tcBorders>
          </w:tcPr>
          <w:p w:rsidR="00703E47" w:rsidRPr="007917E3" w:rsidRDefault="00703E47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right w:val="single" w:sz="4" w:space="0" w:color="auto"/>
            </w:tcBorders>
          </w:tcPr>
          <w:p w:rsidR="00703E47" w:rsidRPr="00D96A8A" w:rsidRDefault="00703E47" w:rsidP="005D5828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47" w:rsidRPr="007917E3" w:rsidRDefault="00703E47" w:rsidP="002762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4C22A9" w:rsidRDefault="00703E47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B072CD" w:rsidRDefault="00703E47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0E7642" w:rsidRDefault="00703E47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0E7642" w:rsidRDefault="00703E47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0E7642" w:rsidRDefault="00703E47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0E7642" w:rsidRDefault="00703E47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FE065D" w:rsidRDefault="00703E47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716276" w:rsidRPr="00635208" w:rsidTr="00915AA8">
        <w:tc>
          <w:tcPr>
            <w:tcW w:w="135" w:type="pct"/>
            <w:vMerge/>
            <w:tcBorders>
              <w:right w:val="single" w:sz="4" w:space="0" w:color="auto"/>
            </w:tcBorders>
          </w:tcPr>
          <w:p w:rsidR="00703E47" w:rsidRPr="007917E3" w:rsidRDefault="00703E47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right w:val="single" w:sz="4" w:space="0" w:color="auto"/>
            </w:tcBorders>
          </w:tcPr>
          <w:p w:rsidR="00703E47" w:rsidRPr="00D96A8A" w:rsidRDefault="00703E47" w:rsidP="005D5828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47" w:rsidRPr="007917E3" w:rsidRDefault="00703E47" w:rsidP="002762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4C22A9" w:rsidRDefault="001C6F78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22A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5 046 632,44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B072CD" w:rsidRDefault="004135AA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072C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9 260 876,36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7227DB" w:rsidRDefault="00703E47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7227DB" w:rsidRDefault="00703E47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7227DB" w:rsidRDefault="00703E47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7227DB" w:rsidRDefault="00703E47" w:rsidP="00D6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7227DB" w:rsidRDefault="007227DB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27D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14 307 508,80</w:t>
            </w:r>
          </w:p>
        </w:tc>
      </w:tr>
      <w:tr w:rsidR="00716276" w:rsidRPr="00635208" w:rsidTr="00915AA8">
        <w:tc>
          <w:tcPr>
            <w:tcW w:w="135" w:type="pct"/>
            <w:vMerge/>
            <w:tcBorders>
              <w:right w:val="single" w:sz="4" w:space="0" w:color="auto"/>
            </w:tcBorders>
          </w:tcPr>
          <w:p w:rsidR="00703E47" w:rsidRPr="007917E3" w:rsidRDefault="00703E47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right w:val="single" w:sz="4" w:space="0" w:color="auto"/>
            </w:tcBorders>
          </w:tcPr>
          <w:p w:rsidR="00703E47" w:rsidRPr="00D96A8A" w:rsidRDefault="00703E47" w:rsidP="005D5828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47" w:rsidRPr="007917E3" w:rsidRDefault="00703E47" w:rsidP="002762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2B276E" w:rsidRDefault="00D315C8" w:rsidP="00915AA8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2B276E">
              <w:rPr>
                <w:color w:val="000000" w:themeColor="text1"/>
                <w:sz w:val="20"/>
                <w:szCs w:val="20"/>
              </w:rPr>
              <w:t>3</w:t>
            </w:r>
            <w:r w:rsidR="001C6F78" w:rsidRPr="002B276E">
              <w:rPr>
                <w:color w:val="000000" w:themeColor="text1"/>
                <w:sz w:val="20"/>
                <w:szCs w:val="20"/>
              </w:rPr>
              <w:t> 672 655,48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B072CD" w:rsidRDefault="00923DD4" w:rsidP="0013324C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B072CD">
              <w:rPr>
                <w:color w:val="000000" w:themeColor="text1"/>
                <w:sz w:val="20"/>
                <w:szCs w:val="20"/>
              </w:rPr>
              <w:t>9 039 608,44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2B276E" w:rsidRDefault="00316DEE" w:rsidP="00D60C72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2B276E">
              <w:rPr>
                <w:color w:val="000000" w:themeColor="text1"/>
                <w:sz w:val="20"/>
                <w:szCs w:val="20"/>
              </w:rPr>
              <w:t>2 757 121,35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2B276E" w:rsidRDefault="00316DEE" w:rsidP="00D60C72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2B276E">
              <w:rPr>
                <w:color w:val="000000" w:themeColor="text1"/>
                <w:sz w:val="20"/>
                <w:szCs w:val="20"/>
              </w:rPr>
              <w:t>2 757 121,35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2B276E" w:rsidRDefault="00A852B3" w:rsidP="00D60C72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2B276E">
              <w:rPr>
                <w:color w:val="000000" w:themeColor="text1"/>
                <w:sz w:val="20"/>
                <w:szCs w:val="20"/>
              </w:rPr>
              <w:t>3 789 376,13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2B276E" w:rsidRDefault="00A852B3" w:rsidP="00D60C72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2B276E">
              <w:rPr>
                <w:color w:val="000000" w:themeColor="text1"/>
                <w:sz w:val="20"/>
                <w:szCs w:val="20"/>
              </w:rPr>
              <w:t>3 789 376,13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47" w:rsidRPr="00684849" w:rsidRDefault="00E03B7C" w:rsidP="0013324C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684849">
              <w:rPr>
                <w:color w:val="000000" w:themeColor="text1"/>
                <w:sz w:val="20"/>
                <w:szCs w:val="20"/>
              </w:rPr>
              <w:t>25 805 258,88</w:t>
            </w:r>
          </w:p>
        </w:tc>
      </w:tr>
      <w:tr w:rsidR="00716276" w:rsidRPr="007917E3" w:rsidTr="00915AA8">
        <w:tc>
          <w:tcPr>
            <w:tcW w:w="13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3324C" w:rsidRPr="007917E3" w:rsidRDefault="0013324C" w:rsidP="00180D7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3324C" w:rsidRPr="00D96A8A" w:rsidRDefault="0013324C" w:rsidP="005D5828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4C" w:rsidRPr="007917E3" w:rsidRDefault="0013324C" w:rsidP="002762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24C" w:rsidRPr="0013324C" w:rsidRDefault="0013324C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24C" w:rsidRPr="0013324C" w:rsidRDefault="0013324C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24C" w:rsidRPr="0013324C" w:rsidRDefault="0013324C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24C" w:rsidRPr="0013324C" w:rsidRDefault="0013324C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24C" w:rsidRPr="0013324C" w:rsidRDefault="0013324C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24C" w:rsidRPr="0013324C" w:rsidRDefault="0013324C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24C" w:rsidRPr="0013324C" w:rsidRDefault="0013324C" w:rsidP="00D64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35121D" w:rsidRDefault="0035121D" w:rsidP="0035121D"/>
    <w:p w:rsidR="001828AA" w:rsidRDefault="001828AA"/>
    <w:p w:rsidR="00AF592E" w:rsidRDefault="00AF592E"/>
    <w:p w:rsidR="00AF592E" w:rsidRDefault="00AF592E"/>
    <w:p w:rsidR="00AF592E" w:rsidRDefault="00AF592E"/>
    <w:p w:rsidR="00AF592E" w:rsidRDefault="00AF592E"/>
    <w:sectPr w:rsidR="00AF592E" w:rsidSect="004D34B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D70B8"/>
    <w:multiLevelType w:val="multilevel"/>
    <w:tmpl w:val="3752D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1D"/>
    <w:rsid w:val="00015A34"/>
    <w:rsid w:val="00023DCF"/>
    <w:rsid w:val="000277ED"/>
    <w:rsid w:val="000448FC"/>
    <w:rsid w:val="00051817"/>
    <w:rsid w:val="000525BF"/>
    <w:rsid w:val="00055415"/>
    <w:rsid w:val="000558A9"/>
    <w:rsid w:val="000618A7"/>
    <w:rsid w:val="00061EA6"/>
    <w:rsid w:val="00064F32"/>
    <w:rsid w:val="00066E9B"/>
    <w:rsid w:val="000772DC"/>
    <w:rsid w:val="00080B3B"/>
    <w:rsid w:val="00085004"/>
    <w:rsid w:val="000943F6"/>
    <w:rsid w:val="00097B04"/>
    <w:rsid w:val="000A5129"/>
    <w:rsid w:val="000A6577"/>
    <w:rsid w:val="000A693F"/>
    <w:rsid w:val="000C4E5C"/>
    <w:rsid w:val="000C58E6"/>
    <w:rsid w:val="000D2E8B"/>
    <w:rsid w:val="000D6BFC"/>
    <w:rsid w:val="000E1B63"/>
    <w:rsid w:val="000E1FA3"/>
    <w:rsid w:val="000E589A"/>
    <w:rsid w:val="000E7642"/>
    <w:rsid w:val="000F1F35"/>
    <w:rsid w:val="000F562C"/>
    <w:rsid w:val="000F5E96"/>
    <w:rsid w:val="000F66C0"/>
    <w:rsid w:val="00101E43"/>
    <w:rsid w:val="0012089F"/>
    <w:rsid w:val="00122F0F"/>
    <w:rsid w:val="001238B2"/>
    <w:rsid w:val="00124B47"/>
    <w:rsid w:val="00130C9B"/>
    <w:rsid w:val="0013324C"/>
    <w:rsid w:val="00134B75"/>
    <w:rsid w:val="00137E4F"/>
    <w:rsid w:val="001413F9"/>
    <w:rsid w:val="0014178F"/>
    <w:rsid w:val="001462D0"/>
    <w:rsid w:val="00147FC3"/>
    <w:rsid w:val="0015637B"/>
    <w:rsid w:val="001634C5"/>
    <w:rsid w:val="00166388"/>
    <w:rsid w:val="00167FE2"/>
    <w:rsid w:val="0017636B"/>
    <w:rsid w:val="00180D78"/>
    <w:rsid w:val="00181631"/>
    <w:rsid w:val="001828AA"/>
    <w:rsid w:val="00182E9E"/>
    <w:rsid w:val="00184C80"/>
    <w:rsid w:val="00185731"/>
    <w:rsid w:val="00185DCE"/>
    <w:rsid w:val="00194996"/>
    <w:rsid w:val="001A2599"/>
    <w:rsid w:val="001A25FE"/>
    <w:rsid w:val="001A5474"/>
    <w:rsid w:val="001B12BA"/>
    <w:rsid w:val="001B2294"/>
    <w:rsid w:val="001B370E"/>
    <w:rsid w:val="001B718D"/>
    <w:rsid w:val="001C20AB"/>
    <w:rsid w:val="001C6F78"/>
    <w:rsid w:val="001D0498"/>
    <w:rsid w:val="001D2F20"/>
    <w:rsid w:val="001D55BE"/>
    <w:rsid w:val="001D6910"/>
    <w:rsid w:val="001F7782"/>
    <w:rsid w:val="00201620"/>
    <w:rsid w:val="0020171F"/>
    <w:rsid w:val="00207159"/>
    <w:rsid w:val="00212788"/>
    <w:rsid w:val="00215CBE"/>
    <w:rsid w:val="00216114"/>
    <w:rsid w:val="00220240"/>
    <w:rsid w:val="002212D3"/>
    <w:rsid w:val="00222003"/>
    <w:rsid w:val="002240FD"/>
    <w:rsid w:val="00230712"/>
    <w:rsid w:val="00231431"/>
    <w:rsid w:val="00242171"/>
    <w:rsid w:val="00250D85"/>
    <w:rsid w:val="00251471"/>
    <w:rsid w:val="002565D5"/>
    <w:rsid w:val="00272194"/>
    <w:rsid w:val="0027624D"/>
    <w:rsid w:val="00277BDD"/>
    <w:rsid w:val="002804E8"/>
    <w:rsid w:val="002919A6"/>
    <w:rsid w:val="002945E4"/>
    <w:rsid w:val="002954E5"/>
    <w:rsid w:val="002A23B9"/>
    <w:rsid w:val="002A359E"/>
    <w:rsid w:val="002A3ECC"/>
    <w:rsid w:val="002A400B"/>
    <w:rsid w:val="002A4964"/>
    <w:rsid w:val="002A5F17"/>
    <w:rsid w:val="002A6675"/>
    <w:rsid w:val="002A7EFB"/>
    <w:rsid w:val="002B276E"/>
    <w:rsid w:val="002B51F8"/>
    <w:rsid w:val="002B59E8"/>
    <w:rsid w:val="002C1105"/>
    <w:rsid w:val="002C1BEE"/>
    <w:rsid w:val="002C28BF"/>
    <w:rsid w:val="002C4EB8"/>
    <w:rsid w:val="002D116A"/>
    <w:rsid w:val="002D2B9D"/>
    <w:rsid w:val="002D332C"/>
    <w:rsid w:val="002D69E4"/>
    <w:rsid w:val="002E255E"/>
    <w:rsid w:val="00300040"/>
    <w:rsid w:val="003034BD"/>
    <w:rsid w:val="00313CA7"/>
    <w:rsid w:val="00314215"/>
    <w:rsid w:val="00314D29"/>
    <w:rsid w:val="003152F2"/>
    <w:rsid w:val="00316DEE"/>
    <w:rsid w:val="00331FC7"/>
    <w:rsid w:val="00336F16"/>
    <w:rsid w:val="003402CC"/>
    <w:rsid w:val="0035121D"/>
    <w:rsid w:val="00355514"/>
    <w:rsid w:val="003627CA"/>
    <w:rsid w:val="00364C07"/>
    <w:rsid w:val="00373C11"/>
    <w:rsid w:val="0038156B"/>
    <w:rsid w:val="003834EF"/>
    <w:rsid w:val="00383D48"/>
    <w:rsid w:val="003873B9"/>
    <w:rsid w:val="0039653A"/>
    <w:rsid w:val="003A023D"/>
    <w:rsid w:val="003A2BD5"/>
    <w:rsid w:val="003A4CAC"/>
    <w:rsid w:val="003A60F2"/>
    <w:rsid w:val="003A7357"/>
    <w:rsid w:val="003B17EE"/>
    <w:rsid w:val="003B2D0A"/>
    <w:rsid w:val="003B4737"/>
    <w:rsid w:val="003B61AC"/>
    <w:rsid w:val="003C1209"/>
    <w:rsid w:val="003D01F4"/>
    <w:rsid w:val="003D069C"/>
    <w:rsid w:val="003D4414"/>
    <w:rsid w:val="00405457"/>
    <w:rsid w:val="00412FF8"/>
    <w:rsid w:val="004135AA"/>
    <w:rsid w:val="004249A5"/>
    <w:rsid w:val="00425447"/>
    <w:rsid w:val="00426D17"/>
    <w:rsid w:val="004271D5"/>
    <w:rsid w:val="00427C44"/>
    <w:rsid w:val="00436561"/>
    <w:rsid w:val="00436C4C"/>
    <w:rsid w:val="00437E00"/>
    <w:rsid w:val="00440C90"/>
    <w:rsid w:val="0044264D"/>
    <w:rsid w:val="0044354B"/>
    <w:rsid w:val="00443E83"/>
    <w:rsid w:val="004447B6"/>
    <w:rsid w:val="00454612"/>
    <w:rsid w:val="004554F4"/>
    <w:rsid w:val="0045752C"/>
    <w:rsid w:val="00457C06"/>
    <w:rsid w:val="00457E93"/>
    <w:rsid w:val="00463707"/>
    <w:rsid w:val="00465674"/>
    <w:rsid w:val="00466803"/>
    <w:rsid w:val="00474732"/>
    <w:rsid w:val="004750D8"/>
    <w:rsid w:val="00487E94"/>
    <w:rsid w:val="00492553"/>
    <w:rsid w:val="00492E38"/>
    <w:rsid w:val="004A40CC"/>
    <w:rsid w:val="004A6131"/>
    <w:rsid w:val="004B06BB"/>
    <w:rsid w:val="004B5B73"/>
    <w:rsid w:val="004C1242"/>
    <w:rsid w:val="004C22A9"/>
    <w:rsid w:val="004C4096"/>
    <w:rsid w:val="004C5805"/>
    <w:rsid w:val="004C5E0D"/>
    <w:rsid w:val="004C6E07"/>
    <w:rsid w:val="004C748D"/>
    <w:rsid w:val="004D19E6"/>
    <w:rsid w:val="004D2689"/>
    <w:rsid w:val="004D34BA"/>
    <w:rsid w:val="004E0A05"/>
    <w:rsid w:val="004E4CBB"/>
    <w:rsid w:val="004F11F9"/>
    <w:rsid w:val="004F2508"/>
    <w:rsid w:val="004F5749"/>
    <w:rsid w:val="00504B43"/>
    <w:rsid w:val="00506F3C"/>
    <w:rsid w:val="00507DAE"/>
    <w:rsid w:val="0051318C"/>
    <w:rsid w:val="005201C5"/>
    <w:rsid w:val="005217CD"/>
    <w:rsid w:val="00523B63"/>
    <w:rsid w:val="00524F8B"/>
    <w:rsid w:val="00541BA1"/>
    <w:rsid w:val="0056348D"/>
    <w:rsid w:val="00566B76"/>
    <w:rsid w:val="00571844"/>
    <w:rsid w:val="00573B69"/>
    <w:rsid w:val="005812CD"/>
    <w:rsid w:val="00582D69"/>
    <w:rsid w:val="00593C7D"/>
    <w:rsid w:val="005B4FD7"/>
    <w:rsid w:val="005C1F3E"/>
    <w:rsid w:val="005C396A"/>
    <w:rsid w:val="005C668C"/>
    <w:rsid w:val="005C70B5"/>
    <w:rsid w:val="005D2745"/>
    <w:rsid w:val="005D3914"/>
    <w:rsid w:val="005D5828"/>
    <w:rsid w:val="005D7BDE"/>
    <w:rsid w:val="005E41F3"/>
    <w:rsid w:val="005E4E01"/>
    <w:rsid w:val="005E5C60"/>
    <w:rsid w:val="005E6B30"/>
    <w:rsid w:val="005F2BAA"/>
    <w:rsid w:val="005F35A7"/>
    <w:rsid w:val="005F4C02"/>
    <w:rsid w:val="00604E7F"/>
    <w:rsid w:val="0060531A"/>
    <w:rsid w:val="00607410"/>
    <w:rsid w:val="006109DC"/>
    <w:rsid w:val="0061711D"/>
    <w:rsid w:val="00626B8C"/>
    <w:rsid w:val="00635131"/>
    <w:rsid w:val="00635208"/>
    <w:rsid w:val="00637E6A"/>
    <w:rsid w:val="00641AD1"/>
    <w:rsid w:val="0064261A"/>
    <w:rsid w:val="00653049"/>
    <w:rsid w:val="006536C2"/>
    <w:rsid w:val="006563E6"/>
    <w:rsid w:val="00656E64"/>
    <w:rsid w:val="0066136C"/>
    <w:rsid w:val="0066214C"/>
    <w:rsid w:val="00666A85"/>
    <w:rsid w:val="00666E54"/>
    <w:rsid w:val="00667F5E"/>
    <w:rsid w:val="0067295A"/>
    <w:rsid w:val="00680248"/>
    <w:rsid w:val="00684767"/>
    <w:rsid w:val="00684849"/>
    <w:rsid w:val="0068617E"/>
    <w:rsid w:val="0069147C"/>
    <w:rsid w:val="00693DF5"/>
    <w:rsid w:val="006A0FEB"/>
    <w:rsid w:val="006A27AD"/>
    <w:rsid w:val="006A4221"/>
    <w:rsid w:val="006A5878"/>
    <w:rsid w:val="006C3736"/>
    <w:rsid w:val="006C724C"/>
    <w:rsid w:val="006D2C2A"/>
    <w:rsid w:val="006D2D47"/>
    <w:rsid w:val="006D5E6C"/>
    <w:rsid w:val="006E13C1"/>
    <w:rsid w:val="006E36EE"/>
    <w:rsid w:val="006E4C9A"/>
    <w:rsid w:val="006E6E43"/>
    <w:rsid w:val="006F7F42"/>
    <w:rsid w:val="00703E47"/>
    <w:rsid w:val="00711885"/>
    <w:rsid w:val="00711EFB"/>
    <w:rsid w:val="00715EE0"/>
    <w:rsid w:val="00716276"/>
    <w:rsid w:val="007227DB"/>
    <w:rsid w:val="00723243"/>
    <w:rsid w:val="007232FB"/>
    <w:rsid w:val="00724267"/>
    <w:rsid w:val="00731527"/>
    <w:rsid w:val="00733043"/>
    <w:rsid w:val="00733154"/>
    <w:rsid w:val="00741CB5"/>
    <w:rsid w:val="0074245B"/>
    <w:rsid w:val="007462EE"/>
    <w:rsid w:val="007466FB"/>
    <w:rsid w:val="00754104"/>
    <w:rsid w:val="007545FC"/>
    <w:rsid w:val="007553C9"/>
    <w:rsid w:val="00757C0E"/>
    <w:rsid w:val="00764345"/>
    <w:rsid w:val="00765F2E"/>
    <w:rsid w:val="007667E3"/>
    <w:rsid w:val="00766887"/>
    <w:rsid w:val="00770E4F"/>
    <w:rsid w:val="00774A76"/>
    <w:rsid w:val="007773D0"/>
    <w:rsid w:val="007917E3"/>
    <w:rsid w:val="00796D45"/>
    <w:rsid w:val="007A512C"/>
    <w:rsid w:val="007A7E48"/>
    <w:rsid w:val="007B0907"/>
    <w:rsid w:val="007B249E"/>
    <w:rsid w:val="007B4671"/>
    <w:rsid w:val="007C2CCE"/>
    <w:rsid w:val="007C6777"/>
    <w:rsid w:val="007C74E8"/>
    <w:rsid w:val="007D2AEA"/>
    <w:rsid w:val="007D590D"/>
    <w:rsid w:val="007D5A19"/>
    <w:rsid w:val="007E011B"/>
    <w:rsid w:val="007E087F"/>
    <w:rsid w:val="007E0FF3"/>
    <w:rsid w:val="007E16F1"/>
    <w:rsid w:val="007E46B7"/>
    <w:rsid w:val="007E6648"/>
    <w:rsid w:val="007F568E"/>
    <w:rsid w:val="007F7A6C"/>
    <w:rsid w:val="00804DB8"/>
    <w:rsid w:val="0080722D"/>
    <w:rsid w:val="00822250"/>
    <w:rsid w:val="008251BB"/>
    <w:rsid w:val="00833DA9"/>
    <w:rsid w:val="008403A6"/>
    <w:rsid w:val="00846DCC"/>
    <w:rsid w:val="00853783"/>
    <w:rsid w:val="00853D70"/>
    <w:rsid w:val="0085412F"/>
    <w:rsid w:val="00855838"/>
    <w:rsid w:val="0085660A"/>
    <w:rsid w:val="00857E6A"/>
    <w:rsid w:val="00864DB3"/>
    <w:rsid w:val="0087277D"/>
    <w:rsid w:val="00873934"/>
    <w:rsid w:val="00874494"/>
    <w:rsid w:val="00874691"/>
    <w:rsid w:val="00876CE0"/>
    <w:rsid w:val="008808BE"/>
    <w:rsid w:val="008847CB"/>
    <w:rsid w:val="00886036"/>
    <w:rsid w:val="00890DB7"/>
    <w:rsid w:val="00895F2C"/>
    <w:rsid w:val="008976C5"/>
    <w:rsid w:val="008A3829"/>
    <w:rsid w:val="008B096E"/>
    <w:rsid w:val="008B0BF0"/>
    <w:rsid w:val="008B177E"/>
    <w:rsid w:val="008B1F96"/>
    <w:rsid w:val="008C2190"/>
    <w:rsid w:val="008C304E"/>
    <w:rsid w:val="008C49D1"/>
    <w:rsid w:val="008D6B4A"/>
    <w:rsid w:val="008E285F"/>
    <w:rsid w:val="008E2D6B"/>
    <w:rsid w:val="008E3626"/>
    <w:rsid w:val="008E4ABF"/>
    <w:rsid w:val="008E5F52"/>
    <w:rsid w:val="008E7387"/>
    <w:rsid w:val="008F09F3"/>
    <w:rsid w:val="008F0CB7"/>
    <w:rsid w:val="00915AA8"/>
    <w:rsid w:val="00915CA0"/>
    <w:rsid w:val="009167E6"/>
    <w:rsid w:val="00920882"/>
    <w:rsid w:val="00921000"/>
    <w:rsid w:val="009214E5"/>
    <w:rsid w:val="00923DD4"/>
    <w:rsid w:val="00925904"/>
    <w:rsid w:val="009325F3"/>
    <w:rsid w:val="0094049E"/>
    <w:rsid w:val="009515E9"/>
    <w:rsid w:val="00965C38"/>
    <w:rsid w:val="00967942"/>
    <w:rsid w:val="00970147"/>
    <w:rsid w:val="00973C06"/>
    <w:rsid w:val="00975600"/>
    <w:rsid w:val="00980915"/>
    <w:rsid w:val="0098200A"/>
    <w:rsid w:val="009938A7"/>
    <w:rsid w:val="009A090A"/>
    <w:rsid w:val="009A1E42"/>
    <w:rsid w:val="009A50F1"/>
    <w:rsid w:val="009B06A3"/>
    <w:rsid w:val="009B13F8"/>
    <w:rsid w:val="009B3DDF"/>
    <w:rsid w:val="009B72F4"/>
    <w:rsid w:val="009C0392"/>
    <w:rsid w:val="009C2B3A"/>
    <w:rsid w:val="009D148A"/>
    <w:rsid w:val="009D20A1"/>
    <w:rsid w:val="009E6285"/>
    <w:rsid w:val="009E7193"/>
    <w:rsid w:val="009F644B"/>
    <w:rsid w:val="00A0643C"/>
    <w:rsid w:val="00A12365"/>
    <w:rsid w:val="00A157F3"/>
    <w:rsid w:val="00A16A0C"/>
    <w:rsid w:val="00A16E5C"/>
    <w:rsid w:val="00A20F87"/>
    <w:rsid w:val="00A21050"/>
    <w:rsid w:val="00A25FA2"/>
    <w:rsid w:val="00A277E4"/>
    <w:rsid w:val="00A51979"/>
    <w:rsid w:val="00A55CF0"/>
    <w:rsid w:val="00A5617B"/>
    <w:rsid w:val="00A569B0"/>
    <w:rsid w:val="00A57815"/>
    <w:rsid w:val="00A64BF3"/>
    <w:rsid w:val="00A7026C"/>
    <w:rsid w:val="00A711D5"/>
    <w:rsid w:val="00A808FE"/>
    <w:rsid w:val="00A82100"/>
    <w:rsid w:val="00A82C68"/>
    <w:rsid w:val="00A852B3"/>
    <w:rsid w:val="00A86497"/>
    <w:rsid w:val="00A87DF6"/>
    <w:rsid w:val="00A915BF"/>
    <w:rsid w:val="00A91684"/>
    <w:rsid w:val="00A93D13"/>
    <w:rsid w:val="00A95768"/>
    <w:rsid w:val="00A962D5"/>
    <w:rsid w:val="00AA7F17"/>
    <w:rsid w:val="00AB173E"/>
    <w:rsid w:val="00AB42EA"/>
    <w:rsid w:val="00AB55E5"/>
    <w:rsid w:val="00AC0C25"/>
    <w:rsid w:val="00AC4ABD"/>
    <w:rsid w:val="00AD02C1"/>
    <w:rsid w:val="00AD1273"/>
    <w:rsid w:val="00AD1A64"/>
    <w:rsid w:val="00AD328E"/>
    <w:rsid w:val="00AE0DBD"/>
    <w:rsid w:val="00AE30C9"/>
    <w:rsid w:val="00AE7F1A"/>
    <w:rsid w:val="00AF05E3"/>
    <w:rsid w:val="00AF194E"/>
    <w:rsid w:val="00AF2A27"/>
    <w:rsid w:val="00AF4DF0"/>
    <w:rsid w:val="00AF592E"/>
    <w:rsid w:val="00B0219A"/>
    <w:rsid w:val="00B072CD"/>
    <w:rsid w:val="00B1320E"/>
    <w:rsid w:val="00B203B5"/>
    <w:rsid w:val="00B24B6E"/>
    <w:rsid w:val="00B30E29"/>
    <w:rsid w:val="00B32C52"/>
    <w:rsid w:val="00B42566"/>
    <w:rsid w:val="00B52C12"/>
    <w:rsid w:val="00B54B23"/>
    <w:rsid w:val="00B56264"/>
    <w:rsid w:val="00B57849"/>
    <w:rsid w:val="00B60A24"/>
    <w:rsid w:val="00B62D5A"/>
    <w:rsid w:val="00B77A32"/>
    <w:rsid w:val="00B80B99"/>
    <w:rsid w:val="00B86230"/>
    <w:rsid w:val="00BA37A7"/>
    <w:rsid w:val="00BA40BD"/>
    <w:rsid w:val="00BA6AB3"/>
    <w:rsid w:val="00BB7154"/>
    <w:rsid w:val="00BC3ABD"/>
    <w:rsid w:val="00BC3BF5"/>
    <w:rsid w:val="00BC536A"/>
    <w:rsid w:val="00BC62AC"/>
    <w:rsid w:val="00BC7E5B"/>
    <w:rsid w:val="00BD2C0F"/>
    <w:rsid w:val="00BD4DE6"/>
    <w:rsid w:val="00BE43A1"/>
    <w:rsid w:val="00BE5B8A"/>
    <w:rsid w:val="00BF1105"/>
    <w:rsid w:val="00BF4CDD"/>
    <w:rsid w:val="00C363A6"/>
    <w:rsid w:val="00C44121"/>
    <w:rsid w:val="00C45886"/>
    <w:rsid w:val="00C57691"/>
    <w:rsid w:val="00C61843"/>
    <w:rsid w:val="00C61981"/>
    <w:rsid w:val="00C620C4"/>
    <w:rsid w:val="00C73AE3"/>
    <w:rsid w:val="00C766EC"/>
    <w:rsid w:val="00C77B7F"/>
    <w:rsid w:val="00C80732"/>
    <w:rsid w:val="00C8226B"/>
    <w:rsid w:val="00C87ADA"/>
    <w:rsid w:val="00C9189C"/>
    <w:rsid w:val="00C94915"/>
    <w:rsid w:val="00CB0104"/>
    <w:rsid w:val="00CB280E"/>
    <w:rsid w:val="00CB4DD5"/>
    <w:rsid w:val="00CB51E5"/>
    <w:rsid w:val="00CC44E0"/>
    <w:rsid w:val="00CC579D"/>
    <w:rsid w:val="00CC6103"/>
    <w:rsid w:val="00CC69A2"/>
    <w:rsid w:val="00CC7266"/>
    <w:rsid w:val="00CD0B35"/>
    <w:rsid w:val="00CE14A4"/>
    <w:rsid w:val="00CE1EC5"/>
    <w:rsid w:val="00CF5FE5"/>
    <w:rsid w:val="00CF6F9C"/>
    <w:rsid w:val="00D015D7"/>
    <w:rsid w:val="00D05C85"/>
    <w:rsid w:val="00D10F86"/>
    <w:rsid w:val="00D14860"/>
    <w:rsid w:val="00D1582C"/>
    <w:rsid w:val="00D20081"/>
    <w:rsid w:val="00D20879"/>
    <w:rsid w:val="00D21963"/>
    <w:rsid w:val="00D315C8"/>
    <w:rsid w:val="00D33127"/>
    <w:rsid w:val="00D37E3D"/>
    <w:rsid w:val="00D428F3"/>
    <w:rsid w:val="00D42B57"/>
    <w:rsid w:val="00D462C0"/>
    <w:rsid w:val="00D500F2"/>
    <w:rsid w:val="00D50874"/>
    <w:rsid w:val="00D57227"/>
    <w:rsid w:val="00D60C72"/>
    <w:rsid w:val="00D64AB6"/>
    <w:rsid w:val="00D67C15"/>
    <w:rsid w:val="00D75A77"/>
    <w:rsid w:val="00D761BE"/>
    <w:rsid w:val="00D76AF1"/>
    <w:rsid w:val="00D76DB9"/>
    <w:rsid w:val="00D77373"/>
    <w:rsid w:val="00D776CD"/>
    <w:rsid w:val="00D83760"/>
    <w:rsid w:val="00D903A7"/>
    <w:rsid w:val="00D92970"/>
    <w:rsid w:val="00D96A8A"/>
    <w:rsid w:val="00DA2447"/>
    <w:rsid w:val="00DA7080"/>
    <w:rsid w:val="00DB1A67"/>
    <w:rsid w:val="00DB4AE9"/>
    <w:rsid w:val="00DB728D"/>
    <w:rsid w:val="00DC23A2"/>
    <w:rsid w:val="00DC2BF9"/>
    <w:rsid w:val="00DC585F"/>
    <w:rsid w:val="00DD4F7C"/>
    <w:rsid w:val="00DE0E8C"/>
    <w:rsid w:val="00DE1C33"/>
    <w:rsid w:val="00DF2B98"/>
    <w:rsid w:val="00E026A0"/>
    <w:rsid w:val="00E03B7C"/>
    <w:rsid w:val="00E0572B"/>
    <w:rsid w:val="00E13A7A"/>
    <w:rsid w:val="00E13DC3"/>
    <w:rsid w:val="00E16535"/>
    <w:rsid w:val="00E2063D"/>
    <w:rsid w:val="00E20CD8"/>
    <w:rsid w:val="00E21D3A"/>
    <w:rsid w:val="00E2318A"/>
    <w:rsid w:val="00E359B8"/>
    <w:rsid w:val="00E3696F"/>
    <w:rsid w:val="00E40197"/>
    <w:rsid w:val="00E45C06"/>
    <w:rsid w:val="00E46C6E"/>
    <w:rsid w:val="00E53639"/>
    <w:rsid w:val="00E56323"/>
    <w:rsid w:val="00E56D61"/>
    <w:rsid w:val="00E619E9"/>
    <w:rsid w:val="00E70F49"/>
    <w:rsid w:val="00E73214"/>
    <w:rsid w:val="00E7509E"/>
    <w:rsid w:val="00E762EF"/>
    <w:rsid w:val="00E7747F"/>
    <w:rsid w:val="00E80468"/>
    <w:rsid w:val="00E83939"/>
    <w:rsid w:val="00E85ABD"/>
    <w:rsid w:val="00E97ACA"/>
    <w:rsid w:val="00EA17BE"/>
    <w:rsid w:val="00EA1C63"/>
    <w:rsid w:val="00EB1BC0"/>
    <w:rsid w:val="00EB39F3"/>
    <w:rsid w:val="00EB3C12"/>
    <w:rsid w:val="00EB64BE"/>
    <w:rsid w:val="00EC0369"/>
    <w:rsid w:val="00EC1728"/>
    <w:rsid w:val="00EC3E2F"/>
    <w:rsid w:val="00EC55F0"/>
    <w:rsid w:val="00EC6DC0"/>
    <w:rsid w:val="00ED0824"/>
    <w:rsid w:val="00ED2E04"/>
    <w:rsid w:val="00ED6A14"/>
    <w:rsid w:val="00EE0916"/>
    <w:rsid w:val="00EE3F37"/>
    <w:rsid w:val="00EE78CB"/>
    <w:rsid w:val="00EF59F2"/>
    <w:rsid w:val="00EF744B"/>
    <w:rsid w:val="00F01C88"/>
    <w:rsid w:val="00F143C2"/>
    <w:rsid w:val="00F2126A"/>
    <w:rsid w:val="00F2291C"/>
    <w:rsid w:val="00F336B2"/>
    <w:rsid w:val="00F37105"/>
    <w:rsid w:val="00F40B93"/>
    <w:rsid w:val="00F47A98"/>
    <w:rsid w:val="00F51F4D"/>
    <w:rsid w:val="00F56568"/>
    <w:rsid w:val="00F56A3F"/>
    <w:rsid w:val="00F613F0"/>
    <w:rsid w:val="00F671AB"/>
    <w:rsid w:val="00F7799A"/>
    <w:rsid w:val="00F846AD"/>
    <w:rsid w:val="00F91EBA"/>
    <w:rsid w:val="00F93AA0"/>
    <w:rsid w:val="00FA207B"/>
    <w:rsid w:val="00FA6337"/>
    <w:rsid w:val="00FA6745"/>
    <w:rsid w:val="00FA7A89"/>
    <w:rsid w:val="00FB2CDF"/>
    <w:rsid w:val="00FB4F05"/>
    <w:rsid w:val="00FC2393"/>
    <w:rsid w:val="00FC2747"/>
    <w:rsid w:val="00FC3367"/>
    <w:rsid w:val="00FC4621"/>
    <w:rsid w:val="00FC4934"/>
    <w:rsid w:val="00FD01B2"/>
    <w:rsid w:val="00FD2EB4"/>
    <w:rsid w:val="00FD3CB3"/>
    <w:rsid w:val="00FE065D"/>
    <w:rsid w:val="00FE0BB4"/>
    <w:rsid w:val="00FE2181"/>
    <w:rsid w:val="00FE7292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127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1278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351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3">
    <w:name w:val="Нормальный (таблица)"/>
    <w:basedOn w:val="a"/>
    <w:next w:val="a"/>
    <w:uiPriority w:val="99"/>
    <w:rsid w:val="00351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3512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5">
    <w:name w:val="Emphasis"/>
    <w:basedOn w:val="a0"/>
    <w:uiPriority w:val="20"/>
    <w:qFormat/>
    <w:rsid w:val="007D590D"/>
    <w:rPr>
      <w:i/>
      <w:iCs/>
    </w:rPr>
  </w:style>
  <w:style w:type="paragraph" w:styleId="a6">
    <w:name w:val="Body Text"/>
    <w:basedOn w:val="a"/>
    <w:link w:val="a7"/>
    <w:rsid w:val="007D590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7D59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7D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AF5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F592E"/>
    <w:rPr>
      <w:color w:val="106BBE"/>
    </w:rPr>
  </w:style>
  <w:style w:type="character" w:customStyle="1" w:styleId="10">
    <w:name w:val="Заголовок 1 Знак"/>
    <w:basedOn w:val="a0"/>
    <w:link w:val="1"/>
    <w:rsid w:val="002127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1278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A50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A50F1"/>
  </w:style>
  <w:style w:type="paragraph" w:styleId="ad">
    <w:name w:val="No Spacing"/>
    <w:uiPriority w:val="1"/>
    <w:qFormat/>
    <w:rsid w:val="007C74E8"/>
    <w:pPr>
      <w:spacing w:after="0" w:line="240" w:lineRule="auto"/>
    </w:pPr>
  </w:style>
  <w:style w:type="character" w:customStyle="1" w:styleId="spfo1">
    <w:name w:val="spfo1"/>
    <w:basedOn w:val="a0"/>
    <w:rsid w:val="007C74E8"/>
  </w:style>
  <w:style w:type="paragraph" w:styleId="31">
    <w:name w:val="Body Text Indent 3"/>
    <w:basedOn w:val="a"/>
    <w:link w:val="32"/>
    <w:uiPriority w:val="99"/>
    <w:semiHidden/>
    <w:unhideWhenUsed/>
    <w:rsid w:val="00180D7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0D78"/>
    <w:rPr>
      <w:sz w:val="16"/>
      <w:szCs w:val="16"/>
    </w:rPr>
  </w:style>
  <w:style w:type="character" w:styleId="ae">
    <w:name w:val="Hyperlink"/>
    <w:basedOn w:val="a0"/>
    <w:rsid w:val="00E619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127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1278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351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3">
    <w:name w:val="Нормальный (таблица)"/>
    <w:basedOn w:val="a"/>
    <w:next w:val="a"/>
    <w:uiPriority w:val="99"/>
    <w:rsid w:val="00351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3512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5">
    <w:name w:val="Emphasis"/>
    <w:basedOn w:val="a0"/>
    <w:uiPriority w:val="20"/>
    <w:qFormat/>
    <w:rsid w:val="007D590D"/>
    <w:rPr>
      <w:i/>
      <w:iCs/>
    </w:rPr>
  </w:style>
  <w:style w:type="paragraph" w:styleId="a6">
    <w:name w:val="Body Text"/>
    <w:basedOn w:val="a"/>
    <w:link w:val="a7"/>
    <w:rsid w:val="007D590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7D59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7D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AF5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F592E"/>
    <w:rPr>
      <w:color w:val="106BBE"/>
    </w:rPr>
  </w:style>
  <w:style w:type="character" w:customStyle="1" w:styleId="10">
    <w:name w:val="Заголовок 1 Знак"/>
    <w:basedOn w:val="a0"/>
    <w:link w:val="1"/>
    <w:rsid w:val="002127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1278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A50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A50F1"/>
  </w:style>
  <w:style w:type="paragraph" w:styleId="ad">
    <w:name w:val="No Spacing"/>
    <w:uiPriority w:val="1"/>
    <w:qFormat/>
    <w:rsid w:val="007C74E8"/>
    <w:pPr>
      <w:spacing w:after="0" w:line="240" w:lineRule="auto"/>
    </w:pPr>
  </w:style>
  <w:style w:type="character" w:customStyle="1" w:styleId="spfo1">
    <w:name w:val="spfo1"/>
    <w:basedOn w:val="a0"/>
    <w:rsid w:val="007C74E8"/>
  </w:style>
  <w:style w:type="paragraph" w:styleId="31">
    <w:name w:val="Body Text Indent 3"/>
    <w:basedOn w:val="a"/>
    <w:link w:val="32"/>
    <w:uiPriority w:val="99"/>
    <w:semiHidden/>
    <w:unhideWhenUsed/>
    <w:rsid w:val="00180D7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0D78"/>
    <w:rPr>
      <w:sz w:val="16"/>
      <w:szCs w:val="16"/>
    </w:rPr>
  </w:style>
  <w:style w:type="character" w:styleId="ae">
    <w:name w:val="Hyperlink"/>
    <w:basedOn w:val="a0"/>
    <w:rsid w:val="00E619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4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B92BA-8A10-4BF3-9D03-D20083CC3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3652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sub_22222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sub_11111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SafronovaNP</dc:creator>
  <cp:lastModifiedBy>priemnaya1</cp:lastModifiedBy>
  <cp:revision>2</cp:revision>
  <cp:lastPrinted>2025-04-03T01:48:00Z</cp:lastPrinted>
  <dcterms:created xsi:type="dcterms:W3CDTF">2025-05-28T05:47:00Z</dcterms:created>
  <dcterms:modified xsi:type="dcterms:W3CDTF">2025-05-28T05:47:00Z</dcterms:modified>
</cp:coreProperties>
</file>