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316" w:rsidRDefault="0081770E" w:rsidP="004F23CA">
      <w:pPr>
        <w:pStyle w:val="41"/>
        <w:shd w:val="clear" w:color="auto" w:fill="auto"/>
        <w:spacing w:before="0" w:after="0" w:line="317" w:lineRule="exact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81770E" w:rsidRDefault="001B3316" w:rsidP="001B3316">
      <w:pPr>
        <w:pStyle w:val="41"/>
        <w:shd w:val="clear" w:color="auto" w:fill="auto"/>
        <w:spacing w:before="0" w:after="0" w:line="317" w:lineRule="exact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к П</w:t>
      </w:r>
      <w:r w:rsidR="0081770E">
        <w:rPr>
          <w:sz w:val="24"/>
          <w:szCs w:val="24"/>
        </w:rPr>
        <w:t>остановлению</w:t>
      </w:r>
      <w:r>
        <w:rPr>
          <w:sz w:val="24"/>
          <w:szCs w:val="24"/>
        </w:rPr>
        <w:t xml:space="preserve"> </w:t>
      </w:r>
      <w:r w:rsidR="0081770E">
        <w:rPr>
          <w:sz w:val="24"/>
          <w:szCs w:val="24"/>
        </w:rPr>
        <w:t xml:space="preserve">Администрации </w:t>
      </w:r>
    </w:p>
    <w:p w:rsidR="0081770E" w:rsidRDefault="0081770E" w:rsidP="0081770E">
      <w:pPr>
        <w:pStyle w:val="41"/>
        <w:shd w:val="clear" w:color="auto" w:fill="auto"/>
        <w:spacing w:before="0" w:after="0" w:line="317" w:lineRule="exact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81770E" w:rsidRDefault="0081770E" w:rsidP="0081770E">
      <w:pPr>
        <w:pStyle w:val="41"/>
        <w:shd w:val="clear" w:color="auto" w:fill="auto"/>
        <w:spacing w:before="0" w:after="0" w:line="317" w:lineRule="exact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«Заиграевский район»</w:t>
      </w:r>
    </w:p>
    <w:p w:rsidR="0081770E" w:rsidRDefault="00AA5AC3" w:rsidP="0081770E">
      <w:pPr>
        <w:pStyle w:val="41"/>
        <w:shd w:val="clear" w:color="auto" w:fill="auto"/>
        <w:spacing w:before="0" w:after="0" w:line="317" w:lineRule="exact"/>
        <w:ind w:right="20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1B3316">
        <w:rPr>
          <w:sz w:val="24"/>
          <w:szCs w:val="24"/>
        </w:rPr>
        <w:t xml:space="preserve"> </w:t>
      </w:r>
      <w:r w:rsidR="001B3316" w:rsidRPr="001B3316">
        <w:rPr>
          <w:sz w:val="24"/>
          <w:szCs w:val="24"/>
          <w:u w:val="single"/>
        </w:rPr>
        <w:t>05.05.2025</w:t>
      </w:r>
      <w:r w:rsidR="0081770E">
        <w:rPr>
          <w:sz w:val="24"/>
          <w:szCs w:val="24"/>
        </w:rPr>
        <w:t xml:space="preserve"> №</w:t>
      </w:r>
      <w:r w:rsidR="001B3316">
        <w:rPr>
          <w:sz w:val="24"/>
          <w:szCs w:val="24"/>
        </w:rPr>
        <w:t xml:space="preserve"> </w:t>
      </w:r>
      <w:r w:rsidR="001B3316" w:rsidRPr="001B3316">
        <w:rPr>
          <w:sz w:val="24"/>
          <w:szCs w:val="24"/>
          <w:u w:val="single"/>
        </w:rPr>
        <w:t>182</w:t>
      </w:r>
    </w:p>
    <w:p w:rsidR="0081770E" w:rsidRDefault="0081770E" w:rsidP="0081770E">
      <w:pPr>
        <w:pStyle w:val="41"/>
        <w:shd w:val="clear" w:color="auto" w:fill="auto"/>
        <w:spacing w:before="0" w:after="0" w:line="317" w:lineRule="exact"/>
        <w:ind w:right="20"/>
        <w:jc w:val="right"/>
        <w:rPr>
          <w:sz w:val="24"/>
          <w:szCs w:val="24"/>
        </w:rPr>
      </w:pPr>
    </w:p>
    <w:p w:rsidR="004A654E" w:rsidRDefault="00535E8F" w:rsidP="004F23CA">
      <w:pPr>
        <w:pStyle w:val="41"/>
        <w:shd w:val="clear" w:color="auto" w:fill="auto"/>
        <w:spacing w:before="0" w:after="0" w:line="317" w:lineRule="exact"/>
        <w:ind w:right="20" w:firstLine="709"/>
        <w:rPr>
          <w:sz w:val="24"/>
          <w:szCs w:val="24"/>
        </w:rPr>
      </w:pPr>
      <w:r>
        <w:rPr>
          <w:sz w:val="24"/>
          <w:szCs w:val="24"/>
        </w:rPr>
        <w:t>Изменения, которые внос</w:t>
      </w:r>
      <w:r w:rsidR="001B3316">
        <w:rPr>
          <w:sz w:val="24"/>
          <w:szCs w:val="24"/>
        </w:rPr>
        <w:t>ятся в муниципальную программу</w:t>
      </w:r>
      <w:r>
        <w:rPr>
          <w:sz w:val="24"/>
          <w:szCs w:val="24"/>
        </w:rPr>
        <w:t xml:space="preserve"> «Развитие и сохранение культуры, </w:t>
      </w:r>
      <w:r w:rsidRPr="00186817">
        <w:rPr>
          <w:sz w:val="24"/>
          <w:szCs w:val="24"/>
        </w:rPr>
        <w:t>развитие взаимодействия общественных организаций и органов местного самоуправления Заигра</w:t>
      </w:r>
      <w:r w:rsidR="001B3316">
        <w:rPr>
          <w:sz w:val="24"/>
          <w:szCs w:val="24"/>
        </w:rPr>
        <w:t xml:space="preserve">евского района», </w:t>
      </w:r>
      <w:r w:rsidR="004F23CA">
        <w:rPr>
          <w:sz w:val="24"/>
          <w:szCs w:val="24"/>
        </w:rPr>
        <w:t>утвержденную П</w:t>
      </w:r>
      <w:r>
        <w:rPr>
          <w:sz w:val="24"/>
          <w:szCs w:val="24"/>
        </w:rPr>
        <w:t>остановлением А</w:t>
      </w:r>
      <w:r w:rsidRPr="00186817">
        <w:rPr>
          <w:sz w:val="24"/>
          <w:szCs w:val="24"/>
        </w:rPr>
        <w:t xml:space="preserve">дминистрации муниципального образования «Заиграевский </w:t>
      </w:r>
      <w:r>
        <w:rPr>
          <w:sz w:val="24"/>
          <w:szCs w:val="24"/>
        </w:rPr>
        <w:t>район» от 10.01.2024 г.</w:t>
      </w:r>
      <w:r w:rsidR="000F08ED">
        <w:rPr>
          <w:sz w:val="24"/>
          <w:szCs w:val="24"/>
        </w:rPr>
        <w:t xml:space="preserve"> № 12</w:t>
      </w:r>
    </w:p>
    <w:p w:rsidR="00535E8F" w:rsidRDefault="00535E8F" w:rsidP="004A654E">
      <w:pPr>
        <w:pStyle w:val="41"/>
        <w:shd w:val="clear" w:color="auto" w:fill="auto"/>
        <w:spacing w:before="0" w:after="0" w:line="317" w:lineRule="exact"/>
        <w:ind w:right="20"/>
        <w:rPr>
          <w:sz w:val="24"/>
          <w:szCs w:val="24"/>
        </w:rPr>
      </w:pPr>
    </w:p>
    <w:p w:rsidR="00587331" w:rsidRDefault="00587331" w:rsidP="001B331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654E">
        <w:rPr>
          <w:rFonts w:ascii="Times New Roman" w:hAnsi="Times New Roman" w:cs="Times New Roman"/>
          <w:sz w:val="24"/>
          <w:szCs w:val="24"/>
        </w:rPr>
        <w:t>1.1. В паспорте программы таблицу «Объем бюджетных ассигнований программы»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987"/>
        <w:gridCol w:w="1564"/>
        <w:gridCol w:w="1277"/>
        <w:gridCol w:w="1411"/>
        <w:gridCol w:w="1417"/>
        <w:gridCol w:w="1390"/>
      </w:tblGrid>
      <w:tr w:rsidR="00587331" w:rsidTr="006F049B">
        <w:tc>
          <w:tcPr>
            <w:tcW w:w="797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87331" w:rsidRPr="00873330" w:rsidRDefault="00587331" w:rsidP="00587331">
            <w:pPr>
              <w:pStyle w:val="a5"/>
              <w:rPr>
                <w:rFonts w:ascii="Times New Roman" w:hAnsi="Times New Roman" w:cs="Times New Roman"/>
              </w:rPr>
            </w:pPr>
            <w:r w:rsidRPr="00873330">
              <w:rPr>
                <w:rFonts w:ascii="Times New Roman" w:hAnsi="Times New Roman" w:cs="Times New Roman"/>
              </w:rPr>
              <w:t xml:space="preserve">Объемы </w:t>
            </w:r>
            <w:r w:rsidR="004A654E" w:rsidRPr="00873330">
              <w:rPr>
                <w:rFonts w:ascii="Times New Roman" w:hAnsi="Times New Roman" w:cs="Times New Roman"/>
              </w:rPr>
              <w:t xml:space="preserve">бюджетных ассигнований </w:t>
            </w:r>
            <w:r w:rsidRPr="00873330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42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87331" w:rsidP="004A654E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70A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4A654E" w:rsidRPr="005A70A5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="0049366A">
              <w:rPr>
                <w:rFonts w:ascii="Times New Roman" w:hAnsi="Times New Roman"/>
                <w:sz w:val="20"/>
                <w:szCs w:val="20"/>
              </w:rPr>
              <w:t>822 889 568,31</w:t>
            </w:r>
            <w:r w:rsidR="00B55A29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87333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</w:tc>
      </w:tr>
      <w:tr w:rsidR="00873330" w:rsidRPr="00B7336D" w:rsidTr="003A64D6">
        <w:tc>
          <w:tcPr>
            <w:tcW w:w="797" w:type="pct"/>
            <w:vMerge/>
            <w:tcBorders>
              <w:right w:val="single" w:sz="4" w:space="0" w:color="auto"/>
            </w:tcBorders>
          </w:tcPr>
          <w:p w:rsidR="00587331" w:rsidRPr="00873330" w:rsidRDefault="00587331" w:rsidP="0058733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87331" w:rsidP="0058733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87331" w:rsidP="0058733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87331" w:rsidP="0058733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87331" w:rsidP="0058733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87331" w:rsidP="0058733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87331" w:rsidP="0058733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873330" w:rsidRPr="009D3E42" w:rsidTr="003A64D6">
        <w:tc>
          <w:tcPr>
            <w:tcW w:w="797" w:type="pct"/>
            <w:vMerge/>
            <w:tcBorders>
              <w:right w:val="single" w:sz="4" w:space="0" w:color="auto"/>
            </w:tcBorders>
          </w:tcPr>
          <w:p w:rsidR="00587331" w:rsidRPr="00873330" w:rsidRDefault="00587331" w:rsidP="0058733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87331" w:rsidP="005873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A562A0" w:rsidP="00587331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177 482 350,61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E466EF" w:rsidP="00587331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6 113 663,17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A70A5" w:rsidP="00587331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115 031 625,38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873330" w:rsidRDefault="005A70A5" w:rsidP="00587331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52 881 526,41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7331" w:rsidRPr="00A562A0" w:rsidRDefault="00A562A0" w:rsidP="00587331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62A0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</w:tr>
      <w:tr w:rsidR="001963C9" w:rsidTr="003A64D6">
        <w:tc>
          <w:tcPr>
            <w:tcW w:w="797" w:type="pct"/>
            <w:vMerge/>
            <w:tcBorders>
              <w:right w:val="single" w:sz="4" w:space="0" w:color="auto"/>
            </w:tcBorders>
          </w:tcPr>
          <w:p w:rsidR="001963C9" w:rsidRPr="00873330" w:rsidRDefault="001963C9" w:rsidP="0058733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873330" w:rsidRDefault="001963C9" w:rsidP="005873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B55A29" w:rsidRDefault="003A64D6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161 697 092,50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B55A29" w:rsidRDefault="003A64D6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878 736,58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B55A29" w:rsidRDefault="003A64D6" w:rsidP="0019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93 522 689,56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Pr="00B55A29" w:rsidRDefault="003A64D6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63 553 613,0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3C9" w:rsidRDefault="001963C9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811571" w:rsidTr="003A64D6">
        <w:tc>
          <w:tcPr>
            <w:tcW w:w="797" w:type="pct"/>
            <w:vMerge/>
            <w:tcBorders>
              <w:right w:val="single" w:sz="4" w:space="0" w:color="auto"/>
            </w:tcBorders>
          </w:tcPr>
          <w:p w:rsidR="00811571" w:rsidRPr="00873330" w:rsidRDefault="00811571" w:rsidP="0058733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873330" w:rsidRDefault="00811571" w:rsidP="005873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873330" w:rsidRDefault="00040F85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120 877 991,70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873330" w:rsidRDefault="00811571" w:rsidP="001963C9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Default="00040F85">
            <w:r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Pr="00873330" w:rsidRDefault="00811571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54 601 038,34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1571" w:rsidRDefault="00811571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040F85" w:rsidTr="003A64D6">
        <w:tc>
          <w:tcPr>
            <w:tcW w:w="797" w:type="pct"/>
            <w:vMerge/>
            <w:tcBorders>
              <w:right w:val="single" w:sz="4" w:space="0" w:color="auto"/>
            </w:tcBorders>
          </w:tcPr>
          <w:p w:rsidR="00040F85" w:rsidRPr="00873330" w:rsidRDefault="00040F85" w:rsidP="0058733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873330" w:rsidRDefault="00040F85" w:rsidP="005873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852CD6" w:rsidRDefault="00040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120 944 044,50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852CD6" w:rsidRDefault="00040F85" w:rsidP="001963C9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1E45FC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811571" w:rsidRDefault="00040F85" w:rsidP="0019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1571">
              <w:rPr>
                <w:rFonts w:ascii="Times New Roman" w:hAnsi="Times New Roman" w:cs="Times New Roman"/>
                <w:sz w:val="20"/>
                <w:szCs w:val="20"/>
              </w:rPr>
              <w:t>54 667 091,14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040F85" w:rsidTr="003A64D6">
        <w:tc>
          <w:tcPr>
            <w:tcW w:w="797" w:type="pct"/>
            <w:vMerge/>
            <w:tcBorders>
              <w:right w:val="single" w:sz="4" w:space="0" w:color="auto"/>
            </w:tcBorders>
          </w:tcPr>
          <w:p w:rsidR="00040F85" w:rsidRPr="00873330" w:rsidRDefault="00040F85" w:rsidP="0058733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873330" w:rsidRDefault="00040F85" w:rsidP="005873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BC0A8D">
              <w:rPr>
                <w:rFonts w:ascii="Times New Roman" w:hAnsi="Times New Roman" w:cs="Times New Roman"/>
                <w:sz w:val="20"/>
                <w:szCs w:val="20"/>
              </w:rPr>
              <w:t>120 944 044,50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852CD6" w:rsidRDefault="00040F85" w:rsidP="001963C9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1E45FC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2D0A0D">
              <w:rPr>
                <w:rFonts w:ascii="Times New Roman" w:hAnsi="Times New Roman" w:cs="Times New Roman"/>
                <w:sz w:val="20"/>
                <w:szCs w:val="20"/>
              </w:rPr>
              <w:t>54 667 091,14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040F85" w:rsidTr="003A64D6">
        <w:tc>
          <w:tcPr>
            <w:tcW w:w="797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40F85" w:rsidRPr="00873330" w:rsidRDefault="00040F85" w:rsidP="0058733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873330" w:rsidRDefault="00040F85" w:rsidP="0058733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BC0A8D">
              <w:rPr>
                <w:rFonts w:ascii="Times New Roman" w:hAnsi="Times New Roman" w:cs="Times New Roman"/>
                <w:sz w:val="20"/>
                <w:szCs w:val="20"/>
              </w:rPr>
              <w:t>120 944 044,50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Pr="00852CD6" w:rsidRDefault="00040F85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1E45FC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2D0A0D">
              <w:rPr>
                <w:rFonts w:ascii="Times New Roman" w:hAnsi="Times New Roman" w:cs="Times New Roman"/>
                <w:sz w:val="20"/>
                <w:szCs w:val="20"/>
              </w:rPr>
              <w:t>54 667 091,14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0F85" w:rsidRDefault="00040F85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</w:tbl>
    <w:p w:rsidR="00587331" w:rsidRDefault="00587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F08ED" w:rsidRDefault="00E83DDF" w:rsidP="001B3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3DDF">
        <w:rPr>
          <w:rFonts w:ascii="Times New Roman" w:hAnsi="Times New Roman" w:cs="Times New Roman"/>
          <w:sz w:val="24"/>
          <w:szCs w:val="24"/>
        </w:rPr>
        <w:t xml:space="preserve">1.2. В </w:t>
      </w:r>
      <w:r w:rsidR="000F08ED">
        <w:rPr>
          <w:rFonts w:ascii="Times New Roman" w:hAnsi="Times New Roman" w:cs="Times New Roman"/>
          <w:sz w:val="24"/>
          <w:szCs w:val="24"/>
        </w:rPr>
        <w:t>муниципальной подпрограмме</w:t>
      </w:r>
      <w:r w:rsidRPr="00E83DDF">
        <w:rPr>
          <w:rFonts w:ascii="Times New Roman" w:hAnsi="Times New Roman" w:cs="Times New Roman"/>
          <w:sz w:val="24"/>
          <w:szCs w:val="24"/>
        </w:rPr>
        <w:t xml:space="preserve"> 1</w:t>
      </w:r>
      <w:r w:rsidR="000F08ED">
        <w:rPr>
          <w:rFonts w:ascii="Times New Roman" w:hAnsi="Times New Roman" w:cs="Times New Roman"/>
          <w:sz w:val="24"/>
          <w:szCs w:val="24"/>
        </w:rPr>
        <w:t>:</w:t>
      </w:r>
      <w:r w:rsidRPr="00E83D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DDF" w:rsidRPr="00E83DDF" w:rsidRDefault="004F23CA" w:rsidP="001B33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1.2.1. в паспорте:</w:t>
      </w:r>
      <w:bookmarkStart w:id="0" w:name="_GoBack"/>
      <w:bookmarkEnd w:id="0"/>
      <w:r w:rsidR="000F08ED">
        <w:rPr>
          <w:rFonts w:ascii="Times New Roman" w:hAnsi="Times New Roman" w:cs="Times New Roman"/>
          <w:sz w:val="24"/>
          <w:szCs w:val="24"/>
        </w:rPr>
        <w:t xml:space="preserve"> </w:t>
      </w:r>
      <w:r w:rsidR="00E83DDF" w:rsidRPr="00E83DDF">
        <w:rPr>
          <w:rFonts w:ascii="Times New Roman" w:hAnsi="Times New Roman" w:cs="Times New Roman"/>
          <w:sz w:val="24"/>
          <w:szCs w:val="24"/>
        </w:rPr>
        <w:t>таблицу «Объемы бюджетных ассигнований подпрограммы»,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992"/>
        <w:gridCol w:w="1700"/>
        <w:gridCol w:w="1420"/>
        <w:gridCol w:w="1447"/>
        <w:gridCol w:w="1244"/>
        <w:gridCol w:w="1382"/>
      </w:tblGrid>
      <w:tr w:rsidR="00E83DDF" w:rsidTr="006F049B">
        <w:tc>
          <w:tcPr>
            <w:tcW w:w="72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3DDF" w:rsidRPr="00B7336D" w:rsidRDefault="00E83DDF" w:rsidP="001963C9">
            <w:pPr>
              <w:pStyle w:val="a5"/>
              <w:rPr>
                <w:rFonts w:ascii="Times New Roman" w:hAnsi="Times New Roman" w:cs="Times New Roman"/>
              </w:rPr>
            </w:pPr>
            <w:r w:rsidRPr="00B7336D">
              <w:rPr>
                <w:rFonts w:ascii="Times New Roman" w:hAnsi="Times New Roman" w:cs="Times New Roman"/>
              </w:rPr>
              <w:t xml:space="preserve">Объемы </w:t>
            </w:r>
            <w:r>
              <w:rPr>
                <w:rFonts w:ascii="Times New Roman" w:hAnsi="Times New Roman" w:cs="Times New Roman"/>
              </w:rPr>
              <w:t>бюджетных ассигнований подпрограммы</w:t>
            </w:r>
          </w:p>
        </w:tc>
        <w:tc>
          <w:tcPr>
            <w:tcW w:w="42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873330" w:rsidRDefault="00FD7560" w:rsidP="00865866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9366A">
              <w:rPr>
                <w:rFonts w:ascii="Times New Roman" w:hAnsi="Times New Roman"/>
                <w:sz w:val="20"/>
                <w:szCs w:val="20"/>
              </w:rPr>
              <w:t>662 060 776,97</w:t>
            </w:r>
            <w:r w:rsidR="008658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83DDF" w:rsidRPr="00873330">
              <w:rPr>
                <w:rFonts w:ascii="Times New Roman" w:hAnsi="Times New Roman"/>
                <w:sz w:val="20"/>
                <w:szCs w:val="20"/>
              </w:rPr>
              <w:t>рублей</w:t>
            </w:r>
          </w:p>
        </w:tc>
      </w:tr>
      <w:tr w:rsidR="00873330" w:rsidRPr="00B7336D" w:rsidTr="00036967">
        <w:tc>
          <w:tcPr>
            <w:tcW w:w="724" w:type="pct"/>
            <w:vMerge/>
            <w:tcBorders>
              <w:right w:val="single" w:sz="4" w:space="0" w:color="auto"/>
            </w:tcBorders>
          </w:tcPr>
          <w:p w:rsidR="00E83DDF" w:rsidRPr="00B7336D" w:rsidRDefault="00E83DDF" w:rsidP="001963C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B7336D" w:rsidRDefault="00E83DDF" w:rsidP="001963C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B7336D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873330" w:rsidRDefault="00E83DDF" w:rsidP="001963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873330" w:rsidRDefault="00E83DDF" w:rsidP="001963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873330" w:rsidRDefault="00E83DDF" w:rsidP="001963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873330" w:rsidRDefault="00E83DDF" w:rsidP="001963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DDF" w:rsidRPr="00873330" w:rsidRDefault="00E83DDF" w:rsidP="001963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A562A0" w:rsidRPr="009D3E42" w:rsidTr="00036967">
        <w:tc>
          <w:tcPr>
            <w:tcW w:w="724" w:type="pct"/>
            <w:vMerge/>
            <w:tcBorders>
              <w:right w:val="single" w:sz="4" w:space="0" w:color="auto"/>
            </w:tcBorders>
          </w:tcPr>
          <w:p w:rsidR="00A562A0" w:rsidRPr="00B7336D" w:rsidRDefault="00A562A0" w:rsidP="001963C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DC7911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130 231 903,36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DB28B7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6 113 663,17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80 011 346,37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40 651 358,17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A562A0" w:rsidRDefault="00A562A0" w:rsidP="002C5513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62A0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</w:tr>
      <w:tr w:rsidR="00A562A0" w:rsidTr="00036967">
        <w:tc>
          <w:tcPr>
            <w:tcW w:w="724" w:type="pct"/>
            <w:vMerge/>
            <w:tcBorders>
              <w:right w:val="single" w:sz="4" w:space="0" w:color="auto"/>
            </w:tcBorders>
          </w:tcPr>
          <w:p w:rsidR="00A562A0" w:rsidRPr="00B7336D" w:rsidRDefault="00A562A0" w:rsidP="001963C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65866" w:rsidRDefault="003A64D6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122 522 537,85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3A64D6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878 736,58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3A64D6" w:rsidP="0019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73 916 761,47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65866" w:rsidRDefault="003A64D6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43 984 986,44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A562A0" w:rsidP="00DB28B7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A562A0" w:rsidTr="00036967">
        <w:tc>
          <w:tcPr>
            <w:tcW w:w="724" w:type="pct"/>
            <w:vMerge/>
            <w:tcBorders>
              <w:right w:val="single" w:sz="4" w:space="0" w:color="auto"/>
            </w:tcBorders>
          </w:tcPr>
          <w:p w:rsidR="00A562A0" w:rsidRPr="00B7336D" w:rsidRDefault="00A562A0" w:rsidP="001963C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102 277 044,34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rPr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A562A0">
            <w:r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36 000 090,98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A562A0" w:rsidP="00DB28B7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A562A0" w:rsidTr="00036967">
        <w:tc>
          <w:tcPr>
            <w:tcW w:w="724" w:type="pct"/>
            <w:vMerge/>
            <w:tcBorders>
              <w:right w:val="single" w:sz="4" w:space="0" w:color="auto"/>
            </w:tcBorders>
          </w:tcPr>
          <w:p w:rsidR="00A562A0" w:rsidRPr="00B7336D" w:rsidRDefault="00A562A0" w:rsidP="001963C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52CD6" w:rsidRDefault="004F71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A562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52CD6" w:rsidRDefault="00A562A0" w:rsidP="001963C9">
            <w:pPr>
              <w:rPr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A562A0">
            <w:r w:rsidRPr="008938FF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4E2365" w:rsidRDefault="00A562A0" w:rsidP="001963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365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A562A0" w:rsidP="00DB28B7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A562A0" w:rsidTr="00036967">
        <w:tc>
          <w:tcPr>
            <w:tcW w:w="724" w:type="pct"/>
            <w:vMerge/>
            <w:tcBorders>
              <w:right w:val="single" w:sz="4" w:space="0" w:color="auto"/>
            </w:tcBorders>
          </w:tcPr>
          <w:p w:rsidR="00A562A0" w:rsidRPr="00B7336D" w:rsidRDefault="00A562A0" w:rsidP="001963C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4F7168">
            <w:r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A562A0" w:rsidRPr="007A18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52CD6" w:rsidRDefault="00A562A0" w:rsidP="001963C9">
            <w:pPr>
              <w:rPr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A562A0">
            <w:r w:rsidRPr="008938FF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rPr>
                <w:sz w:val="20"/>
                <w:szCs w:val="20"/>
              </w:rPr>
            </w:pPr>
            <w:r w:rsidRPr="004E2365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A562A0" w:rsidP="00DB28B7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  <w:tr w:rsidR="00A562A0" w:rsidTr="00036967">
        <w:tc>
          <w:tcPr>
            <w:tcW w:w="72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562A0" w:rsidRPr="00B7336D" w:rsidRDefault="00A562A0" w:rsidP="001963C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4F7168">
            <w:r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A562A0" w:rsidRPr="007A18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52CD6" w:rsidRDefault="00A562A0" w:rsidP="001963C9">
            <w:pPr>
              <w:rPr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A562A0">
            <w:r w:rsidRPr="008938FF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Pr="00873330" w:rsidRDefault="00A562A0" w:rsidP="001963C9">
            <w:pPr>
              <w:rPr>
                <w:sz w:val="20"/>
                <w:szCs w:val="20"/>
              </w:rPr>
            </w:pPr>
            <w:r w:rsidRPr="004E2365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62A0" w:rsidRDefault="00A562A0" w:rsidP="00DB28B7">
            <w:r w:rsidRPr="00D7482C">
              <w:rPr>
                <w:rFonts w:ascii="Times New Roman" w:hAnsi="Times New Roman"/>
                <w:sz w:val="20"/>
                <w:szCs w:val="20"/>
              </w:rPr>
              <w:t>3 742 053,36</w:t>
            </w:r>
          </w:p>
        </w:tc>
      </w:tr>
    </w:tbl>
    <w:p w:rsidR="00587331" w:rsidRPr="004220C7" w:rsidRDefault="00587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587331" w:rsidRPr="004220C7" w:rsidSect="000007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2EAE" w:rsidRDefault="000F08ED" w:rsidP="004F23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1.2.2.</w:t>
      </w:r>
      <w:r w:rsidR="00722EAE" w:rsidRPr="00EC0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722EAE">
        <w:rPr>
          <w:rFonts w:ascii="Times New Roman" w:hAnsi="Times New Roman" w:cs="Times New Roman"/>
          <w:sz w:val="24"/>
          <w:szCs w:val="24"/>
        </w:rPr>
        <w:t>аздел 6</w:t>
      </w:r>
      <w:r w:rsidR="00722EAE" w:rsidRPr="00776670">
        <w:rPr>
          <w:rFonts w:ascii="Times New Roman" w:hAnsi="Times New Roman" w:cs="Times New Roman"/>
          <w:sz w:val="24"/>
          <w:szCs w:val="24"/>
        </w:rPr>
        <w:t xml:space="preserve"> </w:t>
      </w:r>
      <w:r w:rsidR="00722EAE" w:rsidRPr="00EA5266">
        <w:rPr>
          <w:rFonts w:ascii="Times New Roman" w:hAnsi="Times New Roman" w:cs="Times New Roman"/>
          <w:sz w:val="24"/>
          <w:szCs w:val="24"/>
        </w:rPr>
        <w:t>«ПЕРЕЧЕНЬ МЕРОПРИЯТИЙ И РЕСУРСНОЕ ОБЕСПЕЧЕНИЕ МУНИЦИПАЛЬНОЙ  ПОДПРОГРАММЫ 1</w:t>
      </w:r>
      <w:r w:rsidR="00722EAE">
        <w:rPr>
          <w:rFonts w:ascii="Times New Roman" w:hAnsi="Times New Roman" w:cs="Times New Roman"/>
          <w:sz w:val="24"/>
          <w:szCs w:val="24"/>
        </w:rPr>
        <w:t>.</w:t>
      </w:r>
      <w:r w:rsidR="00722EAE" w:rsidRPr="00EA5266">
        <w:rPr>
          <w:rFonts w:ascii="Times New Roman" w:hAnsi="Times New Roman" w:cs="Times New Roman"/>
          <w:sz w:val="24"/>
          <w:szCs w:val="24"/>
        </w:rPr>
        <w:t>»</w:t>
      </w:r>
      <w:r w:rsidR="00722EAE" w:rsidRPr="00776670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8ED" w:rsidRPr="00722EAE" w:rsidRDefault="000F08ED" w:rsidP="004F23C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« </w:t>
      </w:r>
      <w:r w:rsidRPr="00E23F26">
        <w:rPr>
          <w:rFonts w:ascii="Times New Roman" w:hAnsi="Times New Roman" w:cs="Times New Roman"/>
          <w:b/>
          <w:sz w:val="24"/>
          <w:szCs w:val="24"/>
        </w:rPr>
        <w:t xml:space="preserve">Раздел 6. </w:t>
      </w:r>
      <w:r w:rsidR="00E23F26" w:rsidRPr="00E23F26">
        <w:rPr>
          <w:rFonts w:ascii="Times New Roman" w:hAnsi="Times New Roman" w:cs="Times New Roman"/>
          <w:b/>
          <w:sz w:val="24"/>
          <w:szCs w:val="24"/>
        </w:rPr>
        <w:t>ПЕРЕЧЕНЬ МЕРОПРИЯТИЙ И РЕСУРСНОЕ ОБЕСПЕЧЕНИЕ МУНИЦИПАЛЬНОЙ  ПОДПРОГРАММЫ 1.</w:t>
      </w:r>
    </w:p>
    <w:p w:rsidR="00950515" w:rsidRPr="00950515" w:rsidRDefault="00FD0BCF" w:rsidP="00FD0BC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3F2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50515" w:rsidRPr="00950515">
        <w:rPr>
          <w:rFonts w:ascii="Times New Roman" w:hAnsi="Times New Roman" w:cs="Times New Roman"/>
          <w:sz w:val="20"/>
          <w:szCs w:val="20"/>
        </w:rPr>
        <w:t>Таблица 3</w:t>
      </w:r>
    </w:p>
    <w:tbl>
      <w:tblPr>
        <w:tblpPr w:leftFromText="180" w:rightFromText="180" w:vertAnchor="text" w:tblpY="1"/>
        <w:tblOverlap w:val="never"/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"/>
        <w:gridCol w:w="660"/>
        <w:gridCol w:w="2028"/>
        <w:gridCol w:w="96"/>
        <w:gridCol w:w="1422"/>
        <w:gridCol w:w="1299"/>
        <w:gridCol w:w="727"/>
        <w:gridCol w:w="709"/>
        <w:gridCol w:w="850"/>
        <w:gridCol w:w="1276"/>
        <w:gridCol w:w="1134"/>
        <w:gridCol w:w="992"/>
        <w:gridCol w:w="709"/>
        <w:gridCol w:w="850"/>
        <w:gridCol w:w="709"/>
        <w:gridCol w:w="142"/>
        <w:gridCol w:w="170"/>
        <w:gridCol w:w="680"/>
      </w:tblGrid>
      <w:tr w:rsidR="009C7E12" w:rsidRPr="000644D8" w:rsidTr="004F71AF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451F76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F7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091E80" w:rsidRPr="000644D8">
              <w:rPr>
                <w:rFonts w:ascii="Times New Roman" w:hAnsi="Times New Roman" w:cs="Times New Roman"/>
                <w:sz w:val="24"/>
                <w:szCs w:val="24"/>
              </w:rPr>
              <w:t>основного мероприятия</w:t>
            </w:r>
          </w:p>
          <w:p w:rsidR="00091E80" w:rsidRPr="000644D8" w:rsidRDefault="00091E80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(соисполнители)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социально-экономический эффект </w:t>
            </w:r>
            <w:hyperlink w:anchor="sub_2222" w:history="1">
              <w:r w:rsidR="008C602E" w:rsidRPr="000644D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*(</w:t>
              </w:r>
              <w:r w:rsidR="003973A8" w:rsidRPr="000644D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8C602E" w:rsidRPr="000644D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)</w:t>
              </w:r>
            </w:hyperlink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66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Финансовые показатели, руб.</w:t>
            </w:r>
          </w:p>
        </w:tc>
      </w:tr>
      <w:tr w:rsidR="009C7E12" w:rsidRPr="000644D8" w:rsidTr="004F23CA">
        <w:trPr>
          <w:trHeight w:val="1671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2028г.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18154C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2029г.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C7E12" w:rsidRPr="000644D8" w:rsidTr="004F71AF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7E12" w:rsidRPr="000644D8" w:rsidTr="004F71AF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0644D8" w:rsidRDefault="009C7E12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E12" w:rsidRPr="00825D39" w:rsidRDefault="009C7E12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5D3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473D67" w:rsidRPr="00825D39">
              <w:rPr>
                <w:rFonts w:ascii="Times New Roman" w:hAnsi="Times New Roman" w:cs="Times New Roman"/>
                <w:sz w:val="24"/>
                <w:szCs w:val="24"/>
              </w:rPr>
              <w:t>Сохранение и развитие культурного потенциала Заиграевского района, увеличение численности жителей района, участвующих в культурно-массовых мероприятиях.</w:t>
            </w:r>
          </w:p>
        </w:tc>
      </w:tr>
      <w:tr w:rsidR="00E9120E" w:rsidRPr="000644D8" w:rsidTr="004F71AF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4F71AF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муниципального задания муниципальным учреждением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37ED4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АМО Заиграевский район, 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26 906 825,27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AF3F7F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27 528</w:t>
            </w:r>
            <w:r w:rsidR="001D1DD6">
              <w:rPr>
                <w:rFonts w:ascii="Times New Roman" w:hAnsi="Times New Roman" w:cs="Times New Roman"/>
                <w:sz w:val="20"/>
              </w:rPr>
              <w:t> 145,48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22 446 719,49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22 512 772,29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22 512 772,29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22 512 772,29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AF3F7F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144  420</w:t>
            </w:r>
            <w:r w:rsidR="001D1DD6">
              <w:rPr>
                <w:rFonts w:ascii="Times New Roman" w:hAnsi="Times New Roman" w:cs="Times New Roman"/>
                <w:sz w:val="20"/>
              </w:rPr>
              <w:t> 007,11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20E" w:rsidRDefault="00E92DC4" w:rsidP="004F71AF">
            <w:pPr>
              <w:rPr>
                <w:sz w:val="20"/>
                <w:szCs w:val="20"/>
              </w:rPr>
            </w:pPr>
          </w:p>
        </w:tc>
      </w:tr>
      <w:tr w:rsidR="00E9120E" w:rsidRPr="000644D8" w:rsidTr="009E43DD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E9120E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17 736 631,79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AF3F7F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17 479 283,42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12 568 200,0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12 568 200,0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12 568 200,0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12 568 200,0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AF3F7F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85 488</w:t>
            </w:r>
            <w:r w:rsidR="00E9120E" w:rsidRPr="00E9120E">
              <w:rPr>
                <w:rFonts w:ascii="Times New Roman" w:hAnsi="Times New Roman" w:cs="Times New Roman"/>
                <w:sz w:val="20"/>
                <w:szCs w:val="20"/>
              </w:rPr>
              <w:t> 715,21</w:t>
            </w:r>
          </w:p>
        </w:tc>
      </w:tr>
      <w:tr w:rsidR="00E9120E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9 170 193,48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1D1DD6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10 048 862,06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9 878 519,49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9 944 572,29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9 944 572,29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>
            <w:pPr>
              <w:rPr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9 944 572,29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1D1DD6" w:rsidP="004F71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58 931 291,90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 - технической базы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учреждений</w:t>
            </w:r>
            <w:r w:rsidRPr="000644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МКУ </w:t>
            </w:r>
            <w:r w:rsidRPr="00D37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«Управление культуры» АМО Заиграевский район, 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1,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9F6643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9F6643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E92DC4" w:rsidRPr="000644D8" w:rsidTr="004F71AF">
        <w:trPr>
          <w:trHeight w:val="412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845">
              <w:rPr>
                <w:rFonts w:ascii="Times New Roman" w:hAnsi="Times New Roman" w:cs="Times New Roman"/>
                <w:sz w:val="24"/>
                <w:szCs w:val="24"/>
              </w:rPr>
              <w:t>Выполнение работ, оказание услуг, связанных с реконструкцией, строительством,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F1845">
              <w:rPr>
                <w:rFonts w:ascii="Times New Roman" w:hAnsi="Times New Roman" w:cs="Times New Roman"/>
                <w:sz w:val="24"/>
                <w:szCs w:val="24"/>
              </w:rPr>
              <w:t>ми и текущими ремонтами зданий муниципальных учреждений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МКУ «Управление культуры» АМО Заиграевский район, 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1, Показатель 4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E91F65" w:rsidRDefault="009F6643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E91F65" w:rsidRDefault="009F6643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E91F6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1F6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C4" w:rsidRPr="000644D8" w:rsidTr="004F71AF">
        <w:trPr>
          <w:trHeight w:val="26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4F184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D37ED4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C4" w:rsidRPr="000644D8" w:rsidTr="004F71AF">
        <w:trPr>
          <w:trHeight w:val="42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4F184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D37ED4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C4" w:rsidRPr="000644D8" w:rsidTr="004F71AF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4F184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D37ED4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DC4" w:rsidRPr="000644D8" w:rsidTr="004F71AF">
        <w:trPr>
          <w:trHeight w:val="1455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2DC4" w:rsidRPr="000644D8" w:rsidRDefault="00E92DC4" w:rsidP="004F71A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4F1845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D37ED4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Default="00E92DC4" w:rsidP="004F71AF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C4" w:rsidRPr="000644D8" w:rsidRDefault="00E92DC4" w:rsidP="004F71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20E" w:rsidRPr="000644D8" w:rsidTr="004F71AF">
        <w:trPr>
          <w:trHeight w:val="58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одаренных детей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культуры» АМО Заиграевский </w:t>
            </w:r>
            <w:r w:rsidRPr="00D37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1, Показатель 2,3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155 000,0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848 200,0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D37ED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</w:tr>
      <w:tr w:rsidR="00E9120E" w:rsidRPr="000644D8" w:rsidTr="004F71AF">
        <w:trPr>
          <w:trHeight w:val="42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D37ED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sz w:val="20"/>
                <w:szCs w:val="20"/>
              </w:rPr>
            </w:pPr>
          </w:p>
        </w:tc>
      </w:tr>
      <w:tr w:rsidR="00E9120E" w:rsidRPr="000644D8" w:rsidTr="004F71AF">
        <w:trPr>
          <w:trHeight w:val="76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D37ED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133 200,0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155 000,0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0E">
              <w:rPr>
                <w:rFonts w:ascii="Times New Roman" w:hAnsi="Times New Roman" w:cs="Times New Roman"/>
                <w:sz w:val="20"/>
                <w:szCs w:val="20"/>
              </w:rPr>
              <w:t>140 000,0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9120E">
              <w:rPr>
                <w:rFonts w:ascii="Times New Roman" w:hAnsi="Times New Roman" w:cs="Times New Roman"/>
                <w:sz w:val="20"/>
              </w:rPr>
              <w:t>848 200,0</w:t>
            </w:r>
          </w:p>
        </w:tc>
      </w:tr>
      <w:tr w:rsidR="00E9120E" w:rsidRPr="000644D8" w:rsidTr="004F71AF">
        <w:trPr>
          <w:trHeight w:val="397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37ED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C42FE">
              <w:rPr>
                <w:rFonts w:ascii="Times New Roman" w:hAnsi="Times New Roman" w:cs="Times New Roman"/>
                <w:sz w:val="20"/>
              </w:rPr>
              <w:t>0,0</w:t>
            </w:r>
          </w:p>
        </w:tc>
      </w:tr>
      <w:tr w:rsidR="00FB5FC6" w:rsidRPr="000644D8" w:rsidTr="004F71AF">
        <w:trPr>
          <w:trHeight w:val="837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B5FC6" w:rsidRPr="000644D8" w:rsidRDefault="00FB5FC6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C78FF">
              <w:rPr>
                <w:rFonts w:ascii="Times New Roman" w:hAnsi="Times New Roman"/>
                <w:color w:val="000000"/>
                <w:sz w:val="24"/>
                <w:szCs w:val="24"/>
              </w:rPr>
              <w:t>ыполнение муниципального задания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муниципальных библиотек Заиграевского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4703BD" w:rsidRDefault="00FB5FC6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2, Показатель 5,7 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0644D8" w:rsidRDefault="00FB5FC6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FC6">
              <w:rPr>
                <w:rFonts w:ascii="Times New Roman" w:hAnsi="Times New Roman" w:cs="Times New Roman"/>
                <w:sz w:val="20"/>
              </w:rPr>
              <w:t>26 670 788,75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5F6D88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26 507</w:t>
            </w:r>
            <w:r w:rsidR="0054101E">
              <w:rPr>
                <w:rFonts w:ascii="Times New Roman" w:hAnsi="Times New Roman" w:cs="Times New Roman"/>
                <w:sz w:val="20"/>
              </w:rPr>
              <w:t> 862,49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25 127 450,50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>
            <w:pPr>
              <w:rPr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25 127 450,50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>
            <w:pPr>
              <w:rPr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25 127 450,50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>
            <w:pPr>
              <w:rPr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25 127 450,50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5F6D88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153 688</w:t>
            </w:r>
            <w:r w:rsidR="00665ABC">
              <w:rPr>
                <w:rFonts w:ascii="Times New Roman" w:hAnsi="Times New Roman" w:cs="Times New Roman"/>
                <w:sz w:val="20"/>
              </w:rPr>
              <w:t> 453,2</w:t>
            </w:r>
            <w:r w:rsidR="0054101E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E9120E" w:rsidRPr="000644D8" w:rsidTr="004F71AF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C93C70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B5FC6" w:rsidRDefault="00E9120E" w:rsidP="00E9120E">
            <w:pPr>
              <w:rPr>
                <w:sz w:val="20"/>
                <w:szCs w:val="20"/>
              </w:rPr>
            </w:pPr>
          </w:p>
        </w:tc>
      </w:tr>
      <w:tr w:rsidR="00FB5FC6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B5FC6" w:rsidRPr="000644D8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Pr="00C93C70" w:rsidRDefault="00FB5FC6" w:rsidP="00FB5FC6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0644D8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6107CE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17 263 864,6</w:t>
            </w:r>
            <w:r w:rsidR="00FB5FC6" w:rsidRPr="00FB5FC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16 709 874,10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16 190 774,10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16 190 774,10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16 190 774,10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16 190 774,10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581A60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98 736 835,12</w:t>
            </w:r>
          </w:p>
        </w:tc>
      </w:tr>
      <w:tr w:rsidR="00FB5FC6" w:rsidRPr="000644D8" w:rsidTr="004F71AF">
        <w:trPr>
          <w:trHeight w:val="80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B5FC6" w:rsidRPr="000644D8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Pr="00C93C70" w:rsidRDefault="00FB5FC6" w:rsidP="00FB5FC6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Pr="000644D8" w:rsidRDefault="00FB5FC6" w:rsidP="00FB5FC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0644D8" w:rsidRDefault="00FB5FC6" w:rsidP="00FB5F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B5FC6">
              <w:rPr>
                <w:rFonts w:ascii="Times New Roman" w:hAnsi="Times New Roman" w:cs="Times New Roman"/>
                <w:sz w:val="20"/>
              </w:rPr>
              <w:t>9 406 924,13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717D24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9 797</w:t>
            </w:r>
            <w:r w:rsidR="006B41D7">
              <w:rPr>
                <w:rFonts w:ascii="Times New Roman" w:hAnsi="Times New Roman" w:cs="Times New Roman"/>
                <w:sz w:val="20"/>
              </w:rPr>
              <w:t> 988,39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8 936 676,40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8 936 676,40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8 936 676,40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FB5FC6" w:rsidP="00FB5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5FC6">
              <w:rPr>
                <w:rFonts w:ascii="Times New Roman" w:hAnsi="Times New Roman" w:cs="Times New Roman"/>
                <w:sz w:val="20"/>
                <w:szCs w:val="20"/>
              </w:rPr>
              <w:t>8 936 676,40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6" w:rsidRPr="00FB5FC6" w:rsidRDefault="005F6D88" w:rsidP="00FB5F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54 951</w:t>
            </w:r>
            <w:r w:rsidR="0054101E">
              <w:rPr>
                <w:rFonts w:ascii="Times New Roman" w:hAnsi="Times New Roman" w:cs="Times New Roman"/>
                <w:sz w:val="20"/>
              </w:rPr>
              <w:t> 618,12</w:t>
            </w:r>
          </w:p>
        </w:tc>
      </w:tr>
      <w:tr w:rsidR="00E9120E" w:rsidRPr="000644D8" w:rsidTr="004F71AF">
        <w:trPr>
          <w:trHeight w:val="575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93C70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18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компьютерной техникой и подключение к сети интернет муниципальных  библиотек Заиграевского </w:t>
            </w:r>
            <w:r w:rsidRPr="004703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lastRenderedPageBreak/>
              <w:t>МКУ «Управление культуры» АМО Заиграевский район, МАУК «Централизо</w:t>
            </w:r>
            <w:r w:rsidRPr="00C93C70">
              <w:rPr>
                <w:rFonts w:ascii="Times New Roman" w:hAnsi="Times New Roman" w:cs="Times New Roman"/>
              </w:rPr>
              <w:lastRenderedPageBreak/>
              <w:t xml:space="preserve">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2, Показатель 7 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35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615A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120E" w:rsidRPr="000644D8" w:rsidTr="004F71AF">
        <w:trPr>
          <w:trHeight w:val="23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82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53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6E71">
              <w:rPr>
                <w:rFonts w:ascii="Times New Roman" w:hAnsi="Times New Roman" w:cs="Times New Roman"/>
                <w:sz w:val="24"/>
                <w:szCs w:val="24"/>
              </w:rPr>
              <w:t>Укрепление  материально-технической базы муниципальных  библиотек Заиграевского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2, Показатель 7 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71A0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6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20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EC708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6E71">
              <w:rPr>
                <w:rFonts w:ascii="Times New Roman" w:hAnsi="Times New Roman" w:cs="Times New Roman"/>
                <w:sz w:val="24"/>
                <w:szCs w:val="24"/>
              </w:rPr>
              <w:t>Комплектование книжных фондов муниципальных библиотек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</w:t>
            </w:r>
            <w:r w:rsidRPr="00C93C70">
              <w:rPr>
                <w:rFonts w:ascii="Times New Roman" w:hAnsi="Times New Roman" w:cs="Times New Roman"/>
              </w:rPr>
              <w:lastRenderedPageBreak/>
              <w:t xml:space="preserve">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2, Показатель 5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97F9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7F9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268 868,93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268 868,93</w:t>
            </w:r>
          </w:p>
        </w:tc>
      </w:tr>
      <w:tr w:rsidR="00E9120E" w:rsidRPr="000644D8" w:rsidTr="004F71AF">
        <w:trPr>
          <w:trHeight w:val="134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252 732,92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252 732,92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16 136,01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16 136,01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0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97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6E71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лучших работников сельских учреждений культуры и лучших сельских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E9120E" w:rsidRPr="00BC53B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2, Показатель 7 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E9120E" w:rsidRPr="00452363" w:rsidRDefault="00E9120E" w:rsidP="00E9120E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106 382,98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106 382,98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</w:tr>
      <w:tr w:rsidR="00E9120E" w:rsidRPr="000644D8" w:rsidTr="004F71AF">
        <w:trPr>
          <w:trHeight w:val="58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6 382,98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6 382,98</w:t>
            </w:r>
          </w:p>
        </w:tc>
      </w:tr>
      <w:tr w:rsidR="00E9120E" w:rsidRPr="000644D8" w:rsidTr="004F71AF">
        <w:trPr>
          <w:trHeight w:val="51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1025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E615A" w:rsidRDefault="00E9120E" w:rsidP="00E9120E">
            <w:pPr>
              <w:rPr>
                <w:sz w:val="20"/>
                <w:szCs w:val="20"/>
              </w:rPr>
            </w:pPr>
            <w:r w:rsidRPr="00CE615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21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6E71">
              <w:rPr>
                <w:rFonts w:ascii="Times New Roman" w:hAnsi="Times New Roman" w:cs="Times New Roman"/>
                <w:sz w:val="24"/>
                <w:szCs w:val="24"/>
              </w:rPr>
              <w:t>Выполнение работ, оказание услуг, связанных с реконструкцией, строительством, капитальным и текущим ремонтами зданий муниципальных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>Заиграевског</w:t>
            </w:r>
            <w:r w:rsidRPr="004703BD">
              <w:rPr>
                <w:rFonts w:ascii="Times New Roman" w:hAnsi="Times New Roman" w:cs="Times New Roman"/>
              </w:rPr>
              <w:lastRenderedPageBreak/>
              <w:t xml:space="preserve">о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2, Показатель 6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5 100 646,0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5 100 646,0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4 845 614,0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4 845 614,0</w:t>
            </w:r>
          </w:p>
        </w:tc>
      </w:tr>
      <w:tr w:rsidR="00E9120E" w:rsidRPr="000644D8" w:rsidTr="004F71AF">
        <w:trPr>
          <w:trHeight w:val="65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255 032,0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255 032,0</w:t>
            </w:r>
          </w:p>
        </w:tc>
      </w:tr>
      <w:tr w:rsidR="00E9120E" w:rsidRPr="000644D8" w:rsidTr="004F71AF">
        <w:trPr>
          <w:trHeight w:val="1323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E71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3D1A1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01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D1C1B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D1C1B">
              <w:rPr>
                <w:rFonts w:ascii="Times New Roman" w:hAnsi="Times New Roman" w:cs="Times New Roman"/>
                <w:sz w:val="24"/>
                <w:szCs w:val="24"/>
              </w:rPr>
              <w:t>Создание модельных муниципальных библиотек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C93C70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МАУК «Централизованная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2, Показатель 6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5236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28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6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0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44000" w:rsidRDefault="00E9120E" w:rsidP="00E9120E">
            <w:pPr>
              <w:rPr>
                <w:sz w:val="20"/>
                <w:szCs w:val="20"/>
              </w:rPr>
            </w:pPr>
            <w:r w:rsidRPr="00C4400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0C5802" w:rsidRPr="000644D8" w:rsidTr="004F71AF">
        <w:trPr>
          <w:trHeight w:val="318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Default="000C580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C5802" w:rsidRPr="000644D8" w:rsidRDefault="000C5802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4703BD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B3F0E">
              <w:rPr>
                <w:rFonts w:ascii="Times New Roman" w:hAnsi="Times New Roman"/>
                <w:sz w:val="24"/>
                <w:szCs w:val="24"/>
              </w:rPr>
              <w:t>ыполнение муниципального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учреждениями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0644D8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3124">
              <w:rPr>
                <w:rFonts w:ascii="Times New Roman" w:hAnsi="Times New Roman" w:cs="Times New Roman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</w:t>
            </w:r>
            <w:r>
              <w:t>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0644D8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0740CE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0C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5802" w:rsidRPr="000740CE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0C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0740CE" w:rsidRDefault="000C580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740C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37644B" w:rsidRDefault="000C5802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44 320 273,12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062504" w:rsidRDefault="00BE624D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46 118 459,61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E03FDA" w:rsidRDefault="000C5802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39 327 870,91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Default="000C5802">
            <w:r w:rsidRPr="000150E7">
              <w:rPr>
                <w:rFonts w:ascii="Times New Roman" w:hAnsi="Times New Roman" w:cs="Times New Roman"/>
                <w:sz w:val="20"/>
                <w:szCs w:val="20"/>
              </w:rPr>
              <w:t>39 327 870,91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Default="000C5802">
            <w:r w:rsidRPr="000150E7">
              <w:rPr>
                <w:rFonts w:ascii="Times New Roman" w:hAnsi="Times New Roman" w:cs="Times New Roman"/>
                <w:sz w:val="20"/>
                <w:szCs w:val="20"/>
              </w:rPr>
              <w:t>39 327 870,91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Default="000C5802">
            <w:r w:rsidRPr="000150E7">
              <w:rPr>
                <w:rFonts w:ascii="Times New Roman" w:hAnsi="Times New Roman" w:cs="Times New Roman"/>
                <w:sz w:val="20"/>
                <w:szCs w:val="20"/>
              </w:rPr>
              <w:t>39 327 870,91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802" w:rsidRPr="00062504" w:rsidRDefault="00BE624D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247 750 216,37</w:t>
            </w:r>
          </w:p>
        </w:tc>
      </w:tr>
      <w:tr w:rsidR="00E9120E" w:rsidRPr="000644D8" w:rsidTr="004F71AF">
        <w:trPr>
          <w:trHeight w:val="31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2504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03FDA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03FDA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03FDA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03FDA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2504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F53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37644B" w:rsidRDefault="00EA7F53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25 606 088,37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2504" w:rsidRDefault="00D069C9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24 566</w:t>
            </w:r>
            <w:r w:rsidR="00EA7F53" w:rsidRPr="00062504">
              <w:rPr>
                <w:rFonts w:ascii="Times New Roman" w:hAnsi="Times New Roman" w:cs="Times New Roman"/>
                <w:sz w:val="20"/>
                <w:szCs w:val="20"/>
              </w:rPr>
              <w:t> 064,31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E03FDA" w:rsidRDefault="00EA7F53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22 582 975,82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BF155E">
              <w:rPr>
                <w:rFonts w:ascii="Times New Roman" w:hAnsi="Times New Roman" w:cs="Times New Roman"/>
                <w:sz w:val="20"/>
                <w:szCs w:val="20"/>
              </w:rPr>
              <w:t>22 582 975,82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BF155E">
              <w:rPr>
                <w:rFonts w:ascii="Times New Roman" w:hAnsi="Times New Roman" w:cs="Times New Roman"/>
                <w:sz w:val="20"/>
                <w:szCs w:val="20"/>
              </w:rPr>
              <w:t>22 582 975,82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BF155E">
              <w:rPr>
                <w:rFonts w:ascii="Times New Roman" w:hAnsi="Times New Roman" w:cs="Times New Roman"/>
                <w:sz w:val="20"/>
                <w:szCs w:val="20"/>
              </w:rPr>
              <w:t>22 582 975,82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2504" w:rsidRDefault="00D069C9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140 504</w:t>
            </w:r>
            <w:r w:rsidR="00EA7F53" w:rsidRPr="00062504">
              <w:rPr>
                <w:rFonts w:ascii="Times New Roman" w:hAnsi="Times New Roman" w:cs="Times New Roman"/>
                <w:sz w:val="20"/>
              </w:rPr>
              <w:t> 055,96</w:t>
            </w:r>
          </w:p>
        </w:tc>
      </w:tr>
      <w:tr w:rsidR="00EA7F53" w:rsidRPr="000644D8" w:rsidTr="004F71AF">
        <w:trPr>
          <w:trHeight w:val="40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7F53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44D8" w:rsidRDefault="00EA7F5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37644B" w:rsidRDefault="00EA7F53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18 714 184,75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2504" w:rsidRDefault="00D069C9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21 552 395,30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37644B" w:rsidRDefault="00EA7F53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16 744 895,09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9000C7">
              <w:rPr>
                <w:rFonts w:ascii="Times New Roman" w:hAnsi="Times New Roman" w:cs="Times New Roman"/>
                <w:sz w:val="20"/>
              </w:rPr>
              <w:t>16 744 895,0</w:t>
            </w:r>
            <w:r w:rsidRPr="009000C7">
              <w:rPr>
                <w:rFonts w:ascii="Times New Roman" w:hAnsi="Times New Roman" w:cs="Times New Roman"/>
                <w:sz w:val="20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9000C7">
              <w:rPr>
                <w:rFonts w:ascii="Times New Roman" w:hAnsi="Times New Roman" w:cs="Times New Roman"/>
                <w:sz w:val="20"/>
              </w:rPr>
              <w:lastRenderedPageBreak/>
              <w:t>16 744 895,09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Default="00EA7F53">
            <w:r w:rsidRPr="009000C7">
              <w:rPr>
                <w:rFonts w:ascii="Times New Roman" w:hAnsi="Times New Roman" w:cs="Times New Roman"/>
                <w:sz w:val="20"/>
              </w:rPr>
              <w:t>16 744 895,09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F53" w:rsidRPr="00062504" w:rsidRDefault="00D069C9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107 246 160,41</w:t>
            </w:r>
          </w:p>
        </w:tc>
      </w:tr>
      <w:tr w:rsidR="00E9120E" w:rsidRPr="000644D8" w:rsidTr="004F71AF">
        <w:trPr>
          <w:trHeight w:val="469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26DAF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32382" w:rsidRPr="000644D8" w:rsidTr="004F71AF">
        <w:trPr>
          <w:trHeight w:val="58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Default="00432382" w:rsidP="004323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32382" w:rsidRPr="000644D8" w:rsidRDefault="00432382" w:rsidP="00432382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5D3124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Повышение средней заработной платы 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культуры, подведомственным муниципальным образованиям городским (сельским) поселениям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353107" w:rsidRDefault="00432382" w:rsidP="00432382">
            <w:pPr>
              <w:pStyle w:val="a4"/>
              <w:rPr>
                <w:rFonts w:ascii="Times New Roman" w:hAnsi="Times New Roman" w:cs="Times New Roman"/>
              </w:rPr>
            </w:pPr>
            <w:r w:rsidRPr="00353107">
              <w:rPr>
                <w:rFonts w:ascii="Times New Roman" w:hAnsi="Times New Roman" w:cs="Times New Roman"/>
              </w:rPr>
              <w:t xml:space="preserve">МКУ «Управление культуры» АМО Заиграевский район, </w:t>
            </w:r>
          </w:p>
          <w:p w:rsidR="00432382" w:rsidRPr="007244A2" w:rsidRDefault="00432382" w:rsidP="00432382">
            <w:pPr>
              <w:rPr>
                <w:rFonts w:ascii="Times New Roman" w:hAnsi="Times New Roman"/>
                <w:sz w:val="24"/>
                <w:szCs w:val="24"/>
              </w:rPr>
            </w:pPr>
            <w:r w:rsidRPr="00353107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  <w:r w:rsidRPr="007244A2">
              <w:rPr>
                <w:rFonts w:ascii="Times New Roman" w:hAnsi="Times New Roman"/>
                <w:sz w:val="24"/>
                <w:szCs w:val="24"/>
              </w:rPr>
              <w:t xml:space="preserve">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  <w:p w:rsidR="00432382" w:rsidRPr="000644D8" w:rsidRDefault="00432382" w:rsidP="0043238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0644D8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3, Показатель 8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452363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382" w:rsidRPr="00452363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236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0644D8" w:rsidRDefault="00432382" w:rsidP="004323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37644B" w:rsidRDefault="00432382" w:rsidP="004323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9 445 197,01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6A2C8B" w:rsidRDefault="00432382" w:rsidP="0043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 w:rsidP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 w:rsidP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 w:rsidP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 w:rsidP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37644B" w:rsidRDefault="00432382" w:rsidP="0043238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59 909 947,41</w:t>
            </w:r>
          </w:p>
        </w:tc>
      </w:tr>
      <w:tr w:rsidR="00E9120E" w:rsidRPr="000644D8" w:rsidTr="004F71AF">
        <w:trPr>
          <w:trHeight w:val="58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</w:tr>
      <w:tr w:rsidR="00432382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Default="0043238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32382" w:rsidRPr="000644D8" w:rsidRDefault="0043238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Pr="00A32D2C" w:rsidRDefault="0043238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Pr="000644D8" w:rsidRDefault="0043238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Pr="000644D8" w:rsidRDefault="00432382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Default="0043238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382" w:rsidRDefault="0043238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0644D8" w:rsidRDefault="00432382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37644B" w:rsidRDefault="00432382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9 445 197,01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6A2C8B" w:rsidRDefault="00432382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Default="00432382">
            <w:r w:rsidRPr="009B28AF">
              <w:rPr>
                <w:rFonts w:ascii="Times New Roman" w:hAnsi="Times New Roman" w:cs="Times New Roman"/>
                <w:sz w:val="20"/>
                <w:szCs w:val="20"/>
              </w:rPr>
              <w:t>10 092 950,08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82" w:rsidRPr="0037644B" w:rsidRDefault="00432382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59 909 947,41</w:t>
            </w:r>
          </w:p>
        </w:tc>
      </w:tr>
      <w:tr w:rsidR="00E9120E" w:rsidRPr="000644D8" w:rsidTr="004F71AF">
        <w:trPr>
          <w:trHeight w:val="83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01CF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1206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5D3124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/>
        </w:tc>
      </w:tr>
      <w:tr w:rsidR="00E9120E" w:rsidRPr="000644D8" w:rsidTr="004F71AF">
        <w:trPr>
          <w:trHeight w:val="352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</w:pPr>
            <w: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630 990,0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1 445 906,54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2 076 896,54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51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630 990,0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1 445 906,54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2 076 896,54</w:t>
            </w:r>
          </w:p>
        </w:tc>
      </w:tr>
      <w:tr w:rsidR="00E9120E" w:rsidRPr="000644D8" w:rsidTr="004F71AF">
        <w:trPr>
          <w:trHeight w:val="30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B9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/>
        </w:tc>
      </w:tr>
      <w:tr w:rsidR="00E9120E" w:rsidRPr="000644D8" w:rsidTr="004F71AF">
        <w:trPr>
          <w:trHeight w:val="4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Обеспечение  развития и укрепления материально-технической базы  домов культуры в населенных пунктах с числом жителей до 50 тысяч человек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3, Показатель 8</w:t>
            </w:r>
          </w:p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44B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707 066,30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963 738,29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44B" w:rsidRDefault="006B500C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1 670 804,59</w:t>
            </w:r>
          </w:p>
        </w:tc>
      </w:tr>
      <w:tr w:rsidR="00E9120E" w:rsidRPr="000644D8" w:rsidTr="004F71AF">
        <w:trPr>
          <w:trHeight w:val="418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644 702,11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878 736,58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1 523 438,69</w:t>
            </w:r>
          </w:p>
        </w:tc>
      </w:tr>
      <w:tr w:rsidR="00E9120E" w:rsidRPr="000644D8" w:rsidTr="004F71AF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41 152,16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56 089,56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97 241,72</w:t>
            </w:r>
          </w:p>
        </w:tc>
      </w:tr>
      <w:tr w:rsidR="00E9120E" w:rsidRPr="000644D8" w:rsidTr="004F71AF">
        <w:trPr>
          <w:trHeight w:val="65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44B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21 212,03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6B500C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28 912,15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8313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37644B" w:rsidRDefault="006B500C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50 124,18</w:t>
            </w:r>
          </w:p>
        </w:tc>
      </w:tr>
      <w:tr w:rsidR="00E9120E" w:rsidRPr="000644D8" w:rsidTr="004F71AF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/>
        </w:tc>
      </w:tr>
      <w:tr w:rsidR="00E9120E" w:rsidRPr="000644D8" w:rsidTr="003A12C0">
        <w:trPr>
          <w:trHeight w:val="473"/>
        </w:trPr>
        <w:tc>
          <w:tcPr>
            <w:tcW w:w="3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Pr="00F072D6" w:rsidRDefault="00E9120E" w:rsidP="00E9120E">
            <w:pPr>
              <w:pStyle w:val="af1"/>
              <w:tabs>
                <w:tab w:val="center" w:pos="5483"/>
                <w:tab w:val="left" w:pos="6877"/>
              </w:tabs>
              <w:ind w:right="260"/>
              <w:rPr>
                <w:bCs/>
                <w:spacing w:val="-2"/>
                <w:w w:val="105"/>
                <w:sz w:val="24"/>
                <w:szCs w:val="24"/>
              </w:rPr>
            </w:pPr>
            <w:r w:rsidRPr="00F072D6">
              <w:rPr>
                <w:bCs/>
                <w:sz w:val="24"/>
                <w:szCs w:val="24"/>
              </w:rPr>
              <w:t>Укрепление материально-технической базы учреждений культуры и (или) учреждений дополнительного образования отрасли</w:t>
            </w:r>
          </w:p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72D6">
              <w:rPr>
                <w:rFonts w:ascii="Times New Roman" w:hAnsi="Times New Roman" w:cs="Times New Roman"/>
                <w:bCs/>
              </w:rPr>
              <w:t>«Культура»</w:t>
            </w:r>
          </w:p>
        </w:tc>
        <w:tc>
          <w:tcPr>
            <w:tcW w:w="15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3, Показатель 8</w:t>
            </w:r>
          </w:p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/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FA4795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103 092,78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E3F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E3F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E3F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E3FB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FA4795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103 092,78</w:t>
            </w:r>
          </w:p>
        </w:tc>
      </w:tr>
      <w:tr w:rsidR="00E9120E" w:rsidRPr="000644D8" w:rsidTr="003A12C0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3A12C0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</w:tr>
      <w:tr w:rsidR="00E9120E" w:rsidRPr="000644D8" w:rsidTr="003A12C0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3 092,78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3 092,78</w:t>
            </w:r>
          </w:p>
        </w:tc>
      </w:tr>
      <w:tr w:rsidR="00E9120E" w:rsidRPr="000644D8" w:rsidTr="004F71AF">
        <w:trPr>
          <w:trHeight w:val="473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EE6587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E7931" w:rsidRDefault="00E9120E" w:rsidP="00E9120E">
            <w:pPr>
              <w:jc w:val="center"/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D3E5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FF539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1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лучших работников сельских учреждений культуры и лучших сельских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</w:rPr>
              <w:t>53 191,49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</w:rPr>
              <w:t>53 191,49</w:t>
            </w:r>
          </w:p>
        </w:tc>
      </w:tr>
      <w:tr w:rsidR="00E9120E" w:rsidRPr="000644D8" w:rsidTr="004F71AF">
        <w:trPr>
          <w:trHeight w:val="55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</w:rPr>
              <w:t>50 000,0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</w:rPr>
              <w:t>50 000,0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</w:rPr>
              <w:t>3 191,49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</w:rPr>
              <w:t>3 191,49</w:t>
            </w:r>
          </w:p>
        </w:tc>
      </w:tr>
      <w:tr w:rsidR="00E9120E" w:rsidRPr="000644D8" w:rsidTr="004F71AF">
        <w:trPr>
          <w:trHeight w:val="52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B3DFD" w:rsidRDefault="00E9120E" w:rsidP="00E9120E">
            <w:pPr>
              <w:rPr>
                <w:rFonts w:ascii="Times New Roman" w:hAnsi="Times New Roman" w:cs="Times New Roman"/>
              </w:rPr>
            </w:pPr>
            <w:r w:rsidRPr="00CB3DF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170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120E" w:rsidRDefault="00E9120E" w:rsidP="00E9120E"/>
        </w:tc>
      </w:tr>
      <w:tr w:rsidR="00E9120E" w:rsidRPr="000644D8" w:rsidTr="004F71AF">
        <w:trPr>
          <w:trHeight w:val="58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Выполнение работ, оказание услуг, связанных с реконструкцией, строительством, капитальным и текущим ремонтами зданий муниципальных учреждений культуры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9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8C7A23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C7A2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10 222 885,51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134E57" w:rsidP="00E9120E">
            <w:r>
              <w:rPr>
                <w:rFonts w:ascii="Times New Roman" w:hAnsi="Times New Roman" w:cs="Times New Roman"/>
                <w:sz w:val="20"/>
                <w:szCs w:val="20"/>
              </w:rPr>
              <w:t>4 568 422,0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120B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120B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120B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120BA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134E57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14 791 307,51</w:t>
            </w:r>
          </w:p>
        </w:tc>
      </w:tr>
      <w:tr w:rsidR="00B53FA2" w:rsidRPr="000644D8" w:rsidTr="004F71AF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3FA2" w:rsidRPr="000644D8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A32D2C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5 066 228,14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5 066 228,14</w:t>
            </w:r>
          </w:p>
        </w:tc>
      </w:tr>
      <w:tr w:rsidR="00B53FA2" w:rsidRPr="000644D8" w:rsidTr="004F71AF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B53FA2" w:rsidRPr="000644D8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A32D2C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3FA2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Pr="000644D8" w:rsidRDefault="00B53FA2" w:rsidP="00B53F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3 437 588,37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3 912 500,0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FA2" w:rsidRDefault="00B53FA2" w:rsidP="00B53FA2">
            <w:r>
              <w:rPr>
                <w:rFonts w:ascii="Times New Roman" w:hAnsi="Times New Roman" w:cs="Times New Roman"/>
                <w:sz w:val="20"/>
                <w:szCs w:val="20"/>
              </w:rPr>
              <w:t>3 437 588,37</w:t>
            </w:r>
          </w:p>
        </w:tc>
      </w:tr>
      <w:tr w:rsidR="00E9120E" w:rsidRPr="000644D8" w:rsidTr="004F71AF">
        <w:trPr>
          <w:trHeight w:val="8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1 719 069,0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216D5D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655 922,0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4B39B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134E57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2 374 991,0</w:t>
            </w:r>
          </w:p>
        </w:tc>
      </w:tr>
      <w:tr w:rsidR="00E9120E" w:rsidRPr="000644D8" w:rsidTr="004F71AF">
        <w:trPr>
          <w:trHeight w:val="904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</w:t>
            </w:r>
            <w:r w:rsidRPr="00A32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технической базы художественных коллективов, имеющих звание «народный», «образцовый»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7DF5">
              <w:rPr>
                <w:rFonts w:ascii="Times New Roman" w:hAnsi="Times New Roman" w:cs="Times New Roman"/>
                <w:sz w:val="24"/>
                <w:szCs w:val="24"/>
              </w:rPr>
              <w:t>творческих этнокультурных, фольклорных коллективов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a4"/>
              <w:jc w:val="left"/>
            </w:pPr>
            <w:r>
              <w:lastRenderedPageBreak/>
              <w:t xml:space="preserve">МКУ «Управление </w:t>
            </w:r>
            <w:r>
              <w:lastRenderedPageBreak/>
              <w:t>культуры» АМО Заиграевский район, МАУК «Многофункциональный культурно-досуговый центр Заиграево» (по согласованию),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44A2">
              <w:rPr>
                <w:rFonts w:ascii="Times New Roman" w:hAnsi="Times New Roman"/>
                <w:sz w:val="24"/>
                <w:szCs w:val="24"/>
              </w:rPr>
              <w:t xml:space="preserve">Муниципальные образования «Городские поселения» </w:t>
            </w:r>
            <w:proofErr w:type="gramStart"/>
            <w:r w:rsidRPr="007244A2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 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3,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2F4CA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4C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2F4CA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4CA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247 5</w:t>
            </w:r>
            <w:r w:rsidRPr="00DA27D9"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2D26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247 5</w:t>
            </w:r>
            <w:r w:rsidRPr="00DA27D9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  <w:tr w:rsidR="00E9120E" w:rsidRPr="000644D8" w:rsidTr="004F71AF">
        <w:trPr>
          <w:trHeight w:val="61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5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CB23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1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247 5</w:t>
            </w:r>
            <w:r w:rsidRPr="00DA27D9"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A3CA0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2A1C2B" w:rsidRDefault="00E912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247 5</w:t>
            </w:r>
            <w:r w:rsidRPr="00DA27D9">
              <w:rPr>
                <w:rFonts w:ascii="Times New Roman" w:hAnsi="Times New Roman" w:cs="Times New Roman"/>
                <w:sz w:val="20"/>
              </w:rPr>
              <w:t>00,0</w:t>
            </w:r>
          </w:p>
        </w:tc>
      </w:tr>
      <w:tr w:rsidR="00E9120E" w:rsidRPr="000644D8" w:rsidTr="004F71AF">
        <w:trPr>
          <w:trHeight w:val="486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"Волонтеры культуры"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</w:rPr>
              <w:t xml:space="preserve">МКУ «Управление культуры» АМО Заиграевский </w:t>
            </w:r>
            <w:r w:rsidRPr="001916EA">
              <w:rPr>
                <w:rFonts w:ascii="Times New Roman" w:hAnsi="Times New Roman" w:cs="Times New Roman"/>
              </w:rPr>
              <w:lastRenderedPageBreak/>
              <w:t>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32DA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</w:tr>
      <w:tr w:rsidR="00E9120E" w:rsidRPr="000644D8" w:rsidTr="004F71AF">
        <w:trPr>
          <w:trHeight w:val="351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3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23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32DA7">
              <w:rPr>
                <w:rFonts w:ascii="Times New Roman" w:hAnsi="Times New Roman" w:cs="Times New Roman"/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5D33E4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250 000,0</w:t>
            </w:r>
          </w:p>
        </w:tc>
      </w:tr>
      <w:tr w:rsidR="00E9120E" w:rsidRPr="000644D8" w:rsidTr="004F71AF">
        <w:trPr>
          <w:trHeight w:val="25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1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Участие учреждений культуры Заиграевского района в республиканских, российских, региональных, международных конкурсах и мероприятиях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916EA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</w:rPr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25 500,0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275 500,0</w:t>
            </w:r>
          </w:p>
        </w:tc>
      </w:tr>
      <w:tr w:rsidR="00E9120E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25 500,0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03379F">
              <w:rPr>
                <w:rFonts w:ascii="Times New Roman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275 500,0</w:t>
            </w:r>
          </w:p>
        </w:tc>
      </w:tr>
      <w:tr w:rsidR="00E9120E" w:rsidRPr="000644D8" w:rsidTr="004F23CA">
        <w:trPr>
          <w:trHeight w:val="93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736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организации и проведении, организация и проведение республиканских, межрегиональных, всероссийских, международных </w:t>
            </w:r>
            <w:r w:rsidRPr="00A32D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на территории Заиграевского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16EA">
              <w:rPr>
                <w:rFonts w:ascii="Times New Roman" w:hAnsi="Times New Roman" w:cs="Times New Roman"/>
              </w:rPr>
              <w:lastRenderedPageBreak/>
              <w:t>МКУ «Управление культуры» АМО Заиграевский район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3, Показатель 8 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915EF9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5EF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282 820,0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782 820,0</w:t>
            </w:r>
          </w:p>
        </w:tc>
      </w:tr>
      <w:tr w:rsidR="00E9120E" w:rsidRPr="000644D8" w:rsidTr="004F71AF">
        <w:trPr>
          <w:trHeight w:val="7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7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854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282 820,0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6D4E5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DA27D9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782 820,0</w:t>
            </w:r>
          </w:p>
        </w:tc>
      </w:tr>
      <w:tr w:rsidR="00E9120E" w:rsidRPr="000644D8" w:rsidTr="004F23CA">
        <w:trPr>
          <w:trHeight w:val="236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7B17DC">
        <w:trPr>
          <w:trHeight w:val="4431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 по оплате коммунальных услуг специалистам учреждений культуры и педагогическим работникам дополнительного образования отрасли «Культура»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163A9">
              <w:rPr>
                <w:rFonts w:ascii="Times New Roman" w:hAnsi="Times New Roman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  <w:r w:rsidRPr="00C93C70">
              <w:rPr>
                <w:rFonts w:ascii="Times New Roman" w:hAnsi="Times New Roman" w:cs="Times New Roman"/>
              </w:rPr>
              <w:t xml:space="preserve"> МАУК «Централизованная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E9120E" w:rsidRPr="007B17DC" w:rsidRDefault="00E9120E" w:rsidP="00E9120E">
            <w:pPr>
              <w:rPr>
                <w:rFonts w:ascii="Times New Roman" w:hAnsi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 </w:t>
            </w:r>
            <w:r w:rsidRPr="00D37E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  <w:r w:rsidRPr="007244A2">
              <w:rPr>
                <w:rFonts w:ascii="Times New Roman" w:hAnsi="Times New Roman"/>
                <w:sz w:val="24"/>
                <w:szCs w:val="24"/>
              </w:rPr>
              <w:t>Муниципальные образования «Городские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поселения» (</w:t>
            </w:r>
            <w:r w:rsidRPr="007244A2">
              <w:rPr>
                <w:rFonts w:ascii="Times New Roman" w:hAnsi="Times New Roman"/>
                <w:sz w:val="24"/>
                <w:szCs w:val="24"/>
              </w:rPr>
              <w:t>по согласованию), Муниципальные образования «Сельские поселения</w:t>
            </w:r>
            <w:r>
              <w:rPr>
                <w:rFonts w:ascii="Times New Roman" w:hAnsi="Times New Roman"/>
                <w:sz w:val="24"/>
                <w:szCs w:val="24"/>
              </w:rPr>
              <w:t>» (по согласованию)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1,2,3 Показатель 1,7,8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1 509 499,57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7 009 499,57</w:t>
            </w:r>
          </w:p>
        </w:tc>
      </w:tr>
      <w:tr w:rsidR="00E9120E" w:rsidRPr="000644D8" w:rsidTr="004F71AF">
        <w:trPr>
          <w:trHeight w:val="787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/>
        </w:tc>
      </w:tr>
      <w:tr w:rsidR="00E9120E" w:rsidRPr="000644D8" w:rsidTr="004F71AF">
        <w:trPr>
          <w:trHeight w:val="75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1 509 499,57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763D87">
              <w:rPr>
                <w:rFonts w:ascii="Times New Roman" w:hAnsi="Times New Roman" w:cs="Times New Roman"/>
                <w:sz w:val="20"/>
              </w:rPr>
              <w:t>1 100 000,0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7 009 499,57</w:t>
            </w:r>
          </w:p>
        </w:tc>
      </w:tr>
      <w:tr w:rsidR="00E9120E" w:rsidRPr="000644D8" w:rsidTr="004F71AF">
        <w:trPr>
          <w:trHeight w:val="57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351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платных услуг населению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МАУК «Многофункциональный </w:t>
            </w:r>
            <w:r w:rsidRPr="00D163A9">
              <w:rPr>
                <w:rFonts w:ascii="Times New Roman" w:hAnsi="Times New Roman"/>
              </w:rPr>
              <w:t>культурно-досуговый центр Заиграево»,</w:t>
            </w:r>
            <w:r w:rsidRPr="00C93C70">
              <w:rPr>
                <w:rFonts w:ascii="Times New Roman" w:hAnsi="Times New Roman" w:cs="Times New Roman"/>
              </w:rPr>
              <w:t xml:space="preserve"> МАУК «Централизованная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</w:t>
            </w:r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МАУ ДО  «</w:t>
            </w:r>
            <w:proofErr w:type="spellStart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D37ED4">
              <w:rPr>
                <w:rFonts w:ascii="Times New Roman" w:hAnsi="Times New Roman" w:cs="Times New Roman"/>
                <w:sz w:val="24"/>
                <w:szCs w:val="24"/>
              </w:rPr>
              <w:t xml:space="preserve"> Детская школа искусств»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1,2,3 Показатель 1,7,8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32A0E" w:rsidRDefault="007F6387" w:rsidP="00E9120E">
            <w:pPr>
              <w:rPr>
                <w:rFonts w:ascii="Times New Roman" w:hAnsi="Times New Roman" w:cs="Times New Roman"/>
                <w:color w:val="FF0000"/>
              </w:rPr>
            </w:pPr>
            <w:r w:rsidRPr="00A562A0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E9120E" w:rsidP="00E9120E">
            <w:r w:rsidRPr="007F6387">
              <w:rPr>
                <w:rFonts w:ascii="Times New Roman" w:hAnsi="Times New Roman" w:cs="Times New Roman"/>
              </w:rPr>
              <w:t>3 742 053,36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6387" w:rsidRDefault="007F6387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6387">
              <w:rPr>
                <w:rFonts w:ascii="Times New Roman" w:hAnsi="Times New Roman" w:cs="Times New Roman"/>
                <w:sz w:val="20"/>
              </w:rPr>
              <w:t>22 165 802,45</w:t>
            </w:r>
          </w:p>
        </w:tc>
      </w:tr>
      <w:tr w:rsidR="00E9120E" w:rsidRPr="000644D8" w:rsidTr="004F71AF">
        <w:trPr>
          <w:trHeight w:val="43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32D2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квалификации, обучение в учебных заведениях работников учреждений отрасли "Культура"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163A9">
              <w:rPr>
                <w:rFonts w:ascii="Times New Roman" w:hAnsi="Times New Roman"/>
              </w:rPr>
              <w:t>МКУ «Управление культуры» АМО Заиграевский район, МАУК «Многофункциональный культурно-досуговый центр Заиграево» (по согласованию),</w:t>
            </w:r>
            <w:r w:rsidRPr="00C93C70">
              <w:rPr>
                <w:rFonts w:ascii="Times New Roman" w:hAnsi="Times New Roman" w:cs="Times New Roman"/>
              </w:rPr>
              <w:t xml:space="preserve"> МАУК «Централизованная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4, Показатель 11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125337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337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41 640,0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7B1010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541 640,0</w:t>
            </w:r>
          </w:p>
        </w:tc>
      </w:tr>
      <w:tr w:rsidR="00E9120E" w:rsidRPr="000644D8" w:rsidTr="004F71AF">
        <w:trPr>
          <w:trHeight w:val="385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803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670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E912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41 640,0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DE51FF">
              <w:rPr>
                <w:rFonts w:ascii="Times New Roman" w:hAnsi="Times New Roman" w:cs="Times New Roman"/>
                <w:sz w:val="20"/>
                <w:szCs w:val="20"/>
              </w:rPr>
              <w:t>100 000,0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7F3F73" w:rsidRDefault="007B1010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541 640,0</w:t>
            </w:r>
          </w:p>
        </w:tc>
      </w:tr>
      <w:tr w:rsidR="00E9120E" w:rsidRPr="000644D8" w:rsidTr="004F71AF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69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9120E" w:rsidRPr="000644D8" w:rsidRDefault="00E9120E" w:rsidP="00E9120E">
            <w:pPr>
              <w:pStyle w:val="ConsPlusNormal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50FB8">
              <w:rPr>
                <w:rFonts w:ascii="Times New Roman" w:hAnsi="Times New Roman" w:cs="Times New Roman"/>
                <w:sz w:val="20"/>
              </w:rPr>
              <w:t>Основное мероприятие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22192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192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бесед, проведение </w:t>
            </w:r>
            <w:proofErr w:type="spellStart"/>
            <w:r w:rsidRPr="0022192E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 w:rsidRPr="002219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Pr="0022192E">
              <w:rPr>
                <w:rFonts w:ascii="Times New Roman" w:hAnsi="Times New Roman" w:cs="Times New Roman"/>
                <w:sz w:val="24"/>
                <w:szCs w:val="24"/>
              </w:rPr>
              <w:t xml:space="preserve"> работ,  открытых занятий в образовательных учреждениях Заиграевского района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4703BD" w:rsidRDefault="00E9120E" w:rsidP="00E9120E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D163A9">
              <w:rPr>
                <w:rFonts w:ascii="Times New Roman" w:hAnsi="Times New Roman"/>
              </w:rPr>
              <w:lastRenderedPageBreak/>
              <w:t xml:space="preserve">МКУ «Управление культуры» АМО </w:t>
            </w:r>
            <w:r w:rsidRPr="00D163A9">
              <w:rPr>
                <w:rFonts w:ascii="Times New Roman" w:hAnsi="Times New Roman"/>
              </w:rPr>
              <w:lastRenderedPageBreak/>
              <w:t>Заиграевский район, МАУК «Многофункциональный культурно-досуговый центр Заиграево» (по согласованию),</w:t>
            </w:r>
            <w:r w:rsidRPr="00C93C70">
              <w:rPr>
                <w:rFonts w:ascii="Times New Roman" w:hAnsi="Times New Roman" w:cs="Times New Roman"/>
              </w:rPr>
              <w:t xml:space="preserve"> МАУК «Централизованная библиотечная система </w:t>
            </w:r>
            <w:r w:rsidRPr="004703BD">
              <w:rPr>
                <w:rFonts w:ascii="Times New Roman" w:hAnsi="Times New Roman" w:cs="Times New Roman"/>
              </w:rPr>
              <w:t xml:space="preserve">Заиграевского района» </w:t>
            </w:r>
          </w:p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03BD">
              <w:rPr>
                <w:rFonts w:ascii="Times New Roman" w:hAnsi="Times New Roman" w:cs="Times New Roman"/>
                <w:sz w:val="24"/>
                <w:szCs w:val="24"/>
              </w:rPr>
              <w:t>( по согласованию)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3, Показатель 8  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A4CBF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4CB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120E" w:rsidRPr="000A4CBF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4CBF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6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36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827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552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827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9120E" w:rsidRPr="000644D8" w:rsidTr="004F71AF">
        <w:trPr>
          <w:trHeight w:val="787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A32D2C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9827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Default="00E9120E" w:rsidP="00E9120E">
            <w:r w:rsidRPr="00FF5391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C5513" w:rsidRPr="000644D8" w:rsidTr="007B17DC">
        <w:trPr>
          <w:trHeight w:val="791"/>
        </w:trPr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:rsidR="002C5513" w:rsidRPr="000644D8" w:rsidRDefault="002C551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2C5513" w:rsidRPr="000644D8" w:rsidRDefault="002C5513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0644D8" w:rsidRDefault="002C5513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FF61EB" w:rsidRDefault="002C5513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130 231 903,36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C31021" w:rsidRDefault="0049366A" w:rsidP="00E9120E">
            <w:pPr>
              <w:pStyle w:val="af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122 522 537,85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873330" w:rsidRDefault="002C5513" w:rsidP="00E9120E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102 277 044,34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4758B5" w:rsidRDefault="008F46B0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2C55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Default="008F46B0">
            <w:r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2C5513" w:rsidRPr="007719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Default="008F46B0">
            <w:r>
              <w:rPr>
                <w:rFonts w:ascii="Times New Roman" w:hAnsi="Times New Roman" w:cs="Times New Roman"/>
                <w:sz w:val="20"/>
                <w:szCs w:val="20"/>
              </w:rPr>
              <w:t>102 343 097,1</w:t>
            </w:r>
            <w:r w:rsidR="002C5513" w:rsidRPr="007719C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13" w:rsidRPr="00C31021" w:rsidRDefault="00374A0E" w:rsidP="00E9120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662 060 776,97</w:t>
            </w:r>
          </w:p>
        </w:tc>
      </w:tr>
      <w:tr w:rsidR="00E9120E" w:rsidRPr="000644D8" w:rsidTr="007B17DC">
        <w:trPr>
          <w:trHeight w:val="582"/>
        </w:trPr>
        <w:tc>
          <w:tcPr>
            <w:tcW w:w="351" w:type="dxa"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6 113 663,17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49366A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878 736,58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E9120E" w:rsidP="00E912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B2C23" w:rsidRDefault="00374A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6 992 399,75</w:t>
            </w:r>
          </w:p>
        </w:tc>
      </w:tr>
      <w:tr w:rsidR="007D6BD7" w:rsidRPr="000644D8" w:rsidTr="007B17DC">
        <w:trPr>
          <w:trHeight w:val="779"/>
        </w:trPr>
        <w:tc>
          <w:tcPr>
            <w:tcW w:w="3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A00CC8" w:rsidP="00E912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80 011 346,37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49366A" w:rsidP="00E9120E">
            <w:r>
              <w:rPr>
                <w:rFonts w:ascii="Times New Roman" w:hAnsi="Times New Roman" w:cs="Times New Roman"/>
                <w:sz w:val="20"/>
                <w:szCs w:val="20"/>
              </w:rPr>
              <w:t>73 916 761,47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 w:rsidP="00E9120E">
            <w:r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E0A98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E0A98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E0A98">
              <w:rPr>
                <w:rFonts w:ascii="Times New Roman" w:hAnsi="Times New Roman" w:cs="Times New Roman"/>
                <w:sz w:val="20"/>
                <w:szCs w:val="20"/>
              </w:rPr>
              <w:t>62 534 900,0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374A0E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404 067 707,84</w:t>
            </w:r>
          </w:p>
        </w:tc>
      </w:tr>
      <w:tr w:rsidR="007D6BD7" w:rsidRPr="000644D8" w:rsidTr="007B17DC">
        <w:trPr>
          <w:trHeight w:val="769"/>
        </w:trPr>
        <w:tc>
          <w:tcPr>
            <w:tcW w:w="3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644D8" w:rsidRDefault="007D6BD7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A00CC8" w:rsidP="00E9120E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40 651 358,17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C31021" w:rsidRDefault="0049366A" w:rsidP="00E9120E">
            <w:pPr>
              <w:pStyle w:val="af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43 984 986,44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7D6BD7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36 000 090,98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0B2C23" w:rsidRDefault="007D6BD7" w:rsidP="00E9120E">
            <w:pPr>
              <w:rPr>
                <w:rFonts w:ascii="Times New Roman" w:hAnsi="Times New Roman" w:cs="Times New Roman"/>
              </w:rPr>
            </w:pPr>
            <w:r w:rsidRPr="004E2365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9526D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Default="007D6BD7">
            <w:r w:rsidRPr="0009526D">
              <w:rPr>
                <w:rFonts w:ascii="Times New Roman" w:hAnsi="Times New Roman" w:cs="Times New Roman"/>
                <w:sz w:val="20"/>
                <w:szCs w:val="20"/>
              </w:rPr>
              <w:t>36 066 143,78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7" w:rsidRPr="003C0536" w:rsidRDefault="00A826BB" w:rsidP="00E9120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228 834 866,93</w:t>
            </w:r>
          </w:p>
        </w:tc>
      </w:tr>
      <w:tr w:rsidR="00E9120E" w:rsidRPr="000644D8" w:rsidTr="007B17DC">
        <w:trPr>
          <w:trHeight w:val="20"/>
        </w:trPr>
        <w:tc>
          <w:tcPr>
            <w:tcW w:w="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0644D8" w:rsidRDefault="00E9120E" w:rsidP="00E912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44D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432A0E" w:rsidRDefault="002C5513" w:rsidP="00E9120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62A0">
              <w:rPr>
                <w:rFonts w:ascii="Times New Roman" w:hAnsi="Times New Roman"/>
                <w:sz w:val="20"/>
                <w:szCs w:val="20"/>
              </w:rPr>
              <w:t>3 455 535,65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</w:t>
            </w:r>
            <w:r w:rsidR="007F638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053,36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E9120E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641">
              <w:rPr>
                <w:rFonts w:ascii="Times New Roman" w:hAnsi="Times New Roman" w:cs="Times New Roman"/>
                <w:sz w:val="20"/>
                <w:szCs w:val="20"/>
              </w:rPr>
              <w:t>3 742 053,36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0E" w:rsidRPr="00CF6641" w:rsidRDefault="002C5513" w:rsidP="00E91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22 165 802,45</w:t>
            </w:r>
          </w:p>
        </w:tc>
      </w:tr>
    </w:tbl>
    <w:p w:rsidR="00884FFA" w:rsidRPr="00DA3972" w:rsidRDefault="00884FFA" w:rsidP="004F23CA">
      <w:pPr>
        <w:tabs>
          <w:tab w:val="left" w:pos="1055"/>
        </w:tabs>
      </w:pPr>
      <w:bookmarkStart w:id="1" w:name="P250"/>
      <w:bookmarkEnd w:id="1"/>
    </w:p>
    <w:sectPr w:rsidR="00884FFA" w:rsidRPr="00DA3972" w:rsidSect="004F23CA">
      <w:pgSz w:w="16840" w:h="11907" w:orient="landscape" w:code="9"/>
      <w:pgMar w:top="720" w:right="720" w:bottom="72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AA5" w:rsidRDefault="00DF7AA5" w:rsidP="00B33878">
      <w:pPr>
        <w:spacing w:after="0" w:line="240" w:lineRule="auto"/>
      </w:pPr>
      <w:r>
        <w:separator/>
      </w:r>
    </w:p>
  </w:endnote>
  <w:endnote w:type="continuationSeparator" w:id="0">
    <w:p w:rsidR="00DF7AA5" w:rsidRDefault="00DF7AA5" w:rsidP="00B33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AA5" w:rsidRDefault="00DF7AA5" w:rsidP="00B33878">
      <w:pPr>
        <w:spacing w:after="0" w:line="240" w:lineRule="auto"/>
      </w:pPr>
      <w:r>
        <w:separator/>
      </w:r>
    </w:p>
  </w:footnote>
  <w:footnote w:type="continuationSeparator" w:id="0">
    <w:p w:rsidR="00DF7AA5" w:rsidRDefault="00DF7AA5" w:rsidP="00B33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15ED"/>
    <w:multiLevelType w:val="hybridMultilevel"/>
    <w:tmpl w:val="E248A30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9F77E88"/>
    <w:multiLevelType w:val="hybridMultilevel"/>
    <w:tmpl w:val="4970D9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9131C"/>
    <w:multiLevelType w:val="hybridMultilevel"/>
    <w:tmpl w:val="AA96DDF2"/>
    <w:lvl w:ilvl="0" w:tplc="2E0268D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145027B"/>
    <w:multiLevelType w:val="hybridMultilevel"/>
    <w:tmpl w:val="729A09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94A1A"/>
    <w:multiLevelType w:val="hybridMultilevel"/>
    <w:tmpl w:val="5896D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05B55"/>
    <w:multiLevelType w:val="hybridMultilevel"/>
    <w:tmpl w:val="C054F60C"/>
    <w:lvl w:ilvl="0" w:tplc="8236BD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8C1"/>
    <w:rsid w:val="000007B8"/>
    <w:rsid w:val="00001201"/>
    <w:rsid w:val="00002BEC"/>
    <w:rsid w:val="00004E59"/>
    <w:rsid w:val="00005D5B"/>
    <w:rsid w:val="00006AF3"/>
    <w:rsid w:val="00007878"/>
    <w:rsid w:val="00007BFF"/>
    <w:rsid w:val="00013C54"/>
    <w:rsid w:val="00015AE1"/>
    <w:rsid w:val="00015C6B"/>
    <w:rsid w:val="00020DC0"/>
    <w:rsid w:val="00023190"/>
    <w:rsid w:val="000242E3"/>
    <w:rsid w:val="00024483"/>
    <w:rsid w:val="00024B6B"/>
    <w:rsid w:val="0002686F"/>
    <w:rsid w:val="00027458"/>
    <w:rsid w:val="00030CB4"/>
    <w:rsid w:val="000312D9"/>
    <w:rsid w:val="00033EB6"/>
    <w:rsid w:val="0003414D"/>
    <w:rsid w:val="0003516A"/>
    <w:rsid w:val="00035AB6"/>
    <w:rsid w:val="00035B9F"/>
    <w:rsid w:val="00035DAE"/>
    <w:rsid w:val="000361A8"/>
    <w:rsid w:val="0003620A"/>
    <w:rsid w:val="000362F7"/>
    <w:rsid w:val="00036412"/>
    <w:rsid w:val="000364E9"/>
    <w:rsid w:val="00036967"/>
    <w:rsid w:val="00036EAB"/>
    <w:rsid w:val="00037002"/>
    <w:rsid w:val="00037016"/>
    <w:rsid w:val="00037ECD"/>
    <w:rsid w:val="0004054E"/>
    <w:rsid w:val="00040A05"/>
    <w:rsid w:val="00040F85"/>
    <w:rsid w:val="00042235"/>
    <w:rsid w:val="00042760"/>
    <w:rsid w:val="000458C1"/>
    <w:rsid w:val="00045E0C"/>
    <w:rsid w:val="00046D4E"/>
    <w:rsid w:val="00047AA8"/>
    <w:rsid w:val="00051248"/>
    <w:rsid w:val="000514D9"/>
    <w:rsid w:val="00051996"/>
    <w:rsid w:val="000537A8"/>
    <w:rsid w:val="00054FFB"/>
    <w:rsid w:val="000553B4"/>
    <w:rsid w:val="000574C6"/>
    <w:rsid w:val="00057B60"/>
    <w:rsid w:val="00061EA8"/>
    <w:rsid w:val="00061FA2"/>
    <w:rsid w:val="00062504"/>
    <w:rsid w:val="00062AA9"/>
    <w:rsid w:val="000644D8"/>
    <w:rsid w:val="000678DB"/>
    <w:rsid w:val="00067C16"/>
    <w:rsid w:val="0007066B"/>
    <w:rsid w:val="0007080A"/>
    <w:rsid w:val="000720E8"/>
    <w:rsid w:val="000722CB"/>
    <w:rsid w:val="00072311"/>
    <w:rsid w:val="00072648"/>
    <w:rsid w:val="0007287C"/>
    <w:rsid w:val="00072A6A"/>
    <w:rsid w:val="0007393A"/>
    <w:rsid w:val="000740CE"/>
    <w:rsid w:val="00075F21"/>
    <w:rsid w:val="00081563"/>
    <w:rsid w:val="00082BEC"/>
    <w:rsid w:val="00083BF4"/>
    <w:rsid w:val="00083C8E"/>
    <w:rsid w:val="00084589"/>
    <w:rsid w:val="0008691C"/>
    <w:rsid w:val="000874DE"/>
    <w:rsid w:val="000911EC"/>
    <w:rsid w:val="0009170A"/>
    <w:rsid w:val="00091E80"/>
    <w:rsid w:val="0009248A"/>
    <w:rsid w:val="00094203"/>
    <w:rsid w:val="00094D5B"/>
    <w:rsid w:val="00095929"/>
    <w:rsid w:val="00096D20"/>
    <w:rsid w:val="00097BFA"/>
    <w:rsid w:val="000A04B6"/>
    <w:rsid w:val="000A1E18"/>
    <w:rsid w:val="000A229B"/>
    <w:rsid w:val="000A247D"/>
    <w:rsid w:val="000A2B5B"/>
    <w:rsid w:val="000A400E"/>
    <w:rsid w:val="000A43C8"/>
    <w:rsid w:val="000A4604"/>
    <w:rsid w:val="000A4CBF"/>
    <w:rsid w:val="000A6743"/>
    <w:rsid w:val="000A6983"/>
    <w:rsid w:val="000A6A56"/>
    <w:rsid w:val="000B1447"/>
    <w:rsid w:val="000B1868"/>
    <w:rsid w:val="000B1DE5"/>
    <w:rsid w:val="000B2C23"/>
    <w:rsid w:val="000B359A"/>
    <w:rsid w:val="000B40BA"/>
    <w:rsid w:val="000B52AD"/>
    <w:rsid w:val="000B5674"/>
    <w:rsid w:val="000B569D"/>
    <w:rsid w:val="000C03D7"/>
    <w:rsid w:val="000C10C4"/>
    <w:rsid w:val="000C21FC"/>
    <w:rsid w:val="000C55C2"/>
    <w:rsid w:val="000C5802"/>
    <w:rsid w:val="000C634F"/>
    <w:rsid w:val="000C6ECF"/>
    <w:rsid w:val="000D1B11"/>
    <w:rsid w:val="000D2404"/>
    <w:rsid w:val="000D293B"/>
    <w:rsid w:val="000D3799"/>
    <w:rsid w:val="000D58EC"/>
    <w:rsid w:val="000D6FEB"/>
    <w:rsid w:val="000D7041"/>
    <w:rsid w:val="000E0272"/>
    <w:rsid w:val="000E0E11"/>
    <w:rsid w:val="000E1A28"/>
    <w:rsid w:val="000E26DE"/>
    <w:rsid w:val="000E2B87"/>
    <w:rsid w:val="000E42E3"/>
    <w:rsid w:val="000E4590"/>
    <w:rsid w:val="000E4B9B"/>
    <w:rsid w:val="000E4EAD"/>
    <w:rsid w:val="000E5453"/>
    <w:rsid w:val="000E5630"/>
    <w:rsid w:val="000E66B4"/>
    <w:rsid w:val="000E7915"/>
    <w:rsid w:val="000F0348"/>
    <w:rsid w:val="000F059C"/>
    <w:rsid w:val="000F08ED"/>
    <w:rsid w:val="000F11B3"/>
    <w:rsid w:val="000F1533"/>
    <w:rsid w:val="000F15B6"/>
    <w:rsid w:val="000F2AC7"/>
    <w:rsid w:val="000F38C2"/>
    <w:rsid w:val="000F5304"/>
    <w:rsid w:val="000F5E49"/>
    <w:rsid w:val="000F7ECB"/>
    <w:rsid w:val="00102340"/>
    <w:rsid w:val="001023C8"/>
    <w:rsid w:val="00102E08"/>
    <w:rsid w:val="00103E45"/>
    <w:rsid w:val="00106775"/>
    <w:rsid w:val="001068F8"/>
    <w:rsid w:val="00106F1B"/>
    <w:rsid w:val="00110526"/>
    <w:rsid w:val="00112D1D"/>
    <w:rsid w:val="001136C7"/>
    <w:rsid w:val="0011540C"/>
    <w:rsid w:val="00120A52"/>
    <w:rsid w:val="00121A84"/>
    <w:rsid w:val="00123132"/>
    <w:rsid w:val="00123559"/>
    <w:rsid w:val="00123D5B"/>
    <w:rsid w:val="0012409E"/>
    <w:rsid w:val="001243B1"/>
    <w:rsid w:val="00125310"/>
    <w:rsid w:val="00125337"/>
    <w:rsid w:val="001319BC"/>
    <w:rsid w:val="001323D6"/>
    <w:rsid w:val="00132E52"/>
    <w:rsid w:val="00133605"/>
    <w:rsid w:val="00134E57"/>
    <w:rsid w:val="001356D8"/>
    <w:rsid w:val="00135D55"/>
    <w:rsid w:val="001376D4"/>
    <w:rsid w:val="001378B9"/>
    <w:rsid w:val="00137FCE"/>
    <w:rsid w:val="001407A4"/>
    <w:rsid w:val="00140EFC"/>
    <w:rsid w:val="00142070"/>
    <w:rsid w:val="00142949"/>
    <w:rsid w:val="00142EB6"/>
    <w:rsid w:val="00150CDD"/>
    <w:rsid w:val="00150FB8"/>
    <w:rsid w:val="00151C6B"/>
    <w:rsid w:val="00153A3B"/>
    <w:rsid w:val="00153B2E"/>
    <w:rsid w:val="00154792"/>
    <w:rsid w:val="00155D21"/>
    <w:rsid w:val="00157845"/>
    <w:rsid w:val="00157A27"/>
    <w:rsid w:val="00157F8E"/>
    <w:rsid w:val="001610A9"/>
    <w:rsid w:val="00162517"/>
    <w:rsid w:val="00162E9A"/>
    <w:rsid w:val="00163A5B"/>
    <w:rsid w:val="00163FA7"/>
    <w:rsid w:val="001647D7"/>
    <w:rsid w:val="00164E33"/>
    <w:rsid w:val="00165A8E"/>
    <w:rsid w:val="00166062"/>
    <w:rsid w:val="0017016E"/>
    <w:rsid w:val="00170318"/>
    <w:rsid w:val="00170CD1"/>
    <w:rsid w:val="00171233"/>
    <w:rsid w:val="001712DE"/>
    <w:rsid w:val="001713BC"/>
    <w:rsid w:val="00171693"/>
    <w:rsid w:val="001732C0"/>
    <w:rsid w:val="0017469F"/>
    <w:rsid w:val="00175F8E"/>
    <w:rsid w:val="00177984"/>
    <w:rsid w:val="00177F45"/>
    <w:rsid w:val="00177F49"/>
    <w:rsid w:val="001808FD"/>
    <w:rsid w:val="0018154C"/>
    <w:rsid w:val="001836E4"/>
    <w:rsid w:val="00183B55"/>
    <w:rsid w:val="00185DCE"/>
    <w:rsid w:val="00187863"/>
    <w:rsid w:val="00190698"/>
    <w:rsid w:val="001906DB"/>
    <w:rsid w:val="00190D48"/>
    <w:rsid w:val="00191606"/>
    <w:rsid w:val="001916EA"/>
    <w:rsid w:val="0019191C"/>
    <w:rsid w:val="00192951"/>
    <w:rsid w:val="00192F1F"/>
    <w:rsid w:val="001934E8"/>
    <w:rsid w:val="0019414F"/>
    <w:rsid w:val="001950BD"/>
    <w:rsid w:val="00196134"/>
    <w:rsid w:val="001963C9"/>
    <w:rsid w:val="001A09F4"/>
    <w:rsid w:val="001A1275"/>
    <w:rsid w:val="001A3E6D"/>
    <w:rsid w:val="001A5BE7"/>
    <w:rsid w:val="001A6DFE"/>
    <w:rsid w:val="001A7953"/>
    <w:rsid w:val="001B0815"/>
    <w:rsid w:val="001B1528"/>
    <w:rsid w:val="001B179F"/>
    <w:rsid w:val="001B240F"/>
    <w:rsid w:val="001B2F6C"/>
    <w:rsid w:val="001B3316"/>
    <w:rsid w:val="001B46CD"/>
    <w:rsid w:val="001B482B"/>
    <w:rsid w:val="001C2B92"/>
    <w:rsid w:val="001C35DE"/>
    <w:rsid w:val="001C3A9A"/>
    <w:rsid w:val="001C6BEE"/>
    <w:rsid w:val="001C76DF"/>
    <w:rsid w:val="001C7A2C"/>
    <w:rsid w:val="001C7F8D"/>
    <w:rsid w:val="001D0654"/>
    <w:rsid w:val="001D1DD6"/>
    <w:rsid w:val="001D219B"/>
    <w:rsid w:val="001D3872"/>
    <w:rsid w:val="001D39CD"/>
    <w:rsid w:val="001D3A14"/>
    <w:rsid w:val="001D3AF4"/>
    <w:rsid w:val="001D4261"/>
    <w:rsid w:val="001D4E64"/>
    <w:rsid w:val="001D5245"/>
    <w:rsid w:val="001E0209"/>
    <w:rsid w:val="001E0BCC"/>
    <w:rsid w:val="001E14B3"/>
    <w:rsid w:val="001E3459"/>
    <w:rsid w:val="001E6098"/>
    <w:rsid w:val="001E7AD2"/>
    <w:rsid w:val="001E7BC2"/>
    <w:rsid w:val="001F1736"/>
    <w:rsid w:val="001F63FC"/>
    <w:rsid w:val="001F6B8A"/>
    <w:rsid w:val="0020123B"/>
    <w:rsid w:val="00201449"/>
    <w:rsid w:val="002023FD"/>
    <w:rsid w:val="00202572"/>
    <w:rsid w:val="00202DA6"/>
    <w:rsid w:val="00203653"/>
    <w:rsid w:val="00203B88"/>
    <w:rsid w:val="00203F89"/>
    <w:rsid w:val="0020747C"/>
    <w:rsid w:val="002076D2"/>
    <w:rsid w:val="00207709"/>
    <w:rsid w:val="002120CD"/>
    <w:rsid w:val="00212EF5"/>
    <w:rsid w:val="00213521"/>
    <w:rsid w:val="00213807"/>
    <w:rsid w:val="00213B15"/>
    <w:rsid w:val="00216D5D"/>
    <w:rsid w:val="00216F06"/>
    <w:rsid w:val="002209DB"/>
    <w:rsid w:val="002214E1"/>
    <w:rsid w:val="00221818"/>
    <w:rsid w:val="0022192E"/>
    <w:rsid w:val="0022353C"/>
    <w:rsid w:val="00223553"/>
    <w:rsid w:val="002252E2"/>
    <w:rsid w:val="00225EB4"/>
    <w:rsid w:val="00226D18"/>
    <w:rsid w:val="00232E9B"/>
    <w:rsid w:val="00233DAD"/>
    <w:rsid w:val="002341AE"/>
    <w:rsid w:val="0023484A"/>
    <w:rsid w:val="002405A2"/>
    <w:rsid w:val="00240710"/>
    <w:rsid w:val="0024489C"/>
    <w:rsid w:val="0024534F"/>
    <w:rsid w:val="002461DD"/>
    <w:rsid w:val="002462C5"/>
    <w:rsid w:val="00247280"/>
    <w:rsid w:val="0025159D"/>
    <w:rsid w:val="002518BB"/>
    <w:rsid w:val="002522D8"/>
    <w:rsid w:val="0025243F"/>
    <w:rsid w:val="00252DAD"/>
    <w:rsid w:val="00256770"/>
    <w:rsid w:val="00256AC3"/>
    <w:rsid w:val="00262BC2"/>
    <w:rsid w:val="00263DCC"/>
    <w:rsid w:val="0026429E"/>
    <w:rsid w:val="00267DEE"/>
    <w:rsid w:val="00270AC6"/>
    <w:rsid w:val="00272BF4"/>
    <w:rsid w:val="00274F5D"/>
    <w:rsid w:val="00276BAB"/>
    <w:rsid w:val="0027771E"/>
    <w:rsid w:val="00277ACA"/>
    <w:rsid w:val="00281138"/>
    <w:rsid w:val="002819F2"/>
    <w:rsid w:val="002827EF"/>
    <w:rsid w:val="00282AFB"/>
    <w:rsid w:val="00283564"/>
    <w:rsid w:val="00283A6B"/>
    <w:rsid w:val="00283E97"/>
    <w:rsid w:val="00284D66"/>
    <w:rsid w:val="00285881"/>
    <w:rsid w:val="0028653E"/>
    <w:rsid w:val="00287040"/>
    <w:rsid w:val="00291EAE"/>
    <w:rsid w:val="00292DC9"/>
    <w:rsid w:val="0029566E"/>
    <w:rsid w:val="00296B4A"/>
    <w:rsid w:val="00296BB2"/>
    <w:rsid w:val="00296E02"/>
    <w:rsid w:val="002A15FA"/>
    <w:rsid w:val="002A1BE7"/>
    <w:rsid w:val="002A1C2B"/>
    <w:rsid w:val="002A22C3"/>
    <w:rsid w:val="002A243B"/>
    <w:rsid w:val="002A55A4"/>
    <w:rsid w:val="002B3102"/>
    <w:rsid w:val="002B65F5"/>
    <w:rsid w:val="002B74A9"/>
    <w:rsid w:val="002B7B35"/>
    <w:rsid w:val="002C1BC3"/>
    <w:rsid w:val="002C3071"/>
    <w:rsid w:val="002C3FC2"/>
    <w:rsid w:val="002C44B8"/>
    <w:rsid w:val="002C54B0"/>
    <w:rsid w:val="002C5513"/>
    <w:rsid w:val="002C66C2"/>
    <w:rsid w:val="002C7805"/>
    <w:rsid w:val="002D0B6A"/>
    <w:rsid w:val="002D1CF6"/>
    <w:rsid w:val="002D1FB2"/>
    <w:rsid w:val="002D2027"/>
    <w:rsid w:val="002D29A9"/>
    <w:rsid w:val="002D33D8"/>
    <w:rsid w:val="002D3902"/>
    <w:rsid w:val="002D3F58"/>
    <w:rsid w:val="002D5A13"/>
    <w:rsid w:val="002D614B"/>
    <w:rsid w:val="002D6633"/>
    <w:rsid w:val="002D7018"/>
    <w:rsid w:val="002D775F"/>
    <w:rsid w:val="002D77BC"/>
    <w:rsid w:val="002E0773"/>
    <w:rsid w:val="002E3034"/>
    <w:rsid w:val="002E43AE"/>
    <w:rsid w:val="002E51BF"/>
    <w:rsid w:val="002E707C"/>
    <w:rsid w:val="002E78D1"/>
    <w:rsid w:val="002E7A19"/>
    <w:rsid w:val="002F2E28"/>
    <w:rsid w:val="002F35B8"/>
    <w:rsid w:val="002F4A3D"/>
    <w:rsid w:val="002F4CAA"/>
    <w:rsid w:val="002F5860"/>
    <w:rsid w:val="002F619E"/>
    <w:rsid w:val="003023C8"/>
    <w:rsid w:val="00302BC5"/>
    <w:rsid w:val="00302DF1"/>
    <w:rsid w:val="00303D72"/>
    <w:rsid w:val="003042FC"/>
    <w:rsid w:val="00304901"/>
    <w:rsid w:val="003049C2"/>
    <w:rsid w:val="00304B40"/>
    <w:rsid w:val="00304D7B"/>
    <w:rsid w:val="00306795"/>
    <w:rsid w:val="00307FFE"/>
    <w:rsid w:val="003112D3"/>
    <w:rsid w:val="00311627"/>
    <w:rsid w:val="003127C0"/>
    <w:rsid w:val="00313DF6"/>
    <w:rsid w:val="00314DA0"/>
    <w:rsid w:val="0031567D"/>
    <w:rsid w:val="003201EF"/>
    <w:rsid w:val="0032021E"/>
    <w:rsid w:val="0032058D"/>
    <w:rsid w:val="003223C6"/>
    <w:rsid w:val="00322D55"/>
    <w:rsid w:val="003248A6"/>
    <w:rsid w:val="00324AFB"/>
    <w:rsid w:val="0032522E"/>
    <w:rsid w:val="00327AF4"/>
    <w:rsid w:val="00327B08"/>
    <w:rsid w:val="00330C3D"/>
    <w:rsid w:val="00331DB1"/>
    <w:rsid w:val="003328AD"/>
    <w:rsid w:val="003329A1"/>
    <w:rsid w:val="003337DF"/>
    <w:rsid w:val="00333CEC"/>
    <w:rsid w:val="0033417F"/>
    <w:rsid w:val="00335CD1"/>
    <w:rsid w:val="00335D3F"/>
    <w:rsid w:val="003361D8"/>
    <w:rsid w:val="00340542"/>
    <w:rsid w:val="00342BA9"/>
    <w:rsid w:val="00343C11"/>
    <w:rsid w:val="00345142"/>
    <w:rsid w:val="00346CC8"/>
    <w:rsid w:val="0034711C"/>
    <w:rsid w:val="00347503"/>
    <w:rsid w:val="003500AD"/>
    <w:rsid w:val="00350300"/>
    <w:rsid w:val="00350CB4"/>
    <w:rsid w:val="003523E4"/>
    <w:rsid w:val="00352467"/>
    <w:rsid w:val="00353107"/>
    <w:rsid w:val="00354BA7"/>
    <w:rsid w:val="00354C1E"/>
    <w:rsid w:val="00354EBB"/>
    <w:rsid w:val="003575C4"/>
    <w:rsid w:val="0035788E"/>
    <w:rsid w:val="003632F8"/>
    <w:rsid w:val="00363383"/>
    <w:rsid w:val="00364AC4"/>
    <w:rsid w:val="00364C34"/>
    <w:rsid w:val="0036635F"/>
    <w:rsid w:val="00366B7F"/>
    <w:rsid w:val="003676BF"/>
    <w:rsid w:val="00371341"/>
    <w:rsid w:val="003715A6"/>
    <w:rsid w:val="00371B49"/>
    <w:rsid w:val="00371C30"/>
    <w:rsid w:val="00371EA1"/>
    <w:rsid w:val="00371F5C"/>
    <w:rsid w:val="00374A0E"/>
    <w:rsid w:val="00375E79"/>
    <w:rsid w:val="003761D8"/>
    <w:rsid w:val="0037644B"/>
    <w:rsid w:val="00376CA5"/>
    <w:rsid w:val="00376E71"/>
    <w:rsid w:val="0037729B"/>
    <w:rsid w:val="00377A6D"/>
    <w:rsid w:val="00380B4D"/>
    <w:rsid w:val="00384E57"/>
    <w:rsid w:val="00385750"/>
    <w:rsid w:val="003859AA"/>
    <w:rsid w:val="0038627D"/>
    <w:rsid w:val="00387732"/>
    <w:rsid w:val="00390CF9"/>
    <w:rsid w:val="003922B4"/>
    <w:rsid w:val="00393169"/>
    <w:rsid w:val="003951A8"/>
    <w:rsid w:val="00395582"/>
    <w:rsid w:val="0039586D"/>
    <w:rsid w:val="003973A8"/>
    <w:rsid w:val="0039741B"/>
    <w:rsid w:val="003A0C4F"/>
    <w:rsid w:val="003A116A"/>
    <w:rsid w:val="003A12C0"/>
    <w:rsid w:val="003A12D1"/>
    <w:rsid w:val="003A3085"/>
    <w:rsid w:val="003A38CF"/>
    <w:rsid w:val="003A4577"/>
    <w:rsid w:val="003A48DF"/>
    <w:rsid w:val="003A64BC"/>
    <w:rsid w:val="003A64D6"/>
    <w:rsid w:val="003A712A"/>
    <w:rsid w:val="003B0693"/>
    <w:rsid w:val="003B1A5C"/>
    <w:rsid w:val="003B2C6C"/>
    <w:rsid w:val="003B3DDE"/>
    <w:rsid w:val="003B4A90"/>
    <w:rsid w:val="003B5133"/>
    <w:rsid w:val="003B51A8"/>
    <w:rsid w:val="003B7537"/>
    <w:rsid w:val="003C0536"/>
    <w:rsid w:val="003C2A4A"/>
    <w:rsid w:val="003C2AB7"/>
    <w:rsid w:val="003C314A"/>
    <w:rsid w:val="003C605D"/>
    <w:rsid w:val="003C70EB"/>
    <w:rsid w:val="003C729B"/>
    <w:rsid w:val="003C7393"/>
    <w:rsid w:val="003D2FC5"/>
    <w:rsid w:val="003D33BD"/>
    <w:rsid w:val="003D45B3"/>
    <w:rsid w:val="003D7343"/>
    <w:rsid w:val="003E004A"/>
    <w:rsid w:val="003E164D"/>
    <w:rsid w:val="003E1AF0"/>
    <w:rsid w:val="003E323F"/>
    <w:rsid w:val="003E34FB"/>
    <w:rsid w:val="003E3627"/>
    <w:rsid w:val="003E3A41"/>
    <w:rsid w:val="003E584B"/>
    <w:rsid w:val="003E6505"/>
    <w:rsid w:val="003E72C8"/>
    <w:rsid w:val="003F0440"/>
    <w:rsid w:val="003F1047"/>
    <w:rsid w:val="003F116A"/>
    <w:rsid w:val="003F1B04"/>
    <w:rsid w:val="003F2F1F"/>
    <w:rsid w:val="003F2FE6"/>
    <w:rsid w:val="003F3954"/>
    <w:rsid w:val="003F3F2D"/>
    <w:rsid w:val="003F526F"/>
    <w:rsid w:val="003F575E"/>
    <w:rsid w:val="003F7790"/>
    <w:rsid w:val="003F7989"/>
    <w:rsid w:val="00400580"/>
    <w:rsid w:val="00401839"/>
    <w:rsid w:val="0040580E"/>
    <w:rsid w:val="00406698"/>
    <w:rsid w:val="004107C5"/>
    <w:rsid w:val="00410930"/>
    <w:rsid w:val="00410FB6"/>
    <w:rsid w:val="004128F4"/>
    <w:rsid w:val="00412B3D"/>
    <w:rsid w:val="00412F71"/>
    <w:rsid w:val="00414216"/>
    <w:rsid w:val="0041473A"/>
    <w:rsid w:val="00414FD8"/>
    <w:rsid w:val="004152AE"/>
    <w:rsid w:val="0041614A"/>
    <w:rsid w:val="00416AC9"/>
    <w:rsid w:val="004208ED"/>
    <w:rsid w:val="004220C7"/>
    <w:rsid w:val="00422109"/>
    <w:rsid w:val="004246E1"/>
    <w:rsid w:val="00424756"/>
    <w:rsid w:val="0042727C"/>
    <w:rsid w:val="00430530"/>
    <w:rsid w:val="0043108C"/>
    <w:rsid w:val="00432382"/>
    <w:rsid w:val="00432769"/>
    <w:rsid w:val="004327A6"/>
    <w:rsid w:val="00432A0E"/>
    <w:rsid w:val="004339B1"/>
    <w:rsid w:val="00434C39"/>
    <w:rsid w:val="00434F6E"/>
    <w:rsid w:val="004359E3"/>
    <w:rsid w:val="00436118"/>
    <w:rsid w:val="004411A0"/>
    <w:rsid w:val="00442860"/>
    <w:rsid w:val="004446D4"/>
    <w:rsid w:val="00444D0A"/>
    <w:rsid w:val="004452EB"/>
    <w:rsid w:val="0044568C"/>
    <w:rsid w:val="00445A0F"/>
    <w:rsid w:val="00446F6D"/>
    <w:rsid w:val="00446FC0"/>
    <w:rsid w:val="00447315"/>
    <w:rsid w:val="00447762"/>
    <w:rsid w:val="0044794C"/>
    <w:rsid w:val="00450BBB"/>
    <w:rsid w:val="00450D1F"/>
    <w:rsid w:val="00451247"/>
    <w:rsid w:val="00451D00"/>
    <w:rsid w:val="00451F76"/>
    <w:rsid w:val="00451FC6"/>
    <w:rsid w:val="00452363"/>
    <w:rsid w:val="004524AB"/>
    <w:rsid w:val="00453832"/>
    <w:rsid w:val="004539B3"/>
    <w:rsid w:val="004540E7"/>
    <w:rsid w:val="004548EA"/>
    <w:rsid w:val="00454E3A"/>
    <w:rsid w:val="00455273"/>
    <w:rsid w:val="004571D1"/>
    <w:rsid w:val="004573F4"/>
    <w:rsid w:val="0046009F"/>
    <w:rsid w:val="004608D6"/>
    <w:rsid w:val="00461D7C"/>
    <w:rsid w:val="004633C3"/>
    <w:rsid w:val="004639CD"/>
    <w:rsid w:val="00463D45"/>
    <w:rsid w:val="00466015"/>
    <w:rsid w:val="00466136"/>
    <w:rsid w:val="004703BD"/>
    <w:rsid w:val="00470B03"/>
    <w:rsid w:val="00472216"/>
    <w:rsid w:val="00473D67"/>
    <w:rsid w:val="00473E70"/>
    <w:rsid w:val="00473FE6"/>
    <w:rsid w:val="004758B5"/>
    <w:rsid w:val="00475995"/>
    <w:rsid w:val="00476F45"/>
    <w:rsid w:val="00480811"/>
    <w:rsid w:val="00480A9E"/>
    <w:rsid w:val="00480D8E"/>
    <w:rsid w:val="0048199C"/>
    <w:rsid w:val="00482C2A"/>
    <w:rsid w:val="0048436C"/>
    <w:rsid w:val="00485AB2"/>
    <w:rsid w:val="00486796"/>
    <w:rsid w:val="004868B4"/>
    <w:rsid w:val="00486982"/>
    <w:rsid w:val="0048731E"/>
    <w:rsid w:val="0049152E"/>
    <w:rsid w:val="0049366A"/>
    <w:rsid w:val="00494735"/>
    <w:rsid w:val="00494C32"/>
    <w:rsid w:val="0049544A"/>
    <w:rsid w:val="00496556"/>
    <w:rsid w:val="00497EF1"/>
    <w:rsid w:val="004A0C66"/>
    <w:rsid w:val="004A148A"/>
    <w:rsid w:val="004A44A3"/>
    <w:rsid w:val="004A4A44"/>
    <w:rsid w:val="004A631D"/>
    <w:rsid w:val="004A654E"/>
    <w:rsid w:val="004A7E44"/>
    <w:rsid w:val="004B1BCD"/>
    <w:rsid w:val="004B3688"/>
    <w:rsid w:val="004B3DF5"/>
    <w:rsid w:val="004B5208"/>
    <w:rsid w:val="004B585F"/>
    <w:rsid w:val="004B5F51"/>
    <w:rsid w:val="004B6781"/>
    <w:rsid w:val="004B6D91"/>
    <w:rsid w:val="004B7BCA"/>
    <w:rsid w:val="004C089E"/>
    <w:rsid w:val="004C1618"/>
    <w:rsid w:val="004C21B7"/>
    <w:rsid w:val="004C2AB7"/>
    <w:rsid w:val="004C2BF5"/>
    <w:rsid w:val="004C5C25"/>
    <w:rsid w:val="004C64BA"/>
    <w:rsid w:val="004D0D67"/>
    <w:rsid w:val="004D1610"/>
    <w:rsid w:val="004D1BC2"/>
    <w:rsid w:val="004D21FA"/>
    <w:rsid w:val="004D4157"/>
    <w:rsid w:val="004D5881"/>
    <w:rsid w:val="004D6D65"/>
    <w:rsid w:val="004D6D73"/>
    <w:rsid w:val="004E0999"/>
    <w:rsid w:val="004E2365"/>
    <w:rsid w:val="004E23B0"/>
    <w:rsid w:val="004E2C78"/>
    <w:rsid w:val="004E371D"/>
    <w:rsid w:val="004E5C71"/>
    <w:rsid w:val="004E6584"/>
    <w:rsid w:val="004E7931"/>
    <w:rsid w:val="004E7CD5"/>
    <w:rsid w:val="004E7F65"/>
    <w:rsid w:val="004F1845"/>
    <w:rsid w:val="004F23CA"/>
    <w:rsid w:val="004F37F4"/>
    <w:rsid w:val="004F494F"/>
    <w:rsid w:val="004F52A6"/>
    <w:rsid w:val="004F5984"/>
    <w:rsid w:val="004F6EFB"/>
    <w:rsid w:val="004F7168"/>
    <w:rsid w:val="004F71AF"/>
    <w:rsid w:val="00500376"/>
    <w:rsid w:val="0050336C"/>
    <w:rsid w:val="005079A7"/>
    <w:rsid w:val="00507D05"/>
    <w:rsid w:val="00510D33"/>
    <w:rsid w:val="0051365C"/>
    <w:rsid w:val="005168DA"/>
    <w:rsid w:val="00516DFB"/>
    <w:rsid w:val="00517B2C"/>
    <w:rsid w:val="00517C8B"/>
    <w:rsid w:val="005201F7"/>
    <w:rsid w:val="0052093A"/>
    <w:rsid w:val="00520E08"/>
    <w:rsid w:val="00523BA1"/>
    <w:rsid w:val="005244A4"/>
    <w:rsid w:val="00525472"/>
    <w:rsid w:val="00525FCD"/>
    <w:rsid w:val="005261FE"/>
    <w:rsid w:val="005267E9"/>
    <w:rsid w:val="00527344"/>
    <w:rsid w:val="00527F20"/>
    <w:rsid w:val="00532D56"/>
    <w:rsid w:val="005332C4"/>
    <w:rsid w:val="00533307"/>
    <w:rsid w:val="005343A8"/>
    <w:rsid w:val="00534E86"/>
    <w:rsid w:val="00535E8F"/>
    <w:rsid w:val="0054060F"/>
    <w:rsid w:val="0054101E"/>
    <w:rsid w:val="00541C17"/>
    <w:rsid w:val="0054422D"/>
    <w:rsid w:val="00544502"/>
    <w:rsid w:val="00545130"/>
    <w:rsid w:val="00546694"/>
    <w:rsid w:val="00546DAB"/>
    <w:rsid w:val="005478E6"/>
    <w:rsid w:val="00550827"/>
    <w:rsid w:val="0055266D"/>
    <w:rsid w:val="0055333C"/>
    <w:rsid w:val="005560BF"/>
    <w:rsid w:val="0055727F"/>
    <w:rsid w:val="00557B81"/>
    <w:rsid w:val="00560520"/>
    <w:rsid w:val="00561146"/>
    <w:rsid w:val="00561895"/>
    <w:rsid w:val="00561B03"/>
    <w:rsid w:val="00562708"/>
    <w:rsid w:val="00562901"/>
    <w:rsid w:val="00562C27"/>
    <w:rsid w:val="00562F82"/>
    <w:rsid w:val="005631D0"/>
    <w:rsid w:val="0056325B"/>
    <w:rsid w:val="00563CAF"/>
    <w:rsid w:val="0056576C"/>
    <w:rsid w:val="0056617B"/>
    <w:rsid w:val="0056772D"/>
    <w:rsid w:val="00567874"/>
    <w:rsid w:val="005705EE"/>
    <w:rsid w:val="00571908"/>
    <w:rsid w:val="005722FD"/>
    <w:rsid w:val="00572868"/>
    <w:rsid w:val="00574AA0"/>
    <w:rsid w:val="00574F5F"/>
    <w:rsid w:val="005751BF"/>
    <w:rsid w:val="0057621E"/>
    <w:rsid w:val="00580280"/>
    <w:rsid w:val="00580756"/>
    <w:rsid w:val="005807F8"/>
    <w:rsid w:val="00580A0D"/>
    <w:rsid w:val="00580A70"/>
    <w:rsid w:val="005815FD"/>
    <w:rsid w:val="00581A60"/>
    <w:rsid w:val="005840D1"/>
    <w:rsid w:val="00585A8C"/>
    <w:rsid w:val="005860EA"/>
    <w:rsid w:val="00587331"/>
    <w:rsid w:val="005911A9"/>
    <w:rsid w:val="005920B6"/>
    <w:rsid w:val="00593952"/>
    <w:rsid w:val="0059531F"/>
    <w:rsid w:val="00595EE9"/>
    <w:rsid w:val="005963B8"/>
    <w:rsid w:val="0059723C"/>
    <w:rsid w:val="005A02CB"/>
    <w:rsid w:val="005A0C77"/>
    <w:rsid w:val="005A2BDF"/>
    <w:rsid w:val="005A34EE"/>
    <w:rsid w:val="005A49EC"/>
    <w:rsid w:val="005A518F"/>
    <w:rsid w:val="005A5214"/>
    <w:rsid w:val="005A52A2"/>
    <w:rsid w:val="005A70A5"/>
    <w:rsid w:val="005A7294"/>
    <w:rsid w:val="005A7EE0"/>
    <w:rsid w:val="005A7FAC"/>
    <w:rsid w:val="005B098A"/>
    <w:rsid w:val="005B0ADC"/>
    <w:rsid w:val="005B712D"/>
    <w:rsid w:val="005C02DA"/>
    <w:rsid w:val="005C0F40"/>
    <w:rsid w:val="005C1C7F"/>
    <w:rsid w:val="005C3281"/>
    <w:rsid w:val="005C404D"/>
    <w:rsid w:val="005C43A7"/>
    <w:rsid w:val="005C4F95"/>
    <w:rsid w:val="005C7A84"/>
    <w:rsid w:val="005D2320"/>
    <w:rsid w:val="005D2ED8"/>
    <w:rsid w:val="005D3124"/>
    <w:rsid w:val="005D3921"/>
    <w:rsid w:val="005D39C2"/>
    <w:rsid w:val="005D48AC"/>
    <w:rsid w:val="005D4BF9"/>
    <w:rsid w:val="005D5942"/>
    <w:rsid w:val="005D5A6F"/>
    <w:rsid w:val="005D682C"/>
    <w:rsid w:val="005D7311"/>
    <w:rsid w:val="005E11B2"/>
    <w:rsid w:val="005E2BD5"/>
    <w:rsid w:val="005E48BA"/>
    <w:rsid w:val="005E4C51"/>
    <w:rsid w:val="005E4DBD"/>
    <w:rsid w:val="005E531A"/>
    <w:rsid w:val="005E5539"/>
    <w:rsid w:val="005E5898"/>
    <w:rsid w:val="005E5E16"/>
    <w:rsid w:val="005E6441"/>
    <w:rsid w:val="005E7F93"/>
    <w:rsid w:val="005F12AC"/>
    <w:rsid w:val="005F31F9"/>
    <w:rsid w:val="005F3B47"/>
    <w:rsid w:val="005F4EDE"/>
    <w:rsid w:val="005F57E4"/>
    <w:rsid w:val="005F5A56"/>
    <w:rsid w:val="005F6375"/>
    <w:rsid w:val="005F6D88"/>
    <w:rsid w:val="005F7F72"/>
    <w:rsid w:val="00600644"/>
    <w:rsid w:val="0060099E"/>
    <w:rsid w:val="00600BA7"/>
    <w:rsid w:val="006010FB"/>
    <w:rsid w:val="006013E1"/>
    <w:rsid w:val="00602E75"/>
    <w:rsid w:val="00603189"/>
    <w:rsid w:val="0060596B"/>
    <w:rsid w:val="00606FD0"/>
    <w:rsid w:val="006107CE"/>
    <w:rsid w:val="00611B58"/>
    <w:rsid w:val="00614EE1"/>
    <w:rsid w:val="00615200"/>
    <w:rsid w:val="006158EC"/>
    <w:rsid w:val="00616532"/>
    <w:rsid w:val="00620C36"/>
    <w:rsid w:val="006213E2"/>
    <w:rsid w:val="006218D0"/>
    <w:rsid w:val="00621EFB"/>
    <w:rsid w:val="0062234D"/>
    <w:rsid w:val="006241A9"/>
    <w:rsid w:val="00624AC9"/>
    <w:rsid w:val="00624E92"/>
    <w:rsid w:val="00626A23"/>
    <w:rsid w:val="006270C4"/>
    <w:rsid w:val="00627A15"/>
    <w:rsid w:val="00627A5E"/>
    <w:rsid w:val="00630019"/>
    <w:rsid w:val="00632618"/>
    <w:rsid w:val="00632A40"/>
    <w:rsid w:val="00632C12"/>
    <w:rsid w:val="006345FB"/>
    <w:rsid w:val="006347A5"/>
    <w:rsid w:val="00634C6E"/>
    <w:rsid w:val="00635ABF"/>
    <w:rsid w:val="00635B45"/>
    <w:rsid w:val="00636F23"/>
    <w:rsid w:val="00637149"/>
    <w:rsid w:val="006437DF"/>
    <w:rsid w:val="00644084"/>
    <w:rsid w:val="00646BAF"/>
    <w:rsid w:val="00651BD5"/>
    <w:rsid w:val="00651F19"/>
    <w:rsid w:val="006529A4"/>
    <w:rsid w:val="00654A71"/>
    <w:rsid w:val="00656355"/>
    <w:rsid w:val="00656889"/>
    <w:rsid w:val="006568E9"/>
    <w:rsid w:val="00660082"/>
    <w:rsid w:val="00662E21"/>
    <w:rsid w:val="00664E97"/>
    <w:rsid w:val="00665ABC"/>
    <w:rsid w:val="00665D7E"/>
    <w:rsid w:val="0066610E"/>
    <w:rsid w:val="00666A1B"/>
    <w:rsid w:val="006725C2"/>
    <w:rsid w:val="00672F99"/>
    <w:rsid w:val="0067685E"/>
    <w:rsid w:val="00676CF1"/>
    <w:rsid w:val="00677D17"/>
    <w:rsid w:val="00681AAB"/>
    <w:rsid w:val="00682C74"/>
    <w:rsid w:val="006843A9"/>
    <w:rsid w:val="006845E6"/>
    <w:rsid w:val="006852F3"/>
    <w:rsid w:val="006873BC"/>
    <w:rsid w:val="00687EF1"/>
    <w:rsid w:val="006904B4"/>
    <w:rsid w:val="00690769"/>
    <w:rsid w:val="00690B78"/>
    <w:rsid w:val="006911D5"/>
    <w:rsid w:val="0069216B"/>
    <w:rsid w:val="006923F6"/>
    <w:rsid w:val="006924C6"/>
    <w:rsid w:val="0069271B"/>
    <w:rsid w:val="00693CD2"/>
    <w:rsid w:val="00693D2F"/>
    <w:rsid w:val="00694DB9"/>
    <w:rsid w:val="006959A0"/>
    <w:rsid w:val="006966BC"/>
    <w:rsid w:val="006971C6"/>
    <w:rsid w:val="006A09AD"/>
    <w:rsid w:val="006A19BD"/>
    <w:rsid w:val="006A1E9C"/>
    <w:rsid w:val="006A2C8B"/>
    <w:rsid w:val="006A2DF7"/>
    <w:rsid w:val="006A355C"/>
    <w:rsid w:val="006A4821"/>
    <w:rsid w:val="006A4DE6"/>
    <w:rsid w:val="006A63F5"/>
    <w:rsid w:val="006A7C74"/>
    <w:rsid w:val="006B2FAD"/>
    <w:rsid w:val="006B3550"/>
    <w:rsid w:val="006B41D7"/>
    <w:rsid w:val="006B435D"/>
    <w:rsid w:val="006B500C"/>
    <w:rsid w:val="006B6042"/>
    <w:rsid w:val="006B6105"/>
    <w:rsid w:val="006B734E"/>
    <w:rsid w:val="006B7E3D"/>
    <w:rsid w:val="006C1352"/>
    <w:rsid w:val="006C1B14"/>
    <w:rsid w:val="006C1F15"/>
    <w:rsid w:val="006C295D"/>
    <w:rsid w:val="006C2E1F"/>
    <w:rsid w:val="006C4090"/>
    <w:rsid w:val="006C4EAF"/>
    <w:rsid w:val="006C52CA"/>
    <w:rsid w:val="006C6D27"/>
    <w:rsid w:val="006D0802"/>
    <w:rsid w:val="006D0B73"/>
    <w:rsid w:val="006D1A8B"/>
    <w:rsid w:val="006D282C"/>
    <w:rsid w:val="006D333F"/>
    <w:rsid w:val="006D3E19"/>
    <w:rsid w:val="006D6557"/>
    <w:rsid w:val="006E1852"/>
    <w:rsid w:val="006E1EEB"/>
    <w:rsid w:val="006E3E7A"/>
    <w:rsid w:val="006E487C"/>
    <w:rsid w:val="006E55EF"/>
    <w:rsid w:val="006E61BC"/>
    <w:rsid w:val="006E7022"/>
    <w:rsid w:val="006E72FA"/>
    <w:rsid w:val="006E7438"/>
    <w:rsid w:val="006E7815"/>
    <w:rsid w:val="006E7CFB"/>
    <w:rsid w:val="006F049B"/>
    <w:rsid w:val="006F1609"/>
    <w:rsid w:val="006F2C6B"/>
    <w:rsid w:val="006F4032"/>
    <w:rsid w:val="006F414B"/>
    <w:rsid w:val="006F4E34"/>
    <w:rsid w:val="006F7617"/>
    <w:rsid w:val="006F7638"/>
    <w:rsid w:val="00700822"/>
    <w:rsid w:val="00701B5B"/>
    <w:rsid w:val="0070596F"/>
    <w:rsid w:val="007061C7"/>
    <w:rsid w:val="0070632E"/>
    <w:rsid w:val="00706EC9"/>
    <w:rsid w:val="00707843"/>
    <w:rsid w:val="00710064"/>
    <w:rsid w:val="00710CFE"/>
    <w:rsid w:val="007112B7"/>
    <w:rsid w:val="00712128"/>
    <w:rsid w:val="0071243F"/>
    <w:rsid w:val="0071271E"/>
    <w:rsid w:val="00713D95"/>
    <w:rsid w:val="007159B8"/>
    <w:rsid w:val="00717899"/>
    <w:rsid w:val="00717D24"/>
    <w:rsid w:val="007201E4"/>
    <w:rsid w:val="00721FE3"/>
    <w:rsid w:val="007223F8"/>
    <w:rsid w:val="00722EAE"/>
    <w:rsid w:val="007240BD"/>
    <w:rsid w:val="007242E3"/>
    <w:rsid w:val="007252AF"/>
    <w:rsid w:val="0072616C"/>
    <w:rsid w:val="00726C58"/>
    <w:rsid w:val="007303BE"/>
    <w:rsid w:val="00731317"/>
    <w:rsid w:val="00731707"/>
    <w:rsid w:val="00733915"/>
    <w:rsid w:val="00733C03"/>
    <w:rsid w:val="00734771"/>
    <w:rsid w:val="0073515A"/>
    <w:rsid w:val="007354B0"/>
    <w:rsid w:val="00736512"/>
    <w:rsid w:val="00737758"/>
    <w:rsid w:val="00740332"/>
    <w:rsid w:val="00741306"/>
    <w:rsid w:val="00741553"/>
    <w:rsid w:val="00741F3A"/>
    <w:rsid w:val="007429F6"/>
    <w:rsid w:val="00742E46"/>
    <w:rsid w:val="00744BE4"/>
    <w:rsid w:val="0074568A"/>
    <w:rsid w:val="00746904"/>
    <w:rsid w:val="0074695B"/>
    <w:rsid w:val="007469C4"/>
    <w:rsid w:val="00747141"/>
    <w:rsid w:val="00747626"/>
    <w:rsid w:val="00747761"/>
    <w:rsid w:val="00750112"/>
    <w:rsid w:val="00752840"/>
    <w:rsid w:val="00752F0A"/>
    <w:rsid w:val="007545D8"/>
    <w:rsid w:val="0075607A"/>
    <w:rsid w:val="00760E91"/>
    <w:rsid w:val="007612FA"/>
    <w:rsid w:val="00761E40"/>
    <w:rsid w:val="00761F15"/>
    <w:rsid w:val="00764F93"/>
    <w:rsid w:val="007650D7"/>
    <w:rsid w:val="007653E1"/>
    <w:rsid w:val="007658B2"/>
    <w:rsid w:val="00766656"/>
    <w:rsid w:val="007679E6"/>
    <w:rsid w:val="00774E55"/>
    <w:rsid w:val="00774FB1"/>
    <w:rsid w:val="007758AE"/>
    <w:rsid w:val="00780288"/>
    <w:rsid w:val="0078094C"/>
    <w:rsid w:val="00781BB8"/>
    <w:rsid w:val="007837E1"/>
    <w:rsid w:val="00784FEF"/>
    <w:rsid w:val="00785CBC"/>
    <w:rsid w:val="007865BF"/>
    <w:rsid w:val="00786E90"/>
    <w:rsid w:val="0078781C"/>
    <w:rsid w:val="00787C3E"/>
    <w:rsid w:val="00790645"/>
    <w:rsid w:val="007934DC"/>
    <w:rsid w:val="00793906"/>
    <w:rsid w:val="00794CBE"/>
    <w:rsid w:val="00796D7F"/>
    <w:rsid w:val="00796F4D"/>
    <w:rsid w:val="0079734B"/>
    <w:rsid w:val="007978DF"/>
    <w:rsid w:val="007A0B4B"/>
    <w:rsid w:val="007A3BB8"/>
    <w:rsid w:val="007A424F"/>
    <w:rsid w:val="007A47D1"/>
    <w:rsid w:val="007A4ACF"/>
    <w:rsid w:val="007A589F"/>
    <w:rsid w:val="007A5EFF"/>
    <w:rsid w:val="007A654E"/>
    <w:rsid w:val="007B0DBB"/>
    <w:rsid w:val="007B1010"/>
    <w:rsid w:val="007B11DE"/>
    <w:rsid w:val="007B17DC"/>
    <w:rsid w:val="007B18D2"/>
    <w:rsid w:val="007B2B56"/>
    <w:rsid w:val="007B2BA8"/>
    <w:rsid w:val="007B4D73"/>
    <w:rsid w:val="007B547B"/>
    <w:rsid w:val="007B5FCC"/>
    <w:rsid w:val="007B6431"/>
    <w:rsid w:val="007B6961"/>
    <w:rsid w:val="007C0A63"/>
    <w:rsid w:val="007C28AE"/>
    <w:rsid w:val="007C2B37"/>
    <w:rsid w:val="007C32EF"/>
    <w:rsid w:val="007C4D80"/>
    <w:rsid w:val="007C571A"/>
    <w:rsid w:val="007C5EA6"/>
    <w:rsid w:val="007C68EE"/>
    <w:rsid w:val="007D204E"/>
    <w:rsid w:val="007D2A0E"/>
    <w:rsid w:val="007D2B32"/>
    <w:rsid w:val="007D2DD0"/>
    <w:rsid w:val="007D492A"/>
    <w:rsid w:val="007D67C6"/>
    <w:rsid w:val="007D6BD7"/>
    <w:rsid w:val="007D7D0E"/>
    <w:rsid w:val="007E042E"/>
    <w:rsid w:val="007E11E2"/>
    <w:rsid w:val="007E24AA"/>
    <w:rsid w:val="007E2766"/>
    <w:rsid w:val="007E3774"/>
    <w:rsid w:val="007E5A18"/>
    <w:rsid w:val="007E5B02"/>
    <w:rsid w:val="007F1425"/>
    <w:rsid w:val="007F230B"/>
    <w:rsid w:val="007F3EE3"/>
    <w:rsid w:val="007F3F73"/>
    <w:rsid w:val="007F40D0"/>
    <w:rsid w:val="007F5144"/>
    <w:rsid w:val="007F5CA5"/>
    <w:rsid w:val="007F5E99"/>
    <w:rsid w:val="007F6258"/>
    <w:rsid w:val="007F6387"/>
    <w:rsid w:val="007F66DB"/>
    <w:rsid w:val="007F6E7A"/>
    <w:rsid w:val="007F7244"/>
    <w:rsid w:val="007F7E5A"/>
    <w:rsid w:val="0080040F"/>
    <w:rsid w:val="00802A2E"/>
    <w:rsid w:val="00802D87"/>
    <w:rsid w:val="008032FB"/>
    <w:rsid w:val="00803CC6"/>
    <w:rsid w:val="008047D5"/>
    <w:rsid w:val="0080501C"/>
    <w:rsid w:val="008061DA"/>
    <w:rsid w:val="00806224"/>
    <w:rsid w:val="0081049C"/>
    <w:rsid w:val="00811571"/>
    <w:rsid w:val="008132FF"/>
    <w:rsid w:val="008157EB"/>
    <w:rsid w:val="0081770E"/>
    <w:rsid w:val="00820096"/>
    <w:rsid w:val="00820D36"/>
    <w:rsid w:val="00821B14"/>
    <w:rsid w:val="00823B17"/>
    <w:rsid w:val="00823F71"/>
    <w:rsid w:val="00825B39"/>
    <w:rsid w:val="00825D39"/>
    <w:rsid w:val="00825FD5"/>
    <w:rsid w:val="008261FA"/>
    <w:rsid w:val="00826582"/>
    <w:rsid w:val="0082760E"/>
    <w:rsid w:val="008301C7"/>
    <w:rsid w:val="00832114"/>
    <w:rsid w:val="00832B54"/>
    <w:rsid w:val="00833500"/>
    <w:rsid w:val="008368D7"/>
    <w:rsid w:val="00836B3C"/>
    <w:rsid w:val="00836C11"/>
    <w:rsid w:val="008375DA"/>
    <w:rsid w:val="008422BB"/>
    <w:rsid w:val="00842ED3"/>
    <w:rsid w:val="00845D18"/>
    <w:rsid w:val="00846088"/>
    <w:rsid w:val="0084691D"/>
    <w:rsid w:val="00846FAC"/>
    <w:rsid w:val="0084781C"/>
    <w:rsid w:val="00852969"/>
    <w:rsid w:val="00852CD6"/>
    <w:rsid w:val="0085465E"/>
    <w:rsid w:val="00854DC6"/>
    <w:rsid w:val="00855B3C"/>
    <w:rsid w:val="00860C1B"/>
    <w:rsid w:val="00860D2A"/>
    <w:rsid w:val="00860EF7"/>
    <w:rsid w:val="00862400"/>
    <w:rsid w:val="00863814"/>
    <w:rsid w:val="00863A3D"/>
    <w:rsid w:val="00863C4D"/>
    <w:rsid w:val="00863CB6"/>
    <w:rsid w:val="008647EB"/>
    <w:rsid w:val="008654CB"/>
    <w:rsid w:val="00865866"/>
    <w:rsid w:val="008665EC"/>
    <w:rsid w:val="008679A1"/>
    <w:rsid w:val="0087018A"/>
    <w:rsid w:val="008701C8"/>
    <w:rsid w:val="00872744"/>
    <w:rsid w:val="00873330"/>
    <w:rsid w:val="00873AB9"/>
    <w:rsid w:val="00873EA9"/>
    <w:rsid w:val="00873F40"/>
    <w:rsid w:val="0087548B"/>
    <w:rsid w:val="0087625F"/>
    <w:rsid w:val="00877237"/>
    <w:rsid w:val="008778D4"/>
    <w:rsid w:val="008804DF"/>
    <w:rsid w:val="00881078"/>
    <w:rsid w:val="00884A96"/>
    <w:rsid w:val="00884FFA"/>
    <w:rsid w:val="0088555B"/>
    <w:rsid w:val="00893857"/>
    <w:rsid w:val="00893E2E"/>
    <w:rsid w:val="00894177"/>
    <w:rsid w:val="00894F07"/>
    <w:rsid w:val="00894F48"/>
    <w:rsid w:val="00895D9A"/>
    <w:rsid w:val="00896A23"/>
    <w:rsid w:val="00897F91"/>
    <w:rsid w:val="008A1B15"/>
    <w:rsid w:val="008A1B5F"/>
    <w:rsid w:val="008A4ADF"/>
    <w:rsid w:val="008A578F"/>
    <w:rsid w:val="008A708A"/>
    <w:rsid w:val="008B0964"/>
    <w:rsid w:val="008B46F5"/>
    <w:rsid w:val="008B570F"/>
    <w:rsid w:val="008B5B26"/>
    <w:rsid w:val="008B6D54"/>
    <w:rsid w:val="008B7825"/>
    <w:rsid w:val="008C07E4"/>
    <w:rsid w:val="008C2D7B"/>
    <w:rsid w:val="008C5CE9"/>
    <w:rsid w:val="008C602E"/>
    <w:rsid w:val="008C65A5"/>
    <w:rsid w:val="008C6AA4"/>
    <w:rsid w:val="008C6FE4"/>
    <w:rsid w:val="008C754A"/>
    <w:rsid w:val="008C7A23"/>
    <w:rsid w:val="008D0B53"/>
    <w:rsid w:val="008D13F7"/>
    <w:rsid w:val="008D1782"/>
    <w:rsid w:val="008D1C1B"/>
    <w:rsid w:val="008D214E"/>
    <w:rsid w:val="008D231A"/>
    <w:rsid w:val="008D23AF"/>
    <w:rsid w:val="008D2E03"/>
    <w:rsid w:val="008D34D5"/>
    <w:rsid w:val="008D3B77"/>
    <w:rsid w:val="008D631E"/>
    <w:rsid w:val="008D7B43"/>
    <w:rsid w:val="008E0163"/>
    <w:rsid w:val="008E02E8"/>
    <w:rsid w:val="008E0719"/>
    <w:rsid w:val="008E1BFD"/>
    <w:rsid w:val="008E23AF"/>
    <w:rsid w:val="008E2775"/>
    <w:rsid w:val="008E37E3"/>
    <w:rsid w:val="008E3A4C"/>
    <w:rsid w:val="008E4166"/>
    <w:rsid w:val="008E426C"/>
    <w:rsid w:val="008E68B6"/>
    <w:rsid w:val="008E6BB0"/>
    <w:rsid w:val="008F0568"/>
    <w:rsid w:val="008F1400"/>
    <w:rsid w:val="008F312C"/>
    <w:rsid w:val="008F46B0"/>
    <w:rsid w:val="008F6026"/>
    <w:rsid w:val="008F6C14"/>
    <w:rsid w:val="009011A2"/>
    <w:rsid w:val="00901C8F"/>
    <w:rsid w:val="00901F5B"/>
    <w:rsid w:val="009038AE"/>
    <w:rsid w:val="00904E6F"/>
    <w:rsid w:val="009053E1"/>
    <w:rsid w:val="00905735"/>
    <w:rsid w:val="00906B27"/>
    <w:rsid w:val="00907BDC"/>
    <w:rsid w:val="0091033B"/>
    <w:rsid w:val="0091249D"/>
    <w:rsid w:val="00913316"/>
    <w:rsid w:val="00913589"/>
    <w:rsid w:val="0091392F"/>
    <w:rsid w:val="00914891"/>
    <w:rsid w:val="00915052"/>
    <w:rsid w:val="009155CF"/>
    <w:rsid w:val="00915795"/>
    <w:rsid w:val="00915EF9"/>
    <w:rsid w:val="00916F54"/>
    <w:rsid w:val="009179CC"/>
    <w:rsid w:val="009206C9"/>
    <w:rsid w:val="00921823"/>
    <w:rsid w:val="00921F7D"/>
    <w:rsid w:val="00923A14"/>
    <w:rsid w:val="00923DF7"/>
    <w:rsid w:val="00923FBD"/>
    <w:rsid w:val="00924C56"/>
    <w:rsid w:val="009264DF"/>
    <w:rsid w:val="00926A7E"/>
    <w:rsid w:val="009308A3"/>
    <w:rsid w:val="00931118"/>
    <w:rsid w:val="00931133"/>
    <w:rsid w:val="00932509"/>
    <w:rsid w:val="00933609"/>
    <w:rsid w:val="00935835"/>
    <w:rsid w:val="00936958"/>
    <w:rsid w:val="009369BC"/>
    <w:rsid w:val="00936CE3"/>
    <w:rsid w:val="0094167C"/>
    <w:rsid w:val="009417F0"/>
    <w:rsid w:val="00942E7C"/>
    <w:rsid w:val="00942F28"/>
    <w:rsid w:val="009443F7"/>
    <w:rsid w:val="009452F9"/>
    <w:rsid w:val="00945A76"/>
    <w:rsid w:val="0094651B"/>
    <w:rsid w:val="00946D18"/>
    <w:rsid w:val="009470DF"/>
    <w:rsid w:val="00947CED"/>
    <w:rsid w:val="00947FB7"/>
    <w:rsid w:val="00950515"/>
    <w:rsid w:val="0095080C"/>
    <w:rsid w:val="00950F3F"/>
    <w:rsid w:val="00951EA2"/>
    <w:rsid w:val="00953605"/>
    <w:rsid w:val="00954587"/>
    <w:rsid w:val="00954A8D"/>
    <w:rsid w:val="00955578"/>
    <w:rsid w:val="00956F2E"/>
    <w:rsid w:val="00957A9A"/>
    <w:rsid w:val="00957D8A"/>
    <w:rsid w:val="00961B4C"/>
    <w:rsid w:val="00961D1C"/>
    <w:rsid w:val="00961E86"/>
    <w:rsid w:val="00962324"/>
    <w:rsid w:val="009643EB"/>
    <w:rsid w:val="00964506"/>
    <w:rsid w:val="00964665"/>
    <w:rsid w:val="00966E2B"/>
    <w:rsid w:val="0097135A"/>
    <w:rsid w:val="00971D39"/>
    <w:rsid w:val="00972353"/>
    <w:rsid w:val="0097352B"/>
    <w:rsid w:val="00973E5E"/>
    <w:rsid w:val="00974152"/>
    <w:rsid w:val="00974B93"/>
    <w:rsid w:val="00974CD9"/>
    <w:rsid w:val="00975321"/>
    <w:rsid w:val="009756AF"/>
    <w:rsid w:val="00981479"/>
    <w:rsid w:val="00981BEA"/>
    <w:rsid w:val="00981F5A"/>
    <w:rsid w:val="009821BB"/>
    <w:rsid w:val="0098305A"/>
    <w:rsid w:val="009838C7"/>
    <w:rsid w:val="0098434B"/>
    <w:rsid w:val="00987591"/>
    <w:rsid w:val="009877BB"/>
    <w:rsid w:val="00991979"/>
    <w:rsid w:val="009919E3"/>
    <w:rsid w:val="00993746"/>
    <w:rsid w:val="0099510E"/>
    <w:rsid w:val="009963F0"/>
    <w:rsid w:val="0099650D"/>
    <w:rsid w:val="0099773D"/>
    <w:rsid w:val="009977CA"/>
    <w:rsid w:val="009A0FC0"/>
    <w:rsid w:val="009A1A3D"/>
    <w:rsid w:val="009A1A7D"/>
    <w:rsid w:val="009A24F4"/>
    <w:rsid w:val="009A348D"/>
    <w:rsid w:val="009A3C3F"/>
    <w:rsid w:val="009A4539"/>
    <w:rsid w:val="009A5237"/>
    <w:rsid w:val="009A5E06"/>
    <w:rsid w:val="009A6CDF"/>
    <w:rsid w:val="009A6F7B"/>
    <w:rsid w:val="009A76E1"/>
    <w:rsid w:val="009B0693"/>
    <w:rsid w:val="009B11AB"/>
    <w:rsid w:val="009B148E"/>
    <w:rsid w:val="009B2A11"/>
    <w:rsid w:val="009B365D"/>
    <w:rsid w:val="009B7054"/>
    <w:rsid w:val="009B7D6D"/>
    <w:rsid w:val="009C01D7"/>
    <w:rsid w:val="009C095E"/>
    <w:rsid w:val="009C1497"/>
    <w:rsid w:val="009C2959"/>
    <w:rsid w:val="009C2AAC"/>
    <w:rsid w:val="009C2F0B"/>
    <w:rsid w:val="009C31B2"/>
    <w:rsid w:val="009C3BF1"/>
    <w:rsid w:val="009C64CB"/>
    <w:rsid w:val="009C7E12"/>
    <w:rsid w:val="009D0E77"/>
    <w:rsid w:val="009D25B7"/>
    <w:rsid w:val="009D2AD3"/>
    <w:rsid w:val="009D3916"/>
    <w:rsid w:val="009D3E42"/>
    <w:rsid w:val="009D41E9"/>
    <w:rsid w:val="009E0768"/>
    <w:rsid w:val="009E14E1"/>
    <w:rsid w:val="009E26A9"/>
    <w:rsid w:val="009E2854"/>
    <w:rsid w:val="009E2AE2"/>
    <w:rsid w:val="009E33E0"/>
    <w:rsid w:val="009E43DD"/>
    <w:rsid w:val="009E4606"/>
    <w:rsid w:val="009E65AA"/>
    <w:rsid w:val="009F0434"/>
    <w:rsid w:val="009F1254"/>
    <w:rsid w:val="009F25F1"/>
    <w:rsid w:val="009F2E64"/>
    <w:rsid w:val="009F330D"/>
    <w:rsid w:val="009F46CA"/>
    <w:rsid w:val="009F5522"/>
    <w:rsid w:val="009F65A6"/>
    <w:rsid w:val="009F6643"/>
    <w:rsid w:val="009F7BB5"/>
    <w:rsid w:val="009F7F2F"/>
    <w:rsid w:val="00A00CC8"/>
    <w:rsid w:val="00A00E2E"/>
    <w:rsid w:val="00A02AB8"/>
    <w:rsid w:val="00A11AF1"/>
    <w:rsid w:val="00A12593"/>
    <w:rsid w:val="00A1260E"/>
    <w:rsid w:val="00A132A2"/>
    <w:rsid w:val="00A1448A"/>
    <w:rsid w:val="00A156DA"/>
    <w:rsid w:val="00A1632C"/>
    <w:rsid w:val="00A16ABA"/>
    <w:rsid w:val="00A21542"/>
    <w:rsid w:val="00A22B5D"/>
    <w:rsid w:val="00A2346E"/>
    <w:rsid w:val="00A271DC"/>
    <w:rsid w:val="00A27ED0"/>
    <w:rsid w:val="00A32D2C"/>
    <w:rsid w:val="00A32D72"/>
    <w:rsid w:val="00A3301B"/>
    <w:rsid w:val="00A33166"/>
    <w:rsid w:val="00A3344E"/>
    <w:rsid w:val="00A341AB"/>
    <w:rsid w:val="00A347AB"/>
    <w:rsid w:val="00A34A19"/>
    <w:rsid w:val="00A354FF"/>
    <w:rsid w:val="00A379CF"/>
    <w:rsid w:val="00A37A80"/>
    <w:rsid w:val="00A40B72"/>
    <w:rsid w:val="00A43A7C"/>
    <w:rsid w:val="00A44BDD"/>
    <w:rsid w:val="00A45502"/>
    <w:rsid w:val="00A476AC"/>
    <w:rsid w:val="00A47FE0"/>
    <w:rsid w:val="00A51F06"/>
    <w:rsid w:val="00A51F6B"/>
    <w:rsid w:val="00A522FF"/>
    <w:rsid w:val="00A52672"/>
    <w:rsid w:val="00A53FE0"/>
    <w:rsid w:val="00A54511"/>
    <w:rsid w:val="00A5568F"/>
    <w:rsid w:val="00A55E46"/>
    <w:rsid w:val="00A562A0"/>
    <w:rsid w:val="00A56458"/>
    <w:rsid w:val="00A5767E"/>
    <w:rsid w:val="00A57688"/>
    <w:rsid w:val="00A607D3"/>
    <w:rsid w:val="00A61126"/>
    <w:rsid w:val="00A61739"/>
    <w:rsid w:val="00A628BB"/>
    <w:rsid w:val="00A63AD4"/>
    <w:rsid w:val="00A6519E"/>
    <w:rsid w:val="00A667D7"/>
    <w:rsid w:val="00A67303"/>
    <w:rsid w:val="00A67577"/>
    <w:rsid w:val="00A70BE6"/>
    <w:rsid w:val="00A70EAD"/>
    <w:rsid w:val="00A7224F"/>
    <w:rsid w:val="00A72558"/>
    <w:rsid w:val="00A729B0"/>
    <w:rsid w:val="00A733EB"/>
    <w:rsid w:val="00A749E8"/>
    <w:rsid w:val="00A75144"/>
    <w:rsid w:val="00A75A0F"/>
    <w:rsid w:val="00A765B7"/>
    <w:rsid w:val="00A77DF5"/>
    <w:rsid w:val="00A80C9B"/>
    <w:rsid w:val="00A826BB"/>
    <w:rsid w:val="00A835BB"/>
    <w:rsid w:val="00A86604"/>
    <w:rsid w:val="00A86F9D"/>
    <w:rsid w:val="00A878DF"/>
    <w:rsid w:val="00A904E9"/>
    <w:rsid w:val="00A9059C"/>
    <w:rsid w:val="00A90ABF"/>
    <w:rsid w:val="00A91B3E"/>
    <w:rsid w:val="00A92A92"/>
    <w:rsid w:val="00A92B01"/>
    <w:rsid w:val="00A95383"/>
    <w:rsid w:val="00A95BCB"/>
    <w:rsid w:val="00A9603D"/>
    <w:rsid w:val="00A96607"/>
    <w:rsid w:val="00A97D01"/>
    <w:rsid w:val="00AA2FC5"/>
    <w:rsid w:val="00AA39A0"/>
    <w:rsid w:val="00AA4EF3"/>
    <w:rsid w:val="00AA5AA3"/>
    <w:rsid w:val="00AA5AC3"/>
    <w:rsid w:val="00AA5AD2"/>
    <w:rsid w:val="00AA6D96"/>
    <w:rsid w:val="00AB05BB"/>
    <w:rsid w:val="00AB0843"/>
    <w:rsid w:val="00AB114F"/>
    <w:rsid w:val="00AB1FE7"/>
    <w:rsid w:val="00AB26CC"/>
    <w:rsid w:val="00AB4603"/>
    <w:rsid w:val="00AB638C"/>
    <w:rsid w:val="00AB6F04"/>
    <w:rsid w:val="00AC0282"/>
    <w:rsid w:val="00AC18F6"/>
    <w:rsid w:val="00AC4889"/>
    <w:rsid w:val="00AC5506"/>
    <w:rsid w:val="00AC6C4B"/>
    <w:rsid w:val="00AC7AC0"/>
    <w:rsid w:val="00AC7B8E"/>
    <w:rsid w:val="00AD3536"/>
    <w:rsid w:val="00AD3988"/>
    <w:rsid w:val="00AD49E2"/>
    <w:rsid w:val="00AD51BC"/>
    <w:rsid w:val="00AD6EF3"/>
    <w:rsid w:val="00AD7DFF"/>
    <w:rsid w:val="00AE082F"/>
    <w:rsid w:val="00AE1051"/>
    <w:rsid w:val="00AE10F7"/>
    <w:rsid w:val="00AE2EBB"/>
    <w:rsid w:val="00AE2F30"/>
    <w:rsid w:val="00AE43B5"/>
    <w:rsid w:val="00AE446D"/>
    <w:rsid w:val="00AE4726"/>
    <w:rsid w:val="00AE54FC"/>
    <w:rsid w:val="00AE5915"/>
    <w:rsid w:val="00AE635B"/>
    <w:rsid w:val="00AE643C"/>
    <w:rsid w:val="00AE6A8F"/>
    <w:rsid w:val="00AF028A"/>
    <w:rsid w:val="00AF0396"/>
    <w:rsid w:val="00AF0FF8"/>
    <w:rsid w:val="00AF1A6A"/>
    <w:rsid w:val="00AF3F7F"/>
    <w:rsid w:val="00AF511A"/>
    <w:rsid w:val="00AF5890"/>
    <w:rsid w:val="00AF7958"/>
    <w:rsid w:val="00B006BC"/>
    <w:rsid w:val="00B0256D"/>
    <w:rsid w:val="00B06AEA"/>
    <w:rsid w:val="00B07CED"/>
    <w:rsid w:val="00B10B94"/>
    <w:rsid w:val="00B110CD"/>
    <w:rsid w:val="00B11BF3"/>
    <w:rsid w:val="00B11D50"/>
    <w:rsid w:val="00B131C4"/>
    <w:rsid w:val="00B1610F"/>
    <w:rsid w:val="00B16923"/>
    <w:rsid w:val="00B1748E"/>
    <w:rsid w:val="00B219AA"/>
    <w:rsid w:val="00B2200C"/>
    <w:rsid w:val="00B22E85"/>
    <w:rsid w:val="00B2557E"/>
    <w:rsid w:val="00B26281"/>
    <w:rsid w:val="00B27448"/>
    <w:rsid w:val="00B27A53"/>
    <w:rsid w:val="00B301B5"/>
    <w:rsid w:val="00B33878"/>
    <w:rsid w:val="00B33A60"/>
    <w:rsid w:val="00B34AFA"/>
    <w:rsid w:val="00B35BD6"/>
    <w:rsid w:val="00B363A2"/>
    <w:rsid w:val="00B3688F"/>
    <w:rsid w:val="00B36DE5"/>
    <w:rsid w:val="00B412CD"/>
    <w:rsid w:val="00B41553"/>
    <w:rsid w:val="00B4184C"/>
    <w:rsid w:val="00B41863"/>
    <w:rsid w:val="00B4317C"/>
    <w:rsid w:val="00B43C87"/>
    <w:rsid w:val="00B44DDC"/>
    <w:rsid w:val="00B452D4"/>
    <w:rsid w:val="00B4615E"/>
    <w:rsid w:val="00B46506"/>
    <w:rsid w:val="00B512A4"/>
    <w:rsid w:val="00B512B0"/>
    <w:rsid w:val="00B521C1"/>
    <w:rsid w:val="00B53FA2"/>
    <w:rsid w:val="00B54B38"/>
    <w:rsid w:val="00B550F2"/>
    <w:rsid w:val="00B5534C"/>
    <w:rsid w:val="00B55A29"/>
    <w:rsid w:val="00B5687D"/>
    <w:rsid w:val="00B60B02"/>
    <w:rsid w:val="00B61664"/>
    <w:rsid w:val="00B626E1"/>
    <w:rsid w:val="00B62D47"/>
    <w:rsid w:val="00B63AC7"/>
    <w:rsid w:val="00B72F1B"/>
    <w:rsid w:val="00B7336D"/>
    <w:rsid w:val="00B739C2"/>
    <w:rsid w:val="00B7436A"/>
    <w:rsid w:val="00B760E3"/>
    <w:rsid w:val="00B82807"/>
    <w:rsid w:val="00B82BCB"/>
    <w:rsid w:val="00B834C7"/>
    <w:rsid w:val="00B83965"/>
    <w:rsid w:val="00B84728"/>
    <w:rsid w:val="00B85902"/>
    <w:rsid w:val="00B8635E"/>
    <w:rsid w:val="00B86D5A"/>
    <w:rsid w:val="00B872DB"/>
    <w:rsid w:val="00B90263"/>
    <w:rsid w:val="00B90ABA"/>
    <w:rsid w:val="00B90B26"/>
    <w:rsid w:val="00B914C7"/>
    <w:rsid w:val="00B915D9"/>
    <w:rsid w:val="00B91923"/>
    <w:rsid w:val="00B94DD5"/>
    <w:rsid w:val="00B96447"/>
    <w:rsid w:val="00BA19CB"/>
    <w:rsid w:val="00BA1AF9"/>
    <w:rsid w:val="00BA225A"/>
    <w:rsid w:val="00BA2E50"/>
    <w:rsid w:val="00BA52E4"/>
    <w:rsid w:val="00BA5708"/>
    <w:rsid w:val="00BA5F5A"/>
    <w:rsid w:val="00BB1459"/>
    <w:rsid w:val="00BB3578"/>
    <w:rsid w:val="00BB370B"/>
    <w:rsid w:val="00BB3B8E"/>
    <w:rsid w:val="00BB3BAC"/>
    <w:rsid w:val="00BB42D4"/>
    <w:rsid w:val="00BB4770"/>
    <w:rsid w:val="00BB4B1F"/>
    <w:rsid w:val="00BB4F3E"/>
    <w:rsid w:val="00BB7D5B"/>
    <w:rsid w:val="00BC1038"/>
    <w:rsid w:val="00BC137A"/>
    <w:rsid w:val="00BC1396"/>
    <w:rsid w:val="00BC1773"/>
    <w:rsid w:val="00BC1969"/>
    <w:rsid w:val="00BC248E"/>
    <w:rsid w:val="00BC43CC"/>
    <w:rsid w:val="00BC53B3"/>
    <w:rsid w:val="00BC64FE"/>
    <w:rsid w:val="00BD1551"/>
    <w:rsid w:val="00BD1A94"/>
    <w:rsid w:val="00BD20C2"/>
    <w:rsid w:val="00BD241F"/>
    <w:rsid w:val="00BD2837"/>
    <w:rsid w:val="00BD37A4"/>
    <w:rsid w:val="00BD3ABB"/>
    <w:rsid w:val="00BD4030"/>
    <w:rsid w:val="00BD4828"/>
    <w:rsid w:val="00BD4B21"/>
    <w:rsid w:val="00BD6891"/>
    <w:rsid w:val="00BE025F"/>
    <w:rsid w:val="00BE250A"/>
    <w:rsid w:val="00BE2630"/>
    <w:rsid w:val="00BE3F3F"/>
    <w:rsid w:val="00BE44B7"/>
    <w:rsid w:val="00BE50B3"/>
    <w:rsid w:val="00BE624D"/>
    <w:rsid w:val="00BE6364"/>
    <w:rsid w:val="00BE66E1"/>
    <w:rsid w:val="00BF042E"/>
    <w:rsid w:val="00BF0748"/>
    <w:rsid w:val="00BF08C1"/>
    <w:rsid w:val="00BF2640"/>
    <w:rsid w:val="00BF274A"/>
    <w:rsid w:val="00C0047E"/>
    <w:rsid w:val="00C005BF"/>
    <w:rsid w:val="00C00F08"/>
    <w:rsid w:val="00C011FC"/>
    <w:rsid w:val="00C01CF4"/>
    <w:rsid w:val="00C02D58"/>
    <w:rsid w:val="00C03DA1"/>
    <w:rsid w:val="00C0648F"/>
    <w:rsid w:val="00C06802"/>
    <w:rsid w:val="00C06F0E"/>
    <w:rsid w:val="00C074F8"/>
    <w:rsid w:val="00C075A2"/>
    <w:rsid w:val="00C0780D"/>
    <w:rsid w:val="00C079C0"/>
    <w:rsid w:val="00C07FDC"/>
    <w:rsid w:val="00C116E9"/>
    <w:rsid w:val="00C13A58"/>
    <w:rsid w:val="00C146AD"/>
    <w:rsid w:val="00C15DC0"/>
    <w:rsid w:val="00C22267"/>
    <w:rsid w:val="00C223A7"/>
    <w:rsid w:val="00C2296C"/>
    <w:rsid w:val="00C2297A"/>
    <w:rsid w:val="00C23356"/>
    <w:rsid w:val="00C23581"/>
    <w:rsid w:val="00C23A5B"/>
    <w:rsid w:val="00C240D4"/>
    <w:rsid w:val="00C248ED"/>
    <w:rsid w:val="00C2580B"/>
    <w:rsid w:val="00C2776F"/>
    <w:rsid w:val="00C31021"/>
    <w:rsid w:val="00C318CD"/>
    <w:rsid w:val="00C31D9D"/>
    <w:rsid w:val="00C33D56"/>
    <w:rsid w:val="00C34574"/>
    <w:rsid w:val="00C3799F"/>
    <w:rsid w:val="00C37C13"/>
    <w:rsid w:val="00C402E7"/>
    <w:rsid w:val="00C4157A"/>
    <w:rsid w:val="00C419DF"/>
    <w:rsid w:val="00C43612"/>
    <w:rsid w:val="00C43C03"/>
    <w:rsid w:val="00C44000"/>
    <w:rsid w:val="00C45F48"/>
    <w:rsid w:val="00C4777C"/>
    <w:rsid w:val="00C5003F"/>
    <w:rsid w:val="00C50298"/>
    <w:rsid w:val="00C52225"/>
    <w:rsid w:val="00C5326D"/>
    <w:rsid w:val="00C53760"/>
    <w:rsid w:val="00C56EC0"/>
    <w:rsid w:val="00C575A1"/>
    <w:rsid w:val="00C57C41"/>
    <w:rsid w:val="00C6002D"/>
    <w:rsid w:val="00C60C56"/>
    <w:rsid w:val="00C6120A"/>
    <w:rsid w:val="00C61B55"/>
    <w:rsid w:val="00C62003"/>
    <w:rsid w:val="00C63A54"/>
    <w:rsid w:val="00C65F5F"/>
    <w:rsid w:val="00C67637"/>
    <w:rsid w:val="00C71F47"/>
    <w:rsid w:val="00C738B2"/>
    <w:rsid w:val="00C73C1D"/>
    <w:rsid w:val="00C75B1E"/>
    <w:rsid w:val="00C76686"/>
    <w:rsid w:val="00C77047"/>
    <w:rsid w:val="00C776C9"/>
    <w:rsid w:val="00C80260"/>
    <w:rsid w:val="00C8076E"/>
    <w:rsid w:val="00C80B21"/>
    <w:rsid w:val="00C81F4F"/>
    <w:rsid w:val="00C8216D"/>
    <w:rsid w:val="00C8315F"/>
    <w:rsid w:val="00C83892"/>
    <w:rsid w:val="00C8434D"/>
    <w:rsid w:val="00C90B76"/>
    <w:rsid w:val="00C9111E"/>
    <w:rsid w:val="00C9256F"/>
    <w:rsid w:val="00C933A4"/>
    <w:rsid w:val="00C93A03"/>
    <w:rsid w:val="00C93C70"/>
    <w:rsid w:val="00C93ED3"/>
    <w:rsid w:val="00C949DB"/>
    <w:rsid w:val="00C95751"/>
    <w:rsid w:val="00C95AD4"/>
    <w:rsid w:val="00C965C8"/>
    <w:rsid w:val="00CA15C1"/>
    <w:rsid w:val="00CA30C2"/>
    <w:rsid w:val="00CA4633"/>
    <w:rsid w:val="00CA480B"/>
    <w:rsid w:val="00CA5774"/>
    <w:rsid w:val="00CA7DEE"/>
    <w:rsid w:val="00CB0C77"/>
    <w:rsid w:val="00CB2148"/>
    <w:rsid w:val="00CB3127"/>
    <w:rsid w:val="00CB3B9C"/>
    <w:rsid w:val="00CB3DFD"/>
    <w:rsid w:val="00CB42B7"/>
    <w:rsid w:val="00CB651C"/>
    <w:rsid w:val="00CB653A"/>
    <w:rsid w:val="00CB76BC"/>
    <w:rsid w:val="00CC0002"/>
    <w:rsid w:val="00CC06DB"/>
    <w:rsid w:val="00CC138F"/>
    <w:rsid w:val="00CC23D6"/>
    <w:rsid w:val="00CC48BA"/>
    <w:rsid w:val="00CC55B0"/>
    <w:rsid w:val="00CC5713"/>
    <w:rsid w:val="00CC5C74"/>
    <w:rsid w:val="00CC79D6"/>
    <w:rsid w:val="00CD0896"/>
    <w:rsid w:val="00CD23C7"/>
    <w:rsid w:val="00CD2A15"/>
    <w:rsid w:val="00CD2F70"/>
    <w:rsid w:val="00CD43F6"/>
    <w:rsid w:val="00CD4499"/>
    <w:rsid w:val="00CD4535"/>
    <w:rsid w:val="00CD4601"/>
    <w:rsid w:val="00CD4D8A"/>
    <w:rsid w:val="00CD6AA3"/>
    <w:rsid w:val="00CD6E9F"/>
    <w:rsid w:val="00CD73FE"/>
    <w:rsid w:val="00CD7F71"/>
    <w:rsid w:val="00CE01F5"/>
    <w:rsid w:val="00CE0816"/>
    <w:rsid w:val="00CE22DF"/>
    <w:rsid w:val="00CE25D6"/>
    <w:rsid w:val="00CE2CD0"/>
    <w:rsid w:val="00CE5508"/>
    <w:rsid w:val="00CE5A99"/>
    <w:rsid w:val="00CE5C54"/>
    <w:rsid w:val="00CE615A"/>
    <w:rsid w:val="00CE6C8E"/>
    <w:rsid w:val="00CE70E7"/>
    <w:rsid w:val="00CE75C2"/>
    <w:rsid w:val="00CE772A"/>
    <w:rsid w:val="00CF0A6F"/>
    <w:rsid w:val="00CF1591"/>
    <w:rsid w:val="00CF2DBF"/>
    <w:rsid w:val="00CF34F9"/>
    <w:rsid w:val="00CF6641"/>
    <w:rsid w:val="00D02B40"/>
    <w:rsid w:val="00D03C31"/>
    <w:rsid w:val="00D03FCE"/>
    <w:rsid w:val="00D0434A"/>
    <w:rsid w:val="00D04B78"/>
    <w:rsid w:val="00D059CB"/>
    <w:rsid w:val="00D05AC8"/>
    <w:rsid w:val="00D069C9"/>
    <w:rsid w:val="00D074AB"/>
    <w:rsid w:val="00D13573"/>
    <w:rsid w:val="00D13F36"/>
    <w:rsid w:val="00D157DF"/>
    <w:rsid w:val="00D158A8"/>
    <w:rsid w:val="00D17C30"/>
    <w:rsid w:val="00D24B1D"/>
    <w:rsid w:val="00D24D5C"/>
    <w:rsid w:val="00D2629F"/>
    <w:rsid w:val="00D269F2"/>
    <w:rsid w:val="00D26CF1"/>
    <w:rsid w:val="00D27A7A"/>
    <w:rsid w:val="00D30CEE"/>
    <w:rsid w:val="00D31E11"/>
    <w:rsid w:val="00D32086"/>
    <w:rsid w:val="00D33B46"/>
    <w:rsid w:val="00D34360"/>
    <w:rsid w:val="00D359EE"/>
    <w:rsid w:val="00D37D92"/>
    <w:rsid w:val="00D37ED4"/>
    <w:rsid w:val="00D40348"/>
    <w:rsid w:val="00D413DC"/>
    <w:rsid w:val="00D41F1E"/>
    <w:rsid w:val="00D42310"/>
    <w:rsid w:val="00D42C74"/>
    <w:rsid w:val="00D42D63"/>
    <w:rsid w:val="00D44792"/>
    <w:rsid w:val="00D44C19"/>
    <w:rsid w:val="00D44CEC"/>
    <w:rsid w:val="00D44D41"/>
    <w:rsid w:val="00D450C6"/>
    <w:rsid w:val="00D46251"/>
    <w:rsid w:val="00D46B24"/>
    <w:rsid w:val="00D54752"/>
    <w:rsid w:val="00D54BD8"/>
    <w:rsid w:val="00D5684B"/>
    <w:rsid w:val="00D57DAD"/>
    <w:rsid w:val="00D62E10"/>
    <w:rsid w:val="00D6553C"/>
    <w:rsid w:val="00D671DF"/>
    <w:rsid w:val="00D67903"/>
    <w:rsid w:val="00D72875"/>
    <w:rsid w:val="00D74D0B"/>
    <w:rsid w:val="00D76605"/>
    <w:rsid w:val="00D802F6"/>
    <w:rsid w:val="00D802F8"/>
    <w:rsid w:val="00D81B28"/>
    <w:rsid w:val="00D83B4C"/>
    <w:rsid w:val="00D86E74"/>
    <w:rsid w:val="00D90A27"/>
    <w:rsid w:val="00D923F5"/>
    <w:rsid w:val="00D93AF8"/>
    <w:rsid w:val="00D93B87"/>
    <w:rsid w:val="00D93BF9"/>
    <w:rsid w:val="00D946CC"/>
    <w:rsid w:val="00D948FA"/>
    <w:rsid w:val="00D94D20"/>
    <w:rsid w:val="00D95BA6"/>
    <w:rsid w:val="00D964E2"/>
    <w:rsid w:val="00D97170"/>
    <w:rsid w:val="00DA0443"/>
    <w:rsid w:val="00DA11F2"/>
    <w:rsid w:val="00DA2363"/>
    <w:rsid w:val="00DA25B5"/>
    <w:rsid w:val="00DA27D9"/>
    <w:rsid w:val="00DA3972"/>
    <w:rsid w:val="00DB0B5A"/>
    <w:rsid w:val="00DB1E09"/>
    <w:rsid w:val="00DB28B7"/>
    <w:rsid w:val="00DB33DC"/>
    <w:rsid w:val="00DB5A88"/>
    <w:rsid w:val="00DC1442"/>
    <w:rsid w:val="00DC250A"/>
    <w:rsid w:val="00DC2C85"/>
    <w:rsid w:val="00DC2FE2"/>
    <w:rsid w:val="00DC30D2"/>
    <w:rsid w:val="00DC479C"/>
    <w:rsid w:val="00DC4C56"/>
    <w:rsid w:val="00DC5F3B"/>
    <w:rsid w:val="00DC6E79"/>
    <w:rsid w:val="00DC7911"/>
    <w:rsid w:val="00DC7E4A"/>
    <w:rsid w:val="00DD06E7"/>
    <w:rsid w:val="00DD1A1C"/>
    <w:rsid w:val="00DD50C0"/>
    <w:rsid w:val="00DD79D9"/>
    <w:rsid w:val="00DE1467"/>
    <w:rsid w:val="00DE340D"/>
    <w:rsid w:val="00DE396A"/>
    <w:rsid w:val="00DE3BD2"/>
    <w:rsid w:val="00DE5006"/>
    <w:rsid w:val="00DE7D25"/>
    <w:rsid w:val="00DF00C6"/>
    <w:rsid w:val="00DF1027"/>
    <w:rsid w:val="00DF1FA7"/>
    <w:rsid w:val="00DF300B"/>
    <w:rsid w:val="00DF3A7A"/>
    <w:rsid w:val="00DF5DC0"/>
    <w:rsid w:val="00DF7AA5"/>
    <w:rsid w:val="00DF7C48"/>
    <w:rsid w:val="00E000CE"/>
    <w:rsid w:val="00E0160B"/>
    <w:rsid w:val="00E0167D"/>
    <w:rsid w:val="00E01708"/>
    <w:rsid w:val="00E01736"/>
    <w:rsid w:val="00E01BEE"/>
    <w:rsid w:val="00E020D1"/>
    <w:rsid w:val="00E03279"/>
    <w:rsid w:val="00E03B9F"/>
    <w:rsid w:val="00E03BC6"/>
    <w:rsid w:val="00E03FDA"/>
    <w:rsid w:val="00E054BC"/>
    <w:rsid w:val="00E055CD"/>
    <w:rsid w:val="00E07582"/>
    <w:rsid w:val="00E10E3C"/>
    <w:rsid w:val="00E11CA1"/>
    <w:rsid w:val="00E12784"/>
    <w:rsid w:val="00E13050"/>
    <w:rsid w:val="00E13D61"/>
    <w:rsid w:val="00E14BE9"/>
    <w:rsid w:val="00E16BF9"/>
    <w:rsid w:val="00E16E18"/>
    <w:rsid w:val="00E2034F"/>
    <w:rsid w:val="00E20A8D"/>
    <w:rsid w:val="00E21371"/>
    <w:rsid w:val="00E214DF"/>
    <w:rsid w:val="00E2331A"/>
    <w:rsid w:val="00E23F26"/>
    <w:rsid w:val="00E23FE0"/>
    <w:rsid w:val="00E244F9"/>
    <w:rsid w:val="00E25504"/>
    <w:rsid w:val="00E25BF7"/>
    <w:rsid w:val="00E27332"/>
    <w:rsid w:val="00E3121E"/>
    <w:rsid w:val="00E32641"/>
    <w:rsid w:val="00E339FA"/>
    <w:rsid w:val="00E33F38"/>
    <w:rsid w:val="00E35B4F"/>
    <w:rsid w:val="00E36593"/>
    <w:rsid w:val="00E37311"/>
    <w:rsid w:val="00E37391"/>
    <w:rsid w:val="00E379D2"/>
    <w:rsid w:val="00E37AE9"/>
    <w:rsid w:val="00E42793"/>
    <w:rsid w:val="00E442A9"/>
    <w:rsid w:val="00E45116"/>
    <w:rsid w:val="00E466EF"/>
    <w:rsid w:val="00E473F9"/>
    <w:rsid w:val="00E51625"/>
    <w:rsid w:val="00E51BB1"/>
    <w:rsid w:val="00E54417"/>
    <w:rsid w:val="00E5519E"/>
    <w:rsid w:val="00E552F8"/>
    <w:rsid w:val="00E557AB"/>
    <w:rsid w:val="00E56844"/>
    <w:rsid w:val="00E56972"/>
    <w:rsid w:val="00E5758A"/>
    <w:rsid w:val="00E60317"/>
    <w:rsid w:val="00E604B8"/>
    <w:rsid w:val="00E6073A"/>
    <w:rsid w:val="00E60845"/>
    <w:rsid w:val="00E61246"/>
    <w:rsid w:val="00E61AFD"/>
    <w:rsid w:val="00E6313D"/>
    <w:rsid w:val="00E676C8"/>
    <w:rsid w:val="00E71119"/>
    <w:rsid w:val="00E73881"/>
    <w:rsid w:val="00E74D43"/>
    <w:rsid w:val="00E751C6"/>
    <w:rsid w:val="00E75D0A"/>
    <w:rsid w:val="00E75DE8"/>
    <w:rsid w:val="00E76593"/>
    <w:rsid w:val="00E8071B"/>
    <w:rsid w:val="00E80936"/>
    <w:rsid w:val="00E8182C"/>
    <w:rsid w:val="00E81EBD"/>
    <w:rsid w:val="00E82B9B"/>
    <w:rsid w:val="00E83DDF"/>
    <w:rsid w:val="00E8546F"/>
    <w:rsid w:val="00E85DF3"/>
    <w:rsid w:val="00E87354"/>
    <w:rsid w:val="00E87B9B"/>
    <w:rsid w:val="00E9120E"/>
    <w:rsid w:val="00E91F65"/>
    <w:rsid w:val="00E928CA"/>
    <w:rsid w:val="00E92DC4"/>
    <w:rsid w:val="00E9314F"/>
    <w:rsid w:val="00E93E4B"/>
    <w:rsid w:val="00E93E61"/>
    <w:rsid w:val="00E954F9"/>
    <w:rsid w:val="00E9598C"/>
    <w:rsid w:val="00E96F56"/>
    <w:rsid w:val="00EA479C"/>
    <w:rsid w:val="00EA5266"/>
    <w:rsid w:val="00EA6B24"/>
    <w:rsid w:val="00EA6D4A"/>
    <w:rsid w:val="00EA6D87"/>
    <w:rsid w:val="00EA6E50"/>
    <w:rsid w:val="00EA7701"/>
    <w:rsid w:val="00EA7AE4"/>
    <w:rsid w:val="00EA7F53"/>
    <w:rsid w:val="00EB0047"/>
    <w:rsid w:val="00EB00E2"/>
    <w:rsid w:val="00EB0866"/>
    <w:rsid w:val="00EB2E58"/>
    <w:rsid w:val="00EB34E2"/>
    <w:rsid w:val="00EB3559"/>
    <w:rsid w:val="00EB3FF5"/>
    <w:rsid w:val="00EB43B5"/>
    <w:rsid w:val="00EB657F"/>
    <w:rsid w:val="00EB7CA5"/>
    <w:rsid w:val="00EB7D50"/>
    <w:rsid w:val="00EC0419"/>
    <w:rsid w:val="00EC0E29"/>
    <w:rsid w:val="00EC137A"/>
    <w:rsid w:val="00EC1721"/>
    <w:rsid w:val="00EC17FC"/>
    <w:rsid w:val="00EC1EC3"/>
    <w:rsid w:val="00EC699A"/>
    <w:rsid w:val="00EC6C7E"/>
    <w:rsid w:val="00EC78B7"/>
    <w:rsid w:val="00ED1DDF"/>
    <w:rsid w:val="00ED2123"/>
    <w:rsid w:val="00ED2358"/>
    <w:rsid w:val="00ED533E"/>
    <w:rsid w:val="00ED5576"/>
    <w:rsid w:val="00ED610E"/>
    <w:rsid w:val="00ED76DE"/>
    <w:rsid w:val="00EE0E8D"/>
    <w:rsid w:val="00EE29B1"/>
    <w:rsid w:val="00EE2D8E"/>
    <w:rsid w:val="00EE5040"/>
    <w:rsid w:val="00EE5D03"/>
    <w:rsid w:val="00EE6436"/>
    <w:rsid w:val="00EE6587"/>
    <w:rsid w:val="00EE6852"/>
    <w:rsid w:val="00EE74B2"/>
    <w:rsid w:val="00EE7BD5"/>
    <w:rsid w:val="00EE7C70"/>
    <w:rsid w:val="00EF067B"/>
    <w:rsid w:val="00EF0762"/>
    <w:rsid w:val="00EF082E"/>
    <w:rsid w:val="00EF16BB"/>
    <w:rsid w:val="00EF1E5A"/>
    <w:rsid w:val="00EF24F6"/>
    <w:rsid w:val="00EF351A"/>
    <w:rsid w:val="00EF625C"/>
    <w:rsid w:val="00EF6C69"/>
    <w:rsid w:val="00EF7932"/>
    <w:rsid w:val="00F015D9"/>
    <w:rsid w:val="00F04459"/>
    <w:rsid w:val="00F04DF7"/>
    <w:rsid w:val="00F05086"/>
    <w:rsid w:val="00F06C95"/>
    <w:rsid w:val="00F13AA2"/>
    <w:rsid w:val="00F15166"/>
    <w:rsid w:val="00F1648A"/>
    <w:rsid w:val="00F16538"/>
    <w:rsid w:val="00F16A0A"/>
    <w:rsid w:val="00F17761"/>
    <w:rsid w:val="00F17F64"/>
    <w:rsid w:val="00F207AF"/>
    <w:rsid w:val="00F211DD"/>
    <w:rsid w:val="00F242EC"/>
    <w:rsid w:val="00F24AF6"/>
    <w:rsid w:val="00F24FFF"/>
    <w:rsid w:val="00F259C2"/>
    <w:rsid w:val="00F25FE5"/>
    <w:rsid w:val="00F31E94"/>
    <w:rsid w:val="00F33DA7"/>
    <w:rsid w:val="00F426FD"/>
    <w:rsid w:val="00F43C71"/>
    <w:rsid w:val="00F44E10"/>
    <w:rsid w:val="00F4616E"/>
    <w:rsid w:val="00F50C36"/>
    <w:rsid w:val="00F511F8"/>
    <w:rsid w:val="00F5194A"/>
    <w:rsid w:val="00F52169"/>
    <w:rsid w:val="00F54174"/>
    <w:rsid w:val="00F54608"/>
    <w:rsid w:val="00F55278"/>
    <w:rsid w:val="00F5574D"/>
    <w:rsid w:val="00F55C5C"/>
    <w:rsid w:val="00F56182"/>
    <w:rsid w:val="00F57237"/>
    <w:rsid w:val="00F60202"/>
    <w:rsid w:val="00F63292"/>
    <w:rsid w:val="00F63497"/>
    <w:rsid w:val="00F65A76"/>
    <w:rsid w:val="00F65B81"/>
    <w:rsid w:val="00F65C9F"/>
    <w:rsid w:val="00F672DF"/>
    <w:rsid w:val="00F6744A"/>
    <w:rsid w:val="00F7033A"/>
    <w:rsid w:val="00F705D5"/>
    <w:rsid w:val="00F72293"/>
    <w:rsid w:val="00F729B3"/>
    <w:rsid w:val="00F74E8E"/>
    <w:rsid w:val="00F74FFD"/>
    <w:rsid w:val="00F75674"/>
    <w:rsid w:val="00F766ED"/>
    <w:rsid w:val="00F7793B"/>
    <w:rsid w:val="00F8034B"/>
    <w:rsid w:val="00F803BD"/>
    <w:rsid w:val="00F824C0"/>
    <w:rsid w:val="00F82F03"/>
    <w:rsid w:val="00F84BC9"/>
    <w:rsid w:val="00F86014"/>
    <w:rsid w:val="00F87289"/>
    <w:rsid w:val="00F872AA"/>
    <w:rsid w:val="00F90D04"/>
    <w:rsid w:val="00F91F8F"/>
    <w:rsid w:val="00F9225B"/>
    <w:rsid w:val="00F92330"/>
    <w:rsid w:val="00F94E2D"/>
    <w:rsid w:val="00F95C13"/>
    <w:rsid w:val="00F961EC"/>
    <w:rsid w:val="00F97696"/>
    <w:rsid w:val="00FA0495"/>
    <w:rsid w:val="00FA20EA"/>
    <w:rsid w:val="00FA2E59"/>
    <w:rsid w:val="00FA385C"/>
    <w:rsid w:val="00FA4463"/>
    <w:rsid w:val="00FA4795"/>
    <w:rsid w:val="00FA4949"/>
    <w:rsid w:val="00FA498C"/>
    <w:rsid w:val="00FA4CDB"/>
    <w:rsid w:val="00FA5008"/>
    <w:rsid w:val="00FA7685"/>
    <w:rsid w:val="00FA79AC"/>
    <w:rsid w:val="00FA7F04"/>
    <w:rsid w:val="00FB011C"/>
    <w:rsid w:val="00FB089D"/>
    <w:rsid w:val="00FB2608"/>
    <w:rsid w:val="00FB2710"/>
    <w:rsid w:val="00FB3173"/>
    <w:rsid w:val="00FB510E"/>
    <w:rsid w:val="00FB54C9"/>
    <w:rsid w:val="00FB5A1E"/>
    <w:rsid w:val="00FB5FC6"/>
    <w:rsid w:val="00FC02C3"/>
    <w:rsid w:val="00FC04F9"/>
    <w:rsid w:val="00FC1380"/>
    <w:rsid w:val="00FC147E"/>
    <w:rsid w:val="00FC1871"/>
    <w:rsid w:val="00FC2AAC"/>
    <w:rsid w:val="00FC32FE"/>
    <w:rsid w:val="00FC3792"/>
    <w:rsid w:val="00FC455D"/>
    <w:rsid w:val="00FC6719"/>
    <w:rsid w:val="00FC67D9"/>
    <w:rsid w:val="00FC6A8D"/>
    <w:rsid w:val="00FC6E7D"/>
    <w:rsid w:val="00FD0274"/>
    <w:rsid w:val="00FD0553"/>
    <w:rsid w:val="00FD071A"/>
    <w:rsid w:val="00FD0BCF"/>
    <w:rsid w:val="00FD0E4F"/>
    <w:rsid w:val="00FD179C"/>
    <w:rsid w:val="00FD2EE6"/>
    <w:rsid w:val="00FD7560"/>
    <w:rsid w:val="00FE01FB"/>
    <w:rsid w:val="00FE06EF"/>
    <w:rsid w:val="00FE2573"/>
    <w:rsid w:val="00FE3C6C"/>
    <w:rsid w:val="00FE4B72"/>
    <w:rsid w:val="00FE4B9D"/>
    <w:rsid w:val="00FE569A"/>
    <w:rsid w:val="00FE7551"/>
    <w:rsid w:val="00FE7ABB"/>
    <w:rsid w:val="00FF0469"/>
    <w:rsid w:val="00FF2E0F"/>
    <w:rsid w:val="00FF3D22"/>
    <w:rsid w:val="00FF3EC5"/>
    <w:rsid w:val="00FF4E07"/>
    <w:rsid w:val="00FF4EB5"/>
    <w:rsid w:val="00FF5968"/>
    <w:rsid w:val="00FF6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F0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BF08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F08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table" w:styleId="a3">
    <w:name w:val="Table Grid"/>
    <w:basedOn w:val="a1"/>
    <w:uiPriority w:val="59"/>
    <w:rsid w:val="008E0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580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580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3E72C8"/>
    <w:rPr>
      <w:color w:val="106BBE"/>
    </w:rPr>
  </w:style>
  <w:style w:type="character" w:customStyle="1" w:styleId="a7">
    <w:name w:val="Цветовое выделение"/>
    <w:uiPriority w:val="99"/>
    <w:rsid w:val="002B74A9"/>
    <w:rPr>
      <w:b/>
      <w:bCs/>
      <w:color w:val="26282F"/>
    </w:rPr>
  </w:style>
  <w:style w:type="paragraph" w:styleId="a8">
    <w:name w:val="header"/>
    <w:basedOn w:val="a"/>
    <w:link w:val="a9"/>
    <w:uiPriority w:val="99"/>
    <w:unhideWhenUsed/>
    <w:rsid w:val="00B3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3878"/>
  </w:style>
  <w:style w:type="paragraph" w:styleId="aa">
    <w:name w:val="footer"/>
    <w:basedOn w:val="a"/>
    <w:link w:val="ab"/>
    <w:uiPriority w:val="99"/>
    <w:semiHidden/>
    <w:unhideWhenUsed/>
    <w:rsid w:val="00B3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3878"/>
  </w:style>
  <w:style w:type="paragraph" w:styleId="ac">
    <w:name w:val="List Paragraph"/>
    <w:basedOn w:val="a"/>
    <w:uiPriority w:val="34"/>
    <w:qFormat/>
    <w:rsid w:val="000B359A"/>
    <w:pPr>
      <w:ind w:left="720"/>
      <w:contextualSpacing/>
    </w:pPr>
  </w:style>
  <w:style w:type="character" w:customStyle="1" w:styleId="Heading6Char">
    <w:name w:val="Heading 6 Char"/>
    <w:basedOn w:val="a0"/>
    <w:uiPriority w:val="99"/>
    <w:semiHidden/>
    <w:locked/>
    <w:rsid w:val="007F40D0"/>
    <w:rPr>
      <w:rFonts w:ascii="Calibri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40D0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B370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0A6743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10">
    <w:name w:val="Заголовок №1_"/>
    <w:basedOn w:val="a0"/>
    <w:link w:val="11"/>
    <w:uiPriority w:val="99"/>
    <w:locked/>
    <w:rsid w:val="00587331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5pt">
    <w:name w:val="Заголовок №1 + Интервал 5 pt"/>
    <w:basedOn w:val="10"/>
    <w:uiPriority w:val="99"/>
    <w:rsid w:val="00587331"/>
    <w:rPr>
      <w:rFonts w:ascii="Times New Roman" w:hAnsi="Times New Roman" w:cs="Times New Roman"/>
      <w:spacing w:val="101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587331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587331"/>
    <w:pPr>
      <w:shd w:val="clear" w:color="auto" w:fill="FFFFFF"/>
      <w:spacing w:before="360" w:after="0" w:line="413" w:lineRule="exact"/>
      <w:outlineLvl w:val="0"/>
    </w:pPr>
    <w:rPr>
      <w:rFonts w:ascii="Times New Roman" w:hAnsi="Times New Roman" w:cs="Times New Roman"/>
      <w:spacing w:val="4"/>
      <w:sz w:val="25"/>
      <w:szCs w:val="25"/>
    </w:rPr>
  </w:style>
  <w:style w:type="paragraph" w:customStyle="1" w:styleId="41">
    <w:name w:val="Основной текст (4)1"/>
    <w:basedOn w:val="a"/>
    <w:link w:val="4"/>
    <w:uiPriority w:val="99"/>
    <w:rsid w:val="00587331"/>
    <w:pPr>
      <w:shd w:val="clear" w:color="auto" w:fill="FFFFFF"/>
      <w:spacing w:before="240" w:after="360" w:line="240" w:lineRule="atLeast"/>
      <w:jc w:val="both"/>
    </w:pPr>
    <w:rPr>
      <w:rFonts w:ascii="Times New Roman" w:hAnsi="Times New Roman" w:cs="Times New Roman"/>
      <w:spacing w:val="4"/>
      <w:sz w:val="25"/>
      <w:szCs w:val="25"/>
    </w:rPr>
  </w:style>
  <w:style w:type="character" w:customStyle="1" w:styleId="40">
    <w:name w:val="Основной текст (4) + Полужирный"/>
    <w:basedOn w:val="4"/>
    <w:uiPriority w:val="99"/>
    <w:rsid w:val="00587331"/>
    <w:rPr>
      <w:rFonts w:ascii="Times New Roman" w:hAnsi="Times New Roman" w:cs="Times New Roman"/>
      <w:b/>
      <w:bCs/>
      <w:spacing w:val="7"/>
      <w:sz w:val="24"/>
      <w:szCs w:val="24"/>
      <w:shd w:val="clear" w:color="auto" w:fill="FFFFFF"/>
    </w:rPr>
  </w:style>
  <w:style w:type="character" w:customStyle="1" w:styleId="af0">
    <w:name w:val="Абзац списка Знак"/>
    <w:link w:val="ac"/>
    <w:locked/>
    <w:rsid w:val="00587331"/>
  </w:style>
  <w:style w:type="paragraph" w:styleId="af1">
    <w:name w:val="Body Text"/>
    <w:basedOn w:val="a"/>
    <w:link w:val="af2"/>
    <w:uiPriority w:val="1"/>
    <w:qFormat/>
    <w:rsid w:val="00F92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F9225B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BF08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BF08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BF08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BF08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table" w:styleId="a3">
    <w:name w:val="Table Grid"/>
    <w:basedOn w:val="a1"/>
    <w:uiPriority w:val="59"/>
    <w:rsid w:val="008E02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5802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580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3E72C8"/>
    <w:rPr>
      <w:color w:val="106BBE"/>
    </w:rPr>
  </w:style>
  <w:style w:type="character" w:customStyle="1" w:styleId="a7">
    <w:name w:val="Цветовое выделение"/>
    <w:uiPriority w:val="99"/>
    <w:rsid w:val="002B74A9"/>
    <w:rPr>
      <w:b/>
      <w:bCs/>
      <w:color w:val="26282F"/>
    </w:rPr>
  </w:style>
  <w:style w:type="paragraph" w:styleId="a8">
    <w:name w:val="header"/>
    <w:basedOn w:val="a"/>
    <w:link w:val="a9"/>
    <w:uiPriority w:val="99"/>
    <w:unhideWhenUsed/>
    <w:rsid w:val="00B3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33878"/>
  </w:style>
  <w:style w:type="paragraph" w:styleId="aa">
    <w:name w:val="footer"/>
    <w:basedOn w:val="a"/>
    <w:link w:val="ab"/>
    <w:uiPriority w:val="99"/>
    <w:semiHidden/>
    <w:unhideWhenUsed/>
    <w:rsid w:val="00B33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33878"/>
  </w:style>
  <w:style w:type="paragraph" w:styleId="ac">
    <w:name w:val="List Paragraph"/>
    <w:basedOn w:val="a"/>
    <w:uiPriority w:val="34"/>
    <w:qFormat/>
    <w:rsid w:val="000B359A"/>
    <w:pPr>
      <w:ind w:left="720"/>
      <w:contextualSpacing/>
    </w:pPr>
  </w:style>
  <w:style w:type="character" w:customStyle="1" w:styleId="Heading6Char">
    <w:name w:val="Heading 6 Char"/>
    <w:basedOn w:val="a0"/>
    <w:uiPriority w:val="99"/>
    <w:semiHidden/>
    <w:locked/>
    <w:rsid w:val="007F40D0"/>
    <w:rPr>
      <w:rFonts w:ascii="Calibri" w:hAnsi="Calibri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7F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40D0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BB370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Обычный1"/>
    <w:rsid w:val="000A6743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10">
    <w:name w:val="Заголовок №1_"/>
    <w:basedOn w:val="a0"/>
    <w:link w:val="11"/>
    <w:uiPriority w:val="99"/>
    <w:locked/>
    <w:rsid w:val="00587331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5pt">
    <w:name w:val="Заголовок №1 + Интервал 5 pt"/>
    <w:basedOn w:val="10"/>
    <w:uiPriority w:val="99"/>
    <w:rsid w:val="00587331"/>
    <w:rPr>
      <w:rFonts w:ascii="Times New Roman" w:hAnsi="Times New Roman" w:cs="Times New Roman"/>
      <w:spacing w:val="101"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587331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587331"/>
    <w:pPr>
      <w:shd w:val="clear" w:color="auto" w:fill="FFFFFF"/>
      <w:spacing w:before="360" w:after="0" w:line="413" w:lineRule="exact"/>
      <w:outlineLvl w:val="0"/>
    </w:pPr>
    <w:rPr>
      <w:rFonts w:ascii="Times New Roman" w:hAnsi="Times New Roman" w:cs="Times New Roman"/>
      <w:spacing w:val="4"/>
      <w:sz w:val="25"/>
      <w:szCs w:val="25"/>
    </w:rPr>
  </w:style>
  <w:style w:type="paragraph" w:customStyle="1" w:styleId="41">
    <w:name w:val="Основной текст (4)1"/>
    <w:basedOn w:val="a"/>
    <w:link w:val="4"/>
    <w:uiPriority w:val="99"/>
    <w:rsid w:val="00587331"/>
    <w:pPr>
      <w:shd w:val="clear" w:color="auto" w:fill="FFFFFF"/>
      <w:spacing w:before="240" w:after="360" w:line="240" w:lineRule="atLeast"/>
      <w:jc w:val="both"/>
    </w:pPr>
    <w:rPr>
      <w:rFonts w:ascii="Times New Roman" w:hAnsi="Times New Roman" w:cs="Times New Roman"/>
      <w:spacing w:val="4"/>
      <w:sz w:val="25"/>
      <w:szCs w:val="25"/>
    </w:rPr>
  </w:style>
  <w:style w:type="character" w:customStyle="1" w:styleId="40">
    <w:name w:val="Основной текст (4) + Полужирный"/>
    <w:basedOn w:val="4"/>
    <w:uiPriority w:val="99"/>
    <w:rsid w:val="00587331"/>
    <w:rPr>
      <w:rFonts w:ascii="Times New Roman" w:hAnsi="Times New Roman" w:cs="Times New Roman"/>
      <w:b/>
      <w:bCs/>
      <w:spacing w:val="7"/>
      <w:sz w:val="24"/>
      <w:szCs w:val="24"/>
      <w:shd w:val="clear" w:color="auto" w:fill="FFFFFF"/>
    </w:rPr>
  </w:style>
  <w:style w:type="character" w:customStyle="1" w:styleId="af0">
    <w:name w:val="Абзац списка Знак"/>
    <w:link w:val="ac"/>
    <w:locked/>
    <w:rsid w:val="00587331"/>
  </w:style>
  <w:style w:type="paragraph" w:styleId="af1">
    <w:name w:val="Body Text"/>
    <w:basedOn w:val="a"/>
    <w:link w:val="af2"/>
    <w:uiPriority w:val="1"/>
    <w:qFormat/>
    <w:rsid w:val="00F922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F9225B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1AF03-835E-40E1-B912-66EB541A9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2785</Words>
  <Characters>15875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LudmilaNovikowa</dc:creator>
  <cp:lastModifiedBy>priemnaya1</cp:lastModifiedBy>
  <cp:revision>2</cp:revision>
  <cp:lastPrinted>2024-07-22T01:03:00Z</cp:lastPrinted>
  <dcterms:created xsi:type="dcterms:W3CDTF">2025-05-06T06:10:00Z</dcterms:created>
  <dcterms:modified xsi:type="dcterms:W3CDTF">2025-05-06T06:10:00Z</dcterms:modified>
</cp:coreProperties>
</file>