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5606"/>
      </w:tblGrid>
      <w:tr w:rsidR="00551EC7" w:rsidRPr="009E11B9" w:rsidTr="00144A4D">
        <w:tc>
          <w:tcPr>
            <w:tcW w:w="9180" w:type="dxa"/>
          </w:tcPr>
          <w:p w:rsidR="00551EC7" w:rsidRPr="00566C1A" w:rsidRDefault="00551EC7" w:rsidP="00144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5606" w:type="dxa"/>
          </w:tcPr>
          <w:p w:rsidR="00551EC7" w:rsidRPr="00566C1A" w:rsidRDefault="00551EC7" w:rsidP="00144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C7" w:rsidRPr="00566C1A" w:rsidRDefault="00551EC7" w:rsidP="00144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C7" w:rsidRPr="009E11B9" w:rsidRDefault="00551EC7" w:rsidP="00566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9"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C844B8" w:rsidRDefault="00551EC7" w:rsidP="0056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B9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  <w:r w:rsidRPr="009E1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«Профилактика преступлений и иных правонарушений в Заиграевском районе», утвержденной</w:t>
            </w:r>
            <w:r w:rsidRPr="009E11B9">
              <w:rPr>
                <w:rFonts w:ascii="Times New Roman" w:hAnsi="Times New Roman" w:cs="Times New Roman"/>
                <w:sz w:val="24"/>
                <w:szCs w:val="24"/>
              </w:rPr>
              <w:t xml:space="preserve">  постановлением администрации муниципального образования «Заиграевский район»   </w:t>
            </w:r>
          </w:p>
          <w:p w:rsidR="00551EC7" w:rsidRPr="00047C5D" w:rsidRDefault="00551EC7" w:rsidP="00566C1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11B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44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C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24.03.2025</w:t>
            </w:r>
            <w:r w:rsidR="00C8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Pr="009E11B9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047C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114</w:t>
            </w:r>
          </w:p>
          <w:p w:rsidR="00551EC7" w:rsidRPr="009E11B9" w:rsidRDefault="00551EC7" w:rsidP="00144A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C7" w:rsidRPr="009E11B9" w:rsidRDefault="00551EC7" w:rsidP="00144A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551EC7" w:rsidRPr="009E11B9" w:rsidRDefault="00551EC7" w:rsidP="00551E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1B9">
        <w:rPr>
          <w:rFonts w:ascii="Times New Roman" w:hAnsi="Times New Roman" w:cs="Times New Roman"/>
          <w:b/>
          <w:sz w:val="24"/>
          <w:szCs w:val="24"/>
        </w:rPr>
        <w:t xml:space="preserve">ЦЕЛЕВЫЕ ПОКАЗАТЕЛИ ВЫПОЛНЕНИЯ МУНИЦИПАЛЬНОЙ ПРОГРАММЫ 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2137"/>
        <w:gridCol w:w="1404"/>
        <w:gridCol w:w="12"/>
        <w:gridCol w:w="1567"/>
        <w:gridCol w:w="1402"/>
        <w:gridCol w:w="8"/>
        <w:gridCol w:w="986"/>
        <w:gridCol w:w="6"/>
        <w:gridCol w:w="996"/>
        <w:gridCol w:w="996"/>
        <w:gridCol w:w="995"/>
        <w:gridCol w:w="992"/>
        <w:gridCol w:w="992"/>
        <w:gridCol w:w="992"/>
        <w:gridCol w:w="1134"/>
      </w:tblGrid>
      <w:tr w:rsidR="00C62188" w:rsidRPr="009E11B9" w:rsidTr="00EC6D2D">
        <w:tc>
          <w:tcPr>
            <w:tcW w:w="69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Ед. изм.</w:t>
            </w:r>
          </w:p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EC7" w:rsidRPr="009E11B9" w:rsidRDefault="00551EC7" w:rsidP="00566C1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Необходимое направление изменений (&gt;, &lt;, 0)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5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Плановые 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51EC7" w:rsidRPr="009E11B9" w:rsidRDefault="00551EC7" w:rsidP="00566C1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Темпы прироста</w:t>
            </w:r>
          </w:p>
        </w:tc>
      </w:tr>
      <w:tr w:rsidR="00C62188" w:rsidRPr="009E11B9" w:rsidTr="00EC6D2D">
        <w:tc>
          <w:tcPr>
            <w:tcW w:w="6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7E5F8D">
            <w:pPr>
              <w:pStyle w:val="a4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20</w:t>
            </w:r>
            <w:r w:rsidR="007E5F8D" w:rsidRPr="009E11B9">
              <w:rPr>
                <w:rFonts w:ascii="Times New Roman" w:hAnsi="Times New Roman" w:cs="Times New Roman"/>
              </w:rPr>
              <w:t>22</w:t>
            </w:r>
            <w:r w:rsidRPr="009E11B9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7E5F8D">
            <w:pPr>
              <w:pStyle w:val="a4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20</w:t>
            </w:r>
            <w:r w:rsidR="007E5F8D" w:rsidRPr="009E11B9">
              <w:rPr>
                <w:rFonts w:ascii="Times New Roman" w:hAnsi="Times New Roman" w:cs="Times New Roman"/>
              </w:rPr>
              <w:t>23</w:t>
            </w:r>
            <w:r w:rsidRPr="009E11B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7E5F8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20</w:t>
            </w:r>
            <w:r w:rsidR="007E5F8D" w:rsidRPr="009E11B9">
              <w:rPr>
                <w:rFonts w:ascii="Times New Roman" w:hAnsi="Times New Roman" w:cs="Times New Roman"/>
              </w:rPr>
              <w:t>24</w:t>
            </w:r>
            <w:r w:rsidRPr="009E11B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7E5F8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20</w:t>
            </w:r>
            <w:r w:rsidR="007E5F8D" w:rsidRPr="009E11B9">
              <w:rPr>
                <w:rFonts w:ascii="Times New Roman" w:hAnsi="Times New Roman" w:cs="Times New Roman"/>
              </w:rPr>
              <w:t>25</w:t>
            </w:r>
            <w:r w:rsidRPr="009E11B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7E5F8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20</w:t>
            </w:r>
            <w:r w:rsidR="007E5F8D" w:rsidRPr="009E11B9">
              <w:rPr>
                <w:rFonts w:ascii="Times New Roman" w:hAnsi="Times New Roman" w:cs="Times New Roman"/>
              </w:rPr>
              <w:t>26г</w:t>
            </w:r>
            <w:r w:rsidRPr="009E11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7E5F8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20</w:t>
            </w:r>
            <w:r w:rsidR="007E5F8D" w:rsidRPr="009E11B9">
              <w:rPr>
                <w:rFonts w:ascii="Times New Roman" w:hAnsi="Times New Roman" w:cs="Times New Roman"/>
              </w:rPr>
              <w:t>27</w:t>
            </w:r>
            <w:r w:rsidRPr="009E11B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7E5F8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20</w:t>
            </w:r>
            <w:r w:rsidR="007E5F8D" w:rsidRPr="009E11B9">
              <w:rPr>
                <w:rFonts w:ascii="Times New Roman" w:hAnsi="Times New Roman" w:cs="Times New Roman"/>
              </w:rPr>
              <w:t>28</w:t>
            </w:r>
            <w:r w:rsidRPr="009E11B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7E5F8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20</w:t>
            </w:r>
            <w:r w:rsidR="007E5F8D" w:rsidRPr="009E11B9">
              <w:rPr>
                <w:rFonts w:ascii="Times New Roman" w:hAnsi="Times New Roman" w:cs="Times New Roman"/>
              </w:rPr>
              <w:t>29</w:t>
            </w:r>
            <w:r w:rsidRPr="009E11B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51EC7" w:rsidRPr="009E11B9" w:rsidRDefault="00551EC7" w:rsidP="00144A4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62188" w:rsidRPr="009E11B9" w:rsidTr="00EC6D2D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3</w:t>
            </w:r>
          </w:p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EC7" w:rsidRPr="009E11B9" w:rsidRDefault="00551EC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13</w:t>
            </w:r>
          </w:p>
        </w:tc>
      </w:tr>
      <w:tr w:rsidR="00551EC7" w:rsidRPr="009E11B9" w:rsidTr="00EC6D2D">
        <w:tc>
          <w:tcPr>
            <w:tcW w:w="1530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551EC7" w:rsidRPr="009E11B9" w:rsidRDefault="00551EC7" w:rsidP="00144A4D">
            <w:pPr>
              <w:pStyle w:val="a5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Цель</w:t>
            </w:r>
            <w:r w:rsidR="00566C1A" w:rsidRPr="009E11B9">
              <w:rPr>
                <w:rFonts w:ascii="Times New Roman" w:hAnsi="Times New Roman" w:cs="Times New Roman"/>
              </w:rPr>
              <w:t>:</w:t>
            </w:r>
            <w:r w:rsidRPr="009E11B9">
              <w:rPr>
                <w:rFonts w:ascii="Times New Roman" w:hAnsi="Times New Roman" w:cs="Times New Roman"/>
              </w:rPr>
              <w:t xml:space="preserve"> Снижение уровня преступности, создание условий по формированию в Заиграевском районе единой системы профилактики правонарушений, обеспечивающей защиту прав и свобод человека и гражданина, общественный порядок и безопасность, охрану собственности и повышение эффективности в борьбе с преступностью</w:t>
            </w:r>
          </w:p>
        </w:tc>
      </w:tr>
      <w:tr w:rsidR="00551EC7" w:rsidRPr="009E11B9" w:rsidTr="00EC6D2D">
        <w:tc>
          <w:tcPr>
            <w:tcW w:w="1530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551EC7" w:rsidRPr="009E11B9" w:rsidRDefault="00551EC7" w:rsidP="00144A4D">
            <w:pPr>
              <w:pStyle w:val="a5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>Показатели выполнения задач Программы</w:t>
            </w:r>
          </w:p>
        </w:tc>
      </w:tr>
      <w:tr w:rsidR="00551EC7" w:rsidRPr="009E11B9" w:rsidTr="00EC6D2D">
        <w:tc>
          <w:tcPr>
            <w:tcW w:w="1530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551EC7" w:rsidRPr="009E11B9" w:rsidRDefault="00551EC7" w:rsidP="007E5F8D">
            <w:pPr>
              <w:pStyle w:val="a5"/>
              <w:rPr>
                <w:rFonts w:ascii="Times New Roman" w:hAnsi="Times New Roman" w:cs="Times New Roman"/>
              </w:rPr>
            </w:pPr>
            <w:r w:rsidRPr="009E11B9">
              <w:rPr>
                <w:rFonts w:ascii="Times New Roman" w:hAnsi="Times New Roman" w:cs="Times New Roman"/>
              </w:rPr>
              <w:t xml:space="preserve">Задача 1: Профилактика правонарушений несовершеннолетних, профилактика здорового образа жизни, </w:t>
            </w:r>
            <w:r w:rsidRPr="009E11B9">
              <w:rPr>
                <w:rFonts w:ascii="Times New Roman" w:hAnsi="Times New Roman" w:cs="Times New Roman"/>
                <w:color w:val="000000"/>
              </w:rPr>
              <w:t>повышение чувства патриотизма, повышение</w:t>
            </w:r>
            <w:r w:rsidRPr="009E11B9">
              <w:rPr>
                <w:rFonts w:ascii="Times New Roman" w:hAnsi="Times New Roman" w:cs="Times New Roman"/>
                <w:bCs/>
                <w:color w:val="000000"/>
              </w:rPr>
              <w:t xml:space="preserve"> культурно-нравственного и военно-патриотического воспитания </w:t>
            </w:r>
            <w:r w:rsidRPr="009E11B9">
              <w:rPr>
                <w:rFonts w:ascii="Times New Roman" w:hAnsi="Times New Roman" w:cs="Times New Roman"/>
                <w:color w:val="000000"/>
              </w:rPr>
              <w:t>населения.</w:t>
            </w:r>
          </w:p>
        </w:tc>
      </w:tr>
      <w:tr w:rsidR="00C62188" w:rsidRPr="00F44790" w:rsidTr="00EC6D2D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9838A5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00334B" w:rsidP="00144A4D">
            <w:pPr>
              <w:pStyle w:val="a5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eastAsia="Times New Roman" w:hAnsi="Times New Roman" w:cs="Times New Roman"/>
              </w:rPr>
              <w:t>Количество правонарушений, совершенных несовершеннолетними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5F24B7" w:rsidP="00551EC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44790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551EC7" w:rsidP="00551EC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&lt;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22</w:t>
            </w:r>
          </w:p>
          <w:p w:rsidR="00220959" w:rsidRPr="00F44790" w:rsidRDefault="00220959" w:rsidP="00220959"/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C7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EC7" w:rsidRPr="00F44790" w:rsidRDefault="0063501B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-</w:t>
            </w:r>
          </w:p>
        </w:tc>
      </w:tr>
      <w:tr w:rsidR="00551EC7" w:rsidRPr="00F44790" w:rsidTr="00EC6D2D">
        <w:tc>
          <w:tcPr>
            <w:tcW w:w="1530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551EC7" w:rsidRPr="00F44790" w:rsidRDefault="00101E17" w:rsidP="00566C1A">
            <w:pPr>
              <w:pStyle w:val="a5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Задача N:</w:t>
            </w:r>
            <w:r w:rsidR="00FF02C3" w:rsidRPr="00F44790">
              <w:rPr>
                <w:rFonts w:ascii="Times New Roman" w:hAnsi="Times New Roman" w:cs="Times New Roman"/>
              </w:rPr>
              <w:t>2</w:t>
            </w:r>
            <w:r w:rsidR="00566C1A" w:rsidRPr="00F44790">
              <w:rPr>
                <w:rFonts w:ascii="Times New Roman" w:hAnsi="Times New Roman" w:cs="Times New Roman"/>
                <w:bCs/>
              </w:rPr>
              <w:t>Социальная реабилитация лиц, находящихся в трудной жизненной ситуации, создание комплекса безопасный населенный пункт, в том числе п</w:t>
            </w:r>
            <w:r w:rsidR="004A6DCB" w:rsidRPr="00F44790">
              <w:rPr>
                <w:rFonts w:ascii="Times New Roman" w:hAnsi="Times New Roman" w:cs="Times New Roman"/>
                <w:bCs/>
              </w:rPr>
              <w:t>рофилактика «</w:t>
            </w:r>
            <w:r w:rsidR="00FF02C3" w:rsidRPr="00F44790">
              <w:rPr>
                <w:rFonts w:ascii="Times New Roman" w:hAnsi="Times New Roman" w:cs="Times New Roman"/>
                <w:bCs/>
              </w:rPr>
              <w:t>рецидивной</w:t>
            </w:r>
            <w:r w:rsidR="004A6DCB" w:rsidRPr="00F44790">
              <w:rPr>
                <w:rFonts w:ascii="Times New Roman" w:hAnsi="Times New Roman" w:cs="Times New Roman"/>
                <w:bCs/>
              </w:rPr>
              <w:t>»</w:t>
            </w:r>
            <w:r w:rsidR="00FF02C3" w:rsidRPr="00F44790">
              <w:rPr>
                <w:rFonts w:ascii="Times New Roman" w:hAnsi="Times New Roman" w:cs="Times New Roman"/>
                <w:bCs/>
              </w:rPr>
              <w:t xml:space="preserve"> преступности</w:t>
            </w:r>
          </w:p>
        </w:tc>
      </w:tr>
      <w:tr w:rsidR="00101E17" w:rsidRPr="00F44790" w:rsidTr="00EC6D2D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101E1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5F24B7" w:rsidP="00FF02C3">
            <w:pPr>
              <w:pStyle w:val="a5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Количество преступлений, совершенных лицами ранее судимыми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44790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101E17" w:rsidP="00144A4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&lt;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16</w:t>
            </w:r>
            <w:r w:rsidR="007F7CCF" w:rsidRPr="00F447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</w:t>
            </w:r>
            <w:r w:rsidR="007F7CCF" w:rsidRPr="00F44790">
              <w:rPr>
                <w:rFonts w:ascii="Times New Roman" w:hAnsi="Times New Roman" w:cs="Times New Roman"/>
              </w:rPr>
              <w:t>6</w:t>
            </w:r>
            <w:r w:rsidRPr="00F447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17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</w:t>
            </w:r>
            <w:r w:rsidR="007F7CCF" w:rsidRPr="00F4479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E17" w:rsidRPr="00F44790" w:rsidRDefault="0063501B" w:rsidP="0042645C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-</w:t>
            </w:r>
          </w:p>
        </w:tc>
      </w:tr>
      <w:tr w:rsidR="00C62188" w:rsidRPr="00F44790" w:rsidTr="00EC6D2D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9838A5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5F24B7" w:rsidP="00144A4D">
            <w:pPr>
              <w:pStyle w:val="a5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Количество правонарушений, совершенных на улицах и в общественных местах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44790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C62188" w:rsidP="00C621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&lt;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AA6592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220959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220959" w:rsidP="00AA6592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</w:t>
            </w:r>
            <w:r w:rsidR="00AA6592" w:rsidRPr="00F4479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8E268F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188" w:rsidRPr="00F44790" w:rsidRDefault="0063501B" w:rsidP="0042645C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-</w:t>
            </w:r>
          </w:p>
        </w:tc>
      </w:tr>
      <w:tr w:rsidR="00C62188" w:rsidRPr="00F44790" w:rsidTr="008E268F">
        <w:trPr>
          <w:trHeight w:val="420"/>
        </w:trPr>
        <w:tc>
          <w:tcPr>
            <w:tcW w:w="1530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C62188" w:rsidRPr="00F44790" w:rsidRDefault="00C62188" w:rsidP="00144A4D">
            <w:pPr>
              <w:pStyle w:val="a5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Задача N</w:t>
            </w:r>
            <w:r w:rsidR="00566C1A" w:rsidRPr="00F44790">
              <w:rPr>
                <w:rFonts w:ascii="Times New Roman" w:hAnsi="Times New Roman" w:cs="Times New Roman"/>
              </w:rPr>
              <w:t xml:space="preserve"> 3:</w:t>
            </w:r>
            <w:r w:rsidRPr="00F44790">
              <w:rPr>
                <w:rFonts w:ascii="Times New Roman" w:hAnsi="Times New Roman" w:cs="Times New Roman"/>
                <w:bCs/>
              </w:rPr>
              <w:t>Повышение безопасности дорожного движения</w:t>
            </w:r>
          </w:p>
        </w:tc>
      </w:tr>
      <w:tr w:rsidR="00C62188" w:rsidRPr="00F44790" w:rsidTr="00EC6D2D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9838A5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5F24B7" w:rsidP="009C7AD0">
            <w:pPr>
              <w:pStyle w:val="a5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  <w:bCs/>
              </w:rPr>
              <w:t>Количество дорожно-транспортных происшествий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5F24B7" w:rsidP="00144A4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44790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9C7AD0" w:rsidP="009C7AD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  <w:lang w:val="en-US"/>
              </w:rPr>
              <w:t>&lt;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220959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AA6592" w:rsidP="00AA6592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7</w:t>
            </w:r>
            <w:r w:rsidR="00753227" w:rsidRPr="00F447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75322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88" w:rsidRPr="00F44790" w:rsidRDefault="00753227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188" w:rsidRPr="00F44790" w:rsidRDefault="007F7CCF" w:rsidP="00144A4D">
            <w:pPr>
              <w:pStyle w:val="a4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12,3</w:t>
            </w:r>
            <w:r w:rsidR="00EC6D2D" w:rsidRPr="00F44790">
              <w:rPr>
                <w:rFonts w:ascii="Times New Roman" w:hAnsi="Times New Roman" w:cs="Times New Roman"/>
              </w:rPr>
              <w:t>%</w:t>
            </w:r>
          </w:p>
        </w:tc>
      </w:tr>
      <w:tr w:rsidR="00C62188" w:rsidRPr="00F44790" w:rsidTr="00EC6D2D">
        <w:tblPrEx>
          <w:tblLook w:val="04A0" w:firstRow="1" w:lastRow="0" w:firstColumn="1" w:lastColumn="0" w:noHBand="0" w:noVBand="1"/>
        </w:tblPrEx>
        <w:tc>
          <w:tcPr>
            <w:tcW w:w="1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88" w:rsidRPr="00F44790" w:rsidRDefault="00566C1A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Задача № 4</w:t>
            </w:r>
            <w:r w:rsidR="00C62188" w:rsidRPr="00F44790">
              <w:rPr>
                <w:rFonts w:ascii="Times New Roman" w:hAnsi="Times New Roman" w:cs="Times New Roman"/>
              </w:rPr>
              <w:t>: Профилактика алкоголизма и наркомании</w:t>
            </w:r>
          </w:p>
        </w:tc>
      </w:tr>
      <w:tr w:rsidR="00EC6D2D" w:rsidRPr="00F44790" w:rsidTr="00EC6D2D">
        <w:tblPrEx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144A4D" w:rsidP="00144A4D">
            <w:pPr>
              <w:pStyle w:val="a4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F4479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5F24B7" w:rsidP="00144A4D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  <w:bCs/>
              </w:rPr>
              <w:t xml:space="preserve">Количество преступлений, совершенных в состоянии алкогольного опьянения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5F24B7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44790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D" w:rsidRPr="00F44790" w:rsidRDefault="00EC6D2D" w:rsidP="00144A4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  <w:lang w:val="en-US"/>
              </w:rPr>
              <w:t>&lt;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5F24B7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5F24B7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5F24B7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5F24B7" w:rsidP="00AA659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29</w:t>
            </w:r>
            <w:r w:rsidR="00AA6592" w:rsidRPr="00F447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AA6592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AA6592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AA6592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5F24B7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63501B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-</w:t>
            </w:r>
          </w:p>
          <w:p w:rsidR="0063501B" w:rsidRPr="00F44790" w:rsidRDefault="0063501B" w:rsidP="0063501B"/>
        </w:tc>
      </w:tr>
      <w:tr w:rsidR="00EC6D2D" w:rsidRPr="00F44790" w:rsidTr="00EC6D2D">
        <w:tblPrEx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144A4D" w:rsidP="00144A4D">
            <w:pPr>
              <w:pStyle w:val="a4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F4479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5F24B7" w:rsidP="00144A4D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Количество преступлений, связанных с незаконным оборотом наркотиков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5F24B7" w:rsidP="005F24B7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ед</w:t>
            </w:r>
            <w:r w:rsidR="00EC6D2D" w:rsidRPr="00F447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D" w:rsidRPr="00F44790" w:rsidRDefault="00EC6D2D" w:rsidP="00144A4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  <w:lang w:val="en-US"/>
              </w:rPr>
              <w:t>&lt;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7A78FD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7A78FD" w:rsidP="007E5F8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7A78FD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7A78FD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7A78FD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7A78FD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7A78FD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7A78FD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D" w:rsidRPr="00F44790" w:rsidRDefault="007A78FD" w:rsidP="00144A4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4790">
              <w:rPr>
                <w:rFonts w:ascii="Times New Roman" w:hAnsi="Times New Roman" w:cs="Times New Roman"/>
              </w:rPr>
              <w:t>60</w:t>
            </w:r>
            <w:r w:rsidR="00EC6D2D" w:rsidRPr="00F44790">
              <w:rPr>
                <w:rFonts w:ascii="Times New Roman" w:hAnsi="Times New Roman" w:cs="Times New Roman"/>
              </w:rPr>
              <w:t>%</w:t>
            </w:r>
          </w:p>
        </w:tc>
      </w:tr>
    </w:tbl>
    <w:p w:rsidR="00144A4D" w:rsidRPr="00F44790" w:rsidRDefault="00144A4D">
      <w:pPr>
        <w:rPr>
          <w:rFonts w:ascii="Times New Roman" w:hAnsi="Times New Roman" w:cs="Times New Roman"/>
          <w:sz w:val="24"/>
          <w:szCs w:val="24"/>
        </w:rPr>
      </w:pPr>
    </w:p>
    <w:sectPr w:rsidR="00144A4D" w:rsidRPr="00F44790" w:rsidSect="00551E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EC7"/>
    <w:rsid w:val="0000334B"/>
    <w:rsid w:val="00043AF2"/>
    <w:rsid w:val="00047C5D"/>
    <w:rsid w:val="00101E17"/>
    <w:rsid w:val="001123B4"/>
    <w:rsid w:val="00126DB1"/>
    <w:rsid w:val="00144A4D"/>
    <w:rsid w:val="001959F1"/>
    <w:rsid w:val="001C37DF"/>
    <w:rsid w:val="002007CB"/>
    <w:rsid w:val="00220959"/>
    <w:rsid w:val="00241B45"/>
    <w:rsid w:val="00265C8E"/>
    <w:rsid w:val="0042645C"/>
    <w:rsid w:val="00436884"/>
    <w:rsid w:val="00456E84"/>
    <w:rsid w:val="004A6DCB"/>
    <w:rsid w:val="0050652A"/>
    <w:rsid w:val="00514722"/>
    <w:rsid w:val="00551EC7"/>
    <w:rsid w:val="00566C1A"/>
    <w:rsid w:val="005758A3"/>
    <w:rsid w:val="005B1A85"/>
    <w:rsid w:val="005F24B7"/>
    <w:rsid w:val="00620A94"/>
    <w:rsid w:val="0063501B"/>
    <w:rsid w:val="00753227"/>
    <w:rsid w:val="007A78FD"/>
    <w:rsid w:val="007C4D59"/>
    <w:rsid w:val="007E5F8D"/>
    <w:rsid w:val="007F7CCF"/>
    <w:rsid w:val="00810CBD"/>
    <w:rsid w:val="00833F11"/>
    <w:rsid w:val="008E268F"/>
    <w:rsid w:val="009116BF"/>
    <w:rsid w:val="009838A5"/>
    <w:rsid w:val="009C7AD0"/>
    <w:rsid w:val="009E11B9"/>
    <w:rsid w:val="009E4CBE"/>
    <w:rsid w:val="00A163BF"/>
    <w:rsid w:val="00A818BB"/>
    <w:rsid w:val="00AA6592"/>
    <w:rsid w:val="00AC2DF5"/>
    <w:rsid w:val="00AD5815"/>
    <w:rsid w:val="00B61F2C"/>
    <w:rsid w:val="00B9354C"/>
    <w:rsid w:val="00BB6672"/>
    <w:rsid w:val="00C14D37"/>
    <w:rsid w:val="00C15E8B"/>
    <w:rsid w:val="00C62188"/>
    <w:rsid w:val="00C844B8"/>
    <w:rsid w:val="00CD7354"/>
    <w:rsid w:val="00D0270F"/>
    <w:rsid w:val="00D42F5B"/>
    <w:rsid w:val="00E61811"/>
    <w:rsid w:val="00EC6D2D"/>
    <w:rsid w:val="00F13F3B"/>
    <w:rsid w:val="00F35E2B"/>
    <w:rsid w:val="00F44790"/>
    <w:rsid w:val="00FA3099"/>
    <w:rsid w:val="00FE3ED9"/>
    <w:rsid w:val="00FF0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E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3">
    <w:name w:val="Table Grid"/>
    <w:basedOn w:val="a1"/>
    <w:uiPriority w:val="59"/>
    <w:rsid w:val="00551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551E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551E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551EC7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E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3">
    <w:name w:val="Table Grid"/>
    <w:basedOn w:val="a1"/>
    <w:uiPriority w:val="59"/>
    <w:rsid w:val="00551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551E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551E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551EC7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Выборы</dc:creator>
  <cp:lastModifiedBy>priemnaya1</cp:lastModifiedBy>
  <cp:revision>2</cp:revision>
  <cp:lastPrinted>2025-02-27T08:29:00Z</cp:lastPrinted>
  <dcterms:created xsi:type="dcterms:W3CDTF">2025-03-24T06:18:00Z</dcterms:created>
  <dcterms:modified xsi:type="dcterms:W3CDTF">2025-03-24T06:18:00Z</dcterms:modified>
</cp:coreProperties>
</file>