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522" w:rsidRDefault="004B5522" w:rsidP="004B5522">
      <w:pPr>
        <w:widowControl w:val="0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 xml:space="preserve">Приложение </w:t>
      </w:r>
    </w:p>
    <w:p w:rsidR="004B5522" w:rsidRDefault="004B5522" w:rsidP="004B5522">
      <w:pPr>
        <w:widowControl w:val="0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к Постановлению Администрации</w:t>
      </w:r>
    </w:p>
    <w:p w:rsidR="004B5522" w:rsidRDefault="004B5522" w:rsidP="004B5522">
      <w:pPr>
        <w:widowControl w:val="0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муниципального образования</w:t>
      </w:r>
    </w:p>
    <w:p w:rsidR="004B5522" w:rsidRDefault="004B5522" w:rsidP="004B5522">
      <w:pPr>
        <w:widowControl w:val="0"/>
        <w:tabs>
          <w:tab w:val="left" w:pos="6180"/>
        </w:tabs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«Заиграевский район»</w:t>
      </w:r>
    </w:p>
    <w:p w:rsidR="004B5522" w:rsidRPr="0095246B" w:rsidRDefault="004B5522" w:rsidP="004B5522">
      <w:pPr>
        <w:widowControl w:val="0"/>
        <w:tabs>
          <w:tab w:val="left" w:pos="6180"/>
        </w:tabs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 xml:space="preserve">от </w:t>
      </w:r>
      <w:r w:rsidR="00D60D61">
        <w:rPr>
          <w:bCs/>
          <w:u w:val="single"/>
        </w:rPr>
        <w:t>12.12.2024</w:t>
      </w:r>
      <w:r>
        <w:rPr>
          <w:bCs/>
        </w:rPr>
        <w:t xml:space="preserve"> № </w:t>
      </w:r>
      <w:r w:rsidR="00D60D61">
        <w:rPr>
          <w:bCs/>
          <w:u w:val="single"/>
        </w:rPr>
        <w:t>566</w:t>
      </w:r>
    </w:p>
    <w:p w:rsidR="004B5522" w:rsidRPr="0095246B" w:rsidRDefault="004B5522" w:rsidP="004B5522">
      <w:pPr>
        <w:widowControl w:val="0"/>
        <w:autoSpaceDE w:val="0"/>
        <w:autoSpaceDN w:val="0"/>
        <w:adjustRightInd w:val="0"/>
        <w:jc w:val="right"/>
        <w:rPr>
          <w:bCs/>
        </w:rPr>
      </w:pPr>
    </w:p>
    <w:p w:rsidR="004B5522" w:rsidRPr="004F27B1" w:rsidRDefault="004B5522" w:rsidP="00D60D61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 xml:space="preserve">1. </w:t>
      </w:r>
      <w:r w:rsidRPr="004F27B1">
        <w:rPr>
          <w:color w:val="000000"/>
        </w:rPr>
        <w:t xml:space="preserve">В паспорте строку </w:t>
      </w:r>
      <w:r w:rsidRPr="004F27B1">
        <w:t>«Объем бюджетных ассигнований программы», изложить в следующей редакции:</w:t>
      </w:r>
    </w:p>
    <w:p w:rsidR="004B5522" w:rsidRDefault="004B5522"/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8704"/>
      </w:tblGrid>
      <w:tr w:rsidR="004B5522" w:rsidRPr="004F27B1" w:rsidTr="001B0EFF">
        <w:tc>
          <w:tcPr>
            <w:tcW w:w="1556" w:type="dxa"/>
          </w:tcPr>
          <w:p w:rsidR="004B5522" w:rsidRPr="001B0EFF" w:rsidRDefault="004B5522" w:rsidP="003668DE">
            <w:pPr>
              <w:pStyle w:val="ConsPlusCell"/>
              <w:rPr>
                <w:sz w:val="20"/>
                <w:szCs w:val="20"/>
              </w:rPr>
            </w:pPr>
            <w:r w:rsidRPr="001B0EFF">
              <w:rPr>
                <w:sz w:val="20"/>
                <w:szCs w:val="20"/>
              </w:rPr>
              <w:t>Объем бюджетных ассигнований программы</w:t>
            </w:r>
          </w:p>
        </w:tc>
        <w:tc>
          <w:tcPr>
            <w:tcW w:w="8704" w:type="dxa"/>
          </w:tcPr>
          <w:p w:rsidR="004B5522" w:rsidRPr="001B0EFF" w:rsidRDefault="004B5522" w:rsidP="003668DE">
            <w:pPr>
              <w:rPr>
                <w:sz w:val="20"/>
                <w:szCs w:val="20"/>
              </w:rPr>
            </w:pPr>
          </w:p>
          <w:tbl>
            <w:tblPr>
              <w:tblW w:w="496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02"/>
              <w:gridCol w:w="1638"/>
              <w:gridCol w:w="1558"/>
              <w:gridCol w:w="1843"/>
              <w:gridCol w:w="1559"/>
              <w:gridCol w:w="1110"/>
            </w:tblGrid>
            <w:tr w:rsidR="004B5522" w:rsidRPr="001B0EFF" w:rsidTr="003668DE"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Общий объем финансирования</w:t>
                  </w:r>
                  <w:r w:rsidR="009C1762"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– </w:t>
                  </w:r>
                  <w:r w:rsidR="00CB0B3A"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1 236 714 111,42</w:t>
                  </w: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рублей</w:t>
                  </w:r>
                </w:p>
              </w:tc>
            </w:tr>
            <w:tr w:rsidR="004B5522" w:rsidRPr="001B0EFF" w:rsidTr="003668DE">
              <w:tc>
                <w:tcPr>
                  <w:tcW w:w="4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Годы</w:t>
                  </w:r>
                </w:p>
              </w:tc>
              <w:tc>
                <w:tcPr>
                  <w:tcW w:w="9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9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Федеральный Бюджет</w:t>
                  </w:r>
                </w:p>
              </w:tc>
              <w:tc>
                <w:tcPr>
                  <w:tcW w:w="10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Республиканский Бюджет</w:t>
                  </w:r>
                </w:p>
              </w:tc>
              <w:tc>
                <w:tcPr>
                  <w:tcW w:w="9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Местный Бюджет</w:t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Внебюджетные источники</w:t>
                  </w:r>
                </w:p>
              </w:tc>
            </w:tr>
            <w:tr w:rsidR="004B5522" w:rsidRPr="001B0EFF" w:rsidTr="003668DE">
              <w:trPr>
                <w:trHeight w:val="286"/>
              </w:trPr>
              <w:tc>
                <w:tcPr>
                  <w:tcW w:w="41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97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1610DA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  <w:r w:rsidR="00104FD8"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09 895 543,69</w:t>
                  </w:r>
                </w:p>
              </w:tc>
              <w:tc>
                <w:tcPr>
                  <w:tcW w:w="92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104FD8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187 427 855,52</w:t>
                  </w:r>
                </w:p>
              </w:tc>
              <w:tc>
                <w:tcPr>
                  <w:tcW w:w="109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104FD8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233 678 113,00</w:t>
                  </w:r>
                </w:p>
              </w:tc>
              <w:tc>
                <w:tcPr>
                  <w:tcW w:w="92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CB0B3A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  <w:r w:rsidR="003F1FAF"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8 789 575,</w:t>
                  </w:r>
                  <w:r w:rsidR="007810D5"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66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jc w:val="center"/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-</w:t>
                  </w:r>
                </w:p>
              </w:tc>
            </w:tr>
            <w:tr w:rsidR="004B5522" w:rsidRPr="001B0EFF" w:rsidTr="003668DE">
              <w:tc>
                <w:tcPr>
                  <w:tcW w:w="4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2025</w:t>
                  </w:r>
                </w:p>
              </w:tc>
              <w:tc>
                <w:tcPr>
                  <w:tcW w:w="97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161 738 134,17</w:t>
                  </w:r>
                </w:p>
              </w:tc>
              <w:tc>
                <w:tcPr>
                  <w:tcW w:w="92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tabs>
                      <w:tab w:val="center" w:pos="671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1 837 300,00</w:t>
                  </w:r>
                </w:p>
              </w:tc>
              <w:tc>
                <w:tcPr>
                  <w:tcW w:w="109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90 041 263,87</w:t>
                  </w:r>
                </w:p>
              </w:tc>
              <w:tc>
                <w:tcPr>
                  <w:tcW w:w="92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69 859 570,30</w:t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jc w:val="center"/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-</w:t>
                  </w:r>
                </w:p>
              </w:tc>
            </w:tr>
            <w:tr w:rsidR="004B5522" w:rsidRPr="001B0EFF" w:rsidTr="003668DE">
              <w:tc>
                <w:tcPr>
                  <w:tcW w:w="4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2026</w:t>
                  </w:r>
                </w:p>
              </w:tc>
              <w:tc>
                <w:tcPr>
                  <w:tcW w:w="97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141 270 108,39</w:t>
                  </w:r>
                </w:p>
              </w:tc>
              <w:tc>
                <w:tcPr>
                  <w:tcW w:w="92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2 094 800,00</w:t>
                  </w:r>
                </w:p>
              </w:tc>
              <w:tc>
                <w:tcPr>
                  <w:tcW w:w="109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69 215 738,09</w:t>
                  </w:r>
                </w:p>
              </w:tc>
              <w:tc>
                <w:tcPr>
                  <w:tcW w:w="92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69 959 570,30</w:t>
                  </w:r>
                </w:p>
              </w:tc>
              <w:tc>
                <w:tcPr>
                  <w:tcW w:w="66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jc w:val="center"/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-</w:t>
                  </w:r>
                </w:p>
              </w:tc>
            </w:tr>
            <w:tr w:rsidR="004B5522" w:rsidRPr="001B0EFF" w:rsidTr="003668DE">
              <w:tc>
                <w:tcPr>
                  <w:tcW w:w="4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2027</w:t>
                  </w:r>
                </w:p>
              </w:tc>
              <w:tc>
                <w:tcPr>
                  <w:tcW w:w="9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141 270 108,39</w:t>
                  </w:r>
                </w:p>
              </w:tc>
              <w:tc>
                <w:tcPr>
                  <w:tcW w:w="9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2 094 800,00</w:t>
                  </w:r>
                </w:p>
              </w:tc>
              <w:tc>
                <w:tcPr>
                  <w:tcW w:w="10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69 215 738,09</w:t>
                  </w:r>
                </w:p>
              </w:tc>
              <w:tc>
                <w:tcPr>
                  <w:tcW w:w="9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69 959 570,30</w:t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jc w:val="center"/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-</w:t>
                  </w:r>
                </w:p>
              </w:tc>
            </w:tr>
            <w:tr w:rsidR="004B5522" w:rsidRPr="001B0EFF" w:rsidTr="003668DE">
              <w:tc>
                <w:tcPr>
                  <w:tcW w:w="4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2028</w:t>
                  </w:r>
                </w:p>
              </w:tc>
              <w:tc>
                <w:tcPr>
                  <w:tcW w:w="9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141 270 108,39</w:t>
                  </w:r>
                </w:p>
              </w:tc>
              <w:tc>
                <w:tcPr>
                  <w:tcW w:w="9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2 094 800,00</w:t>
                  </w:r>
                </w:p>
              </w:tc>
              <w:tc>
                <w:tcPr>
                  <w:tcW w:w="10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69 215 738,09</w:t>
                  </w:r>
                </w:p>
              </w:tc>
              <w:tc>
                <w:tcPr>
                  <w:tcW w:w="9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69 959 570,30</w:t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jc w:val="center"/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-</w:t>
                  </w:r>
                </w:p>
              </w:tc>
            </w:tr>
            <w:tr w:rsidR="004B5522" w:rsidRPr="001B0EFF" w:rsidTr="003668DE">
              <w:trPr>
                <w:trHeight w:val="343"/>
              </w:trPr>
              <w:tc>
                <w:tcPr>
                  <w:tcW w:w="4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2029</w:t>
                  </w:r>
                </w:p>
              </w:tc>
              <w:tc>
                <w:tcPr>
                  <w:tcW w:w="9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141 270 108,39</w:t>
                  </w:r>
                </w:p>
              </w:tc>
              <w:tc>
                <w:tcPr>
                  <w:tcW w:w="9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2 094 800,00</w:t>
                  </w:r>
                </w:p>
              </w:tc>
              <w:tc>
                <w:tcPr>
                  <w:tcW w:w="10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69 215 738,09</w:t>
                  </w:r>
                </w:p>
              </w:tc>
              <w:tc>
                <w:tcPr>
                  <w:tcW w:w="9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69 959 570,30</w:t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jc w:val="center"/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-</w:t>
                  </w:r>
                </w:p>
              </w:tc>
            </w:tr>
          </w:tbl>
          <w:p w:rsidR="004B5522" w:rsidRPr="001B0EFF" w:rsidRDefault="004B5522" w:rsidP="003668DE">
            <w:pPr>
              <w:rPr>
                <w:sz w:val="20"/>
                <w:szCs w:val="20"/>
              </w:rPr>
            </w:pPr>
          </w:p>
        </w:tc>
      </w:tr>
      <w:tr w:rsidR="004B5522" w:rsidRPr="004F27B1" w:rsidTr="001B0EFF">
        <w:tc>
          <w:tcPr>
            <w:tcW w:w="1556" w:type="dxa"/>
          </w:tcPr>
          <w:p w:rsidR="004B5522" w:rsidRPr="001B0EFF" w:rsidRDefault="004B5522" w:rsidP="003668D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704" w:type="dxa"/>
          </w:tcPr>
          <w:p w:rsidR="004B5522" w:rsidRPr="001B0EFF" w:rsidRDefault="004B5522" w:rsidP="003668DE">
            <w:pPr>
              <w:ind w:right="714"/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A06657" w:rsidRDefault="00A06657" w:rsidP="004B5522">
      <w:pPr>
        <w:suppressAutoHyphens/>
        <w:snapToGrid w:val="0"/>
        <w:jc w:val="both"/>
      </w:pPr>
    </w:p>
    <w:p w:rsidR="004B5522" w:rsidRPr="004F27B1" w:rsidRDefault="004B5522" w:rsidP="00D60D61">
      <w:pPr>
        <w:suppressAutoHyphens/>
        <w:snapToGrid w:val="0"/>
        <w:ind w:firstLine="709"/>
        <w:jc w:val="both"/>
      </w:pPr>
      <w:r>
        <w:t>2</w:t>
      </w:r>
      <w:r w:rsidRPr="004F27B1">
        <w:t>.</w:t>
      </w:r>
      <w:r>
        <w:t xml:space="preserve"> </w:t>
      </w:r>
      <w:r w:rsidRPr="004F27B1">
        <w:t xml:space="preserve">В подпрограмме 1 "Реализация муниципальной политики в области обеспечения программы муниципального образования «Заиграевский район» "Развитие градостроительной деятельности, имущественных и земельных отношений, коммунальной инфраструктуры, дорожного хозяйства Заиграевского района»": </w:t>
      </w:r>
    </w:p>
    <w:p w:rsidR="00A06657" w:rsidRDefault="00A06657" w:rsidP="004B5522">
      <w:pPr>
        <w:shd w:val="clear" w:color="auto" w:fill="FFFFFF"/>
        <w:autoSpaceDE w:val="0"/>
        <w:autoSpaceDN w:val="0"/>
        <w:adjustRightInd w:val="0"/>
        <w:jc w:val="both"/>
      </w:pPr>
    </w:p>
    <w:p w:rsidR="004B5522" w:rsidRDefault="004B5522" w:rsidP="00D60D61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F27B1">
        <w:t>2.1.</w:t>
      </w:r>
      <w:r w:rsidR="00D60D61">
        <w:t xml:space="preserve"> </w:t>
      </w:r>
      <w:r w:rsidRPr="004F27B1">
        <w:t>В паспорте строку «Объемы бюджетных ассигнований подпрограммы», изложить в следующей редакции:</w:t>
      </w:r>
    </w:p>
    <w:tbl>
      <w:tblPr>
        <w:tblpPr w:leftFromText="180" w:rightFromText="180" w:vertAnchor="text" w:horzAnchor="margin" w:tblpY="285"/>
        <w:tblOverlap w:val="never"/>
        <w:tblW w:w="4040" w:type="pct"/>
        <w:tblCellSpacing w:w="5" w:type="nil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98"/>
        <w:gridCol w:w="9396"/>
      </w:tblGrid>
      <w:tr w:rsidR="001B0EFF" w:rsidRPr="004F27B1" w:rsidTr="001B0EFF">
        <w:trPr>
          <w:trHeight w:val="2676"/>
          <w:tblCellSpacing w:w="5" w:type="nil"/>
        </w:trPr>
        <w:tc>
          <w:tcPr>
            <w:tcW w:w="1050" w:type="pct"/>
          </w:tcPr>
          <w:p w:rsidR="001B0EFF" w:rsidRPr="001B0EFF" w:rsidRDefault="001B0EFF" w:rsidP="001B0EF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0EFF">
              <w:rPr>
                <w:sz w:val="20"/>
                <w:szCs w:val="20"/>
              </w:rPr>
              <w:t xml:space="preserve">Объемы </w:t>
            </w:r>
          </w:p>
          <w:p w:rsidR="001B0EFF" w:rsidRPr="001B0EFF" w:rsidRDefault="001B0EFF" w:rsidP="001B0EF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0EFF">
              <w:rPr>
                <w:sz w:val="20"/>
                <w:szCs w:val="20"/>
              </w:rPr>
              <w:t>Бюджетных ассигнований</w:t>
            </w:r>
          </w:p>
          <w:p w:rsidR="001B0EFF" w:rsidRPr="001B0EFF" w:rsidRDefault="001B0EFF" w:rsidP="001B0EF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0EFF">
              <w:rPr>
                <w:sz w:val="20"/>
                <w:szCs w:val="20"/>
              </w:rPr>
              <w:t>подпрограммы</w:t>
            </w:r>
          </w:p>
          <w:p w:rsidR="001B0EFF" w:rsidRPr="001B0EFF" w:rsidRDefault="001B0EFF" w:rsidP="001B0EF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950" w:type="pct"/>
          </w:tcPr>
          <w:tbl>
            <w:tblPr>
              <w:tblW w:w="85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13"/>
              <w:gridCol w:w="1371"/>
              <w:gridCol w:w="1500"/>
              <w:gridCol w:w="1864"/>
              <w:gridCol w:w="1476"/>
              <w:gridCol w:w="1675"/>
            </w:tblGrid>
            <w:tr w:rsidR="001B0EFF" w:rsidRPr="001B0EFF" w:rsidTr="00340DA2"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Общий объем финансирования – 94 815 155,43 рублей</w:t>
                  </w:r>
                </w:p>
              </w:tc>
            </w:tr>
            <w:tr w:rsidR="001B0EFF" w:rsidRPr="001B0EFF" w:rsidTr="00340DA2"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Годы</w:t>
                  </w:r>
                </w:p>
              </w:tc>
              <w:tc>
                <w:tcPr>
                  <w:tcW w:w="7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8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Федеральный Бюджет</w:t>
                  </w:r>
                </w:p>
              </w:tc>
              <w:tc>
                <w:tcPr>
                  <w:tcW w:w="10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Республиканский Бюджет</w:t>
                  </w:r>
                </w:p>
              </w:tc>
              <w:tc>
                <w:tcPr>
                  <w:tcW w:w="8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Местный Бюджет</w:t>
                  </w:r>
                </w:p>
              </w:tc>
              <w:tc>
                <w:tcPr>
                  <w:tcW w:w="9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Внебюджетные источники</w:t>
                  </w:r>
                </w:p>
              </w:tc>
            </w:tr>
            <w:tr w:rsidR="001B0EFF" w:rsidRPr="001B0EFF" w:rsidTr="00340DA2">
              <w:trPr>
                <w:trHeight w:val="286"/>
              </w:trPr>
              <w:tc>
                <w:tcPr>
                  <w:tcW w:w="41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79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21 295 019,33</w:t>
                  </w:r>
                </w:p>
              </w:tc>
              <w:tc>
                <w:tcPr>
                  <w:tcW w:w="872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8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6 000 000,00</w:t>
                  </w:r>
                </w:p>
              </w:tc>
              <w:tc>
                <w:tcPr>
                  <w:tcW w:w="85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framePr w:hSpace="180" w:wrap="around" w:vAnchor="text" w:hAnchor="margin" w:y="285"/>
                    <w:suppressOverlap/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15 295 019,33</w:t>
                  </w:r>
                </w:p>
              </w:tc>
              <w:tc>
                <w:tcPr>
                  <w:tcW w:w="97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1B0EFF" w:rsidRPr="001B0EFF" w:rsidTr="00340DA2"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2025</w:t>
                  </w:r>
                </w:p>
              </w:tc>
              <w:tc>
                <w:tcPr>
                  <w:tcW w:w="79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14 704 027,22</w:t>
                  </w:r>
                </w:p>
              </w:tc>
              <w:tc>
                <w:tcPr>
                  <w:tcW w:w="872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8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4 000 000,00</w:t>
                  </w:r>
                </w:p>
              </w:tc>
              <w:tc>
                <w:tcPr>
                  <w:tcW w:w="85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framePr w:hSpace="180" w:wrap="around" w:vAnchor="text" w:hAnchor="margin" w:y="285"/>
                    <w:suppressOverlap/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10 704 027,22</w:t>
                  </w:r>
                </w:p>
              </w:tc>
              <w:tc>
                <w:tcPr>
                  <w:tcW w:w="9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1B0EFF" w:rsidRPr="001B0EFF" w:rsidTr="00340DA2"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2026</w:t>
                  </w:r>
                </w:p>
              </w:tc>
              <w:tc>
                <w:tcPr>
                  <w:tcW w:w="79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14 704 027,22</w:t>
                  </w:r>
                </w:p>
              </w:tc>
              <w:tc>
                <w:tcPr>
                  <w:tcW w:w="872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8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framePr w:hSpace="180" w:wrap="around" w:vAnchor="text" w:hAnchor="margin" w:y="285"/>
                    <w:suppressOverlap/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4 000 000,00</w:t>
                  </w:r>
                </w:p>
              </w:tc>
              <w:tc>
                <w:tcPr>
                  <w:tcW w:w="85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framePr w:hSpace="180" w:wrap="around" w:vAnchor="text" w:hAnchor="margin" w:y="285"/>
                    <w:suppressOverlap/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10 704 027,22</w:t>
                  </w:r>
                </w:p>
              </w:tc>
              <w:tc>
                <w:tcPr>
                  <w:tcW w:w="97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1B0EFF" w:rsidRPr="001B0EFF" w:rsidTr="00340DA2"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2027</w:t>
                  </w:r>
                </w:p>
              </w:tc>
              <w:tc>
                <w:tcPr>
                  <w:tcW w:w="7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14 704 027,22</w:t>
                  </w:r>
                </w:p>
              </w:tc>
              <w:tc>
                <w:tcPr>
                  <w:tcW w:w="8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framePr w:hSpace="180" w:wrap="around" w:vAnchor="text" w:hAnchor="margin" w:y="285"/>
                    <w:suppressOverlap/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4 000 000,00</w:t>
                  </w:r>
                </w:p>
              </w:tc>
              <w:tc>
                <w:tcPr>
                  <w:tcW w:w="8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framePr w:hSpace="180" w:wrap="around" w:vAnchor="text" w:hAnchor="margin" w:y="285"/>
                    <w:suppressOverlap/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10 704 027,22</w:t>
                  </w:r>
                </w:p>
              </w:tc>
              <w:tc>
                <w:tcPr>
                  <w:tcW w:w="9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1B0EFF" w:rsidRPr="001B0EFF" w:rsidTr="00340DA2"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2028</w:t>
                  </w:r>
                </w:p>
              </w:tc>
              <w:tc>
                <w:tcPr>
                  <w:tcW w:w="7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14 704 027,22</w:t>
                  </w:r>
                </w:p>
              </w:tc>
              <w:tc>
                <w:tcPr>
                  <w:tcW w:w="8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framePr w:hSpace="180" w:wrap="around" w:vAnchor="text" w:hAnchor="margin" w:y="285"/>
                    <w:suppressOverlap/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4 000 000,00</w:t>
                  </w:r>
                </w:p>
              </w:tc>
              <w:tc>
                <w:tcPr>
                  <w:tcW w:w="8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framePr w:hSpace="180" w:wrap="around" w:vAnchor="text" w:hAnchor="margin" w:y="285"/>
                    <w:suppressOverlap/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10 704 027,22</w:t>
                  </w:r>
                </w:p>
              </w:tc>
              <w:tc>
                <w:tcPr>
                  <w:tcW w:w="9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1B0EFF" w:rsidRPr="001B0EFF" w:rsidTr="00340DA2">
              <w:trPr>
                <w:trHeight w:val="343"/>
              </w:trPr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2029</w:t>
                  </w:r>
                </w:p>
              </w:tc>
              <w:tc>
                <w:tcPr>
                  <w:tcW w:w="7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14 704 027,22</w:t>
                  </w:r>
                </w:p>
              </w:tc>
              <w:tc>
                <w:tcPr>
                  <w:tcW w:w="8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framePr w:hSpace="180" w:wrap="around" w:vAnchor="text" w:hAnchor="margin" w:y="285"/>
                    <w:suppressOverlap/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4 000 000,00</w:t>
                  </w:r>
                </w:p>
              </w:tc>
              <w:tc>
                <w:tcPr>
                  <w:tcW w:w="8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framePr w:hSpace="180" w:wrap="around" w:vAnchor="text" w:hAnchor="margin" w:y="285"/>
                    <w:suppressOverlap/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10 704 027,22</w:t>
                  </w:r>
                </w:p>
              </w:tc>
              <w:tc>
                <w:tcPr>
                  <w:tcW w:w="9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EFF" w:rsidRPr="001B0EFF" w:rsidRDefault="001B0EFF" w:rsidP="001B0EFF">
                  <w:pPr>
                    <w:pStyle w:val="a3"/>
                    <w:framePr w:hSpace="180" w:wrap="around" w:vAnchor="text" w:hAnchor="margin" w:y="285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</w:tbl>
          <w:p w:rsidR="001B0EFF" w:rsidRPr="001B0EFF" w:rsidRDefault="001B0EFF" w:rsidP="001B0EFF">
            <w:pPr>
              <w:ind w:right="714"/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A06657" w:rsidRDefault="00A06657" w:rsidP="004B5522">
      <w:pPr>
        <w:shd w:val="clear" w:color="auto" w:fill="FFFFFF"/>
        <w:autoSpaceDE w:val="0"/>
        <w:autoSpaceDN w:val="0"/>
        <w:adjustRightInd w:val="0"/>
        <w:jc w:val="both"/>
      </w:pPr>
    </w:p>
    <w:p w:rsidR="00A06657" w:rsidRPr="004F27B1" w:rsidRDefault="00A06657" w:rsidP="004B5522">
      <w:pPr>
        <w:shd w:val="clear" w:color="auto" w:fill="FFFFFF"/>
        <w:autoSpaceDE w:val="0"/>
        <w:autoSpaceDN w:val="0"/>
        <w:adjustRightInd w:val="0"/>
        <w:jc w:val="both"/>
      </w:pPr>
    </w:p>
    <w:p w:rsidR="004B5522" w:rsidRDefault="004B5522"/>
    <w:p w:rsidR="004B5522" w:rsidRDefault="004B5522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  <w:bookmarkStart w:id="0" w:name="_Hlk164178717"/>
    </w:p>
    <w:p w:rsidR="004B5522" w:rsidRDefault="004B5522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4B5522" w:rsidRDefault="004B5522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4B5522" w:rsidRDefault="004B5522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4B5522" w:rsidRDefault="004B5522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4B5522" w:rsidRDefault="004B5522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4B5522" w:rsidRDefault="004B5522" w:rsidP="001B0EFF">
      <w:pPr>
        <w:shd w:val="clear" w:color="auto" w:fill="FFFFFF"/>
        <w:autoSpaceDE w:val="0"/>
        <w:autoSpaceDN w:val="0"/>
        <w:adjustRightInd w:val="0"/>
        <w:jc w:val="both"/>
      </w:pPr>
    </w:p>
    <w:p w:rsidR="001B0EFF" w:rsidRDefault="001B0EFF" w:rsidP="001B0EFF">
      <w:pPr>
        <w:shd w:val="clear" w:color="auto" w:fill="FFFFFF"/>
        <w:autoSpaceDE w:val="0"/>
        <w:autoSpaceDN w:val="0"/>
        <w:adjustRightInd w:val="0"/>
        <w:jc w:val="both"/>
      </w:pPr>
    </w:p>
    <w:p w:rsidR="001B0EFF" w:rsidRDefault="001B0EFF" w:rsidP="001B0EFF">
      <w:pPr>
        <w:shd w:val="clear" w:color="auto" w:fill="FFFFFF"/>
        <w:autoSpaceDE w:val="0"/>
        <w:autoSpaceDN w:val="0"/>
        <w:adjustRightInd w:val="0"/>
        <w:jc w:val="both"/>
      </w:pPr>
    </w:p>
    <w:p w:rsidR="004B5522" w:rsidRPr="004F27B1" w:rsidRDefault="004B5522" w:rsidP="00D60D61">
      <w:pPr>
        <w:shd w:val="clear" w:color="auto" w:fill="FFFFFF"/>
        <w:autoSpaceDE w:val="0"/>
        <w:autoSpaceDN w:val="0"/>
        <w:adjustRightInd w:val="0"/>
        <w:jc w:val="both"/>
      </w:pPr>
      <w:r w:rsidRPr="004F27B1">
        <w:lastRenderedPageBreak/>
        <w:t>2.</w:t>
      </w:r>
      <w:r>
        <w:t>2</w:t>
      </w:r>
      <w:r w:rsidRPr="004F27B1">
        <w:t>.</w:t>
      </w:r>
      <w:r>
        <w:t xml:space="preserve"> </w:t>
      </w:r>
      <w:r w:rsidRPr="004F27B1">
        <w:t xml:space="preserve">В разделе </w:t>
      </w:r>
      <w:r w:rsidRPr="004F27B1">
        <w:rPr>
          <w:lang w:val="en-US"/>
        </w:rPr>
        <w:t>VI</w:t>
      </w:r>
      <w:r w:rsidRPr="004F27B1">
        <w:t xml:space="preserve"> «</w:t>
      </w:r>
      <w:r>
        <w:t>Перечень мероприятий и р</w:t>
      </w:r>
      <w:r w:rsidRPr="004F27B1">
        <w:t xml:space="preserve">есурсное обеспечение </w:t>
      </w:r>
      <w:r>
        <w:t>под</w:t>
      </w:r>
      <w:r w:rsidRPr="004F27B1">
        <w:t>программы» таблицу 3 изложить в следующей редакции:</w:t>
      </w:r>
    </w:p>
    <w:p w:rsidR="0086074A" w:rsidRPr="004F27B1" w:rsidRDefault="004B5522" w:rsidP="001B0EFF">
      <w:pPr>
        <w:shd w:val="clear" w:color="auto" w:fill="FFFFFF"/>
        <w:autoSpaceDE w:val="0"/>
        <w:autoSpaceDN w:val="0"/>
        <w:adjustRightInd w:val="0"/>
        <w:ind w:firstLine="720"/>
        <w:jc w:val="right"/>
      </w:pPr>
      <w:r w:rsidRPr="004F27B1">
        <w:t>Таблица</w:t>
      </w:r>
      <w:r w:rsidR="001B0EFF">
        <w:t xml:space="preserve"> </w:t>
      </w:r>
      <w:r w:rsidRPr="004F27B1">
        <w:t>3</w:t>
      </w:r>
      <w:bookmarkEnd w:id="0"/>
    </w:p>
    <w:tbl>
      <w:tblPr>
        <w:tblpPr w:leftFromText="180" w:rightFromText="180" w:vertAnchor="page" w:horzAnchor="margin" w:tblpY="1426"/>
        <w:tblW w:w="14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26"/>
        <w:gridCol w:w="1907"/>
        <w:gridCol w:w="1422"/>
        <w:gridCol w:w="1299"/>
        <w:gridCol w:w="825"/>
        <w:gridCol w:w="992"/>
        <w:gridCol w:w="784"/>
        <w:gridCol w:w="992"/>
        <w:gridCol w:w="918"/>
        <w:gridCol w:w="850"/>
        <w:gridCol w:w="851"/>
        <w:gridCol w:w="992"/>
        <w:gridCol w:w="992"/>
        <w:gridCol w:w="1031"/>
      </w:tblGrid>
      <w:tr w:rsidR="000230CF" w:rsidRPr="00583F0C" w:rsidTr="00BB04D2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gramStart"/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left="-66" w:hanging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Наименование основного мероприятия</w:t>
            </w:r>
          </w:p>
          <w:p w:rsidR="000230CF" w:rsidRPr="001B0EFF" w:rsidRDefault="000230CF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(соисполнители)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 xml:space="preserve">Ожидаемый социально-экономический эффект </w:t>
            </w:r>
            <w:hyperlink w:anchor="sub_2222" w:history="1">
              <w:r w:rsidRPr="001B0EF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*(1)</w:t>
              </w:r>
            </w:hyperlink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hanging="4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Срок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1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66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Финансовые показатели, рублей.</w:t>
            </w:r>
          </w:p>
        </w:tc>
      </w:tr>
      <w:tr w:rsidR="000230CF" w:rsidRPr="00583F0C" w:rsidTr="00BB04D2">
        <w:trPr>
          <w:trHeight w:val="863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Начала реализации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Окончания реализации</w:t>
            </w:r>
          </w:p>
        </w:tc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hanging="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left="-65" w:firstLine="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</w:tr>
      <w:tr w:rsidR="000230CF" w:rsidRPr="00583F0C" w:rsidTr="00BB04D2">
        <w:trPr>
          <w:trHeight w:val="15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1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hanging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left="-7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left="-25" w:right="-75" w:firstLine="9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0230CF" w:rsidRPr="005C1956" w:rsidTr="003668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Цель: Создание необходимых условий для эффективной реализации полномочий администрации муниципального образования «Заиграевский район» в сфере управления, распоряжения и развития градостроительной деятельности, имущественных и земельных отношений, коммунальной инфраструктуры, энергетики и дорожного хозяйства Заиграевского района.</w:t>
            </w:r>
          </w:p>
        </w:tc>
      </w:tr>
      <w:tr w:rsidR="000230CF" w:rsidRPr="005C1956" w:rsidTr="00BB04D2">
        <w:trPr>
          <w:cantSplit/>
          <w:trHeight w:val="551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30CF" w:rsidRPr="001B0EFF" w:rsidRDefault="000230CF" w:rsidP="003668DE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Руководство и управление в сфере установленных функций по осуществлению градостроительной деятельности имущественных и земельных отношений, коммунальной инфраструктуры, дорожного хозяйства на территории Заиграевского района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МКУ «Комитет по архитектуре, имуществу и земельным отношениям» администрации муниципального образования «Заиграевский район».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Задача 1,</w:t>
            </w:r>
          </w:p>
          <w:p w:rsidR="000230CF" w:rsidRPr="001B0EFF" w:rsidRDefault="000230CF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Показатель 1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253516" w:rsidP="003668DE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</w:t>
            </w:r>
            <w:r w:rsidR="00512D58" w:rsidRPr="001B0E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295 019,33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14 704 027,22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sz w:val="18"/>
                <w:szCs w:val="18"/>
              </w:rPr>
              <w:t>14 704 027,22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sz w:val="18"/>
                <w:szCs w:val="18"/>
              </w:rPr>
              <w:t>14 704 027,22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sz w:val="18"/>
                <w:szCs w:val="18"/>
              </w:rPr>
              <w:t>14 704 027,22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sz w:val="18"/>
                <w:szCs w:val="18"/>
              </w:rPr>
              <w:t>14 704 027,22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3668DE" w:rsidP="003668DE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sz w:val="18"/>
                <w:szCs w:val="18"/>
              </w:rPr>
              <w:t>94</w:t>
            </w:r>
            <w:r w:rsidR="00430127" w:rsidRPr="001B0EFF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CC7033" w:rsidRPr="001B0EFF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430127" w:rsidRPr="001B0EFF">
              <w:rPr>
                <w:rFonts w:ascii="Times New Roman" w:hAnsi="Times New Roman" w:cs="Times New Roman"/>
                <w:b/>
                <w:sz w:val="18"/>
                <w:szCs w:val="18"/>
              </w:rPr>
              <w:t>15 155,43</w:t>
            </w:r>
          </w:p>
        </w:tc>
      </w:tr>
      <w:tr w:rsidR="000230CF" w:rsidRPr="005C1956" w:rsidTr="00BB04D2">
        <w:trPr>
          <w:cantSplit/>
          <w:trHeight w:val="313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ФБ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30CF" w:rsidRPr="005C1956" w:rsidTr="00BB04D2">
        <w:trPr>
          <w:cantSplit/>
          <w:trHeight w:val="78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РБ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6 000 000,00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4 000 000,00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4 000 000,00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4 000 000,00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4 000 000,00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4 000 000,00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3668DE" w:rsidP="003668DE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0230CF" w:rsidRPr="001B0EFF">
              <w:rPr>
                <w:rFonts w:ascii="Times New Roman" w:hAnsi="Times New Roman" w:cs="Times New Roman"/>
                <w:sz w:val="18"/>
                <w:szCs w:val="18"/>
              </w:rPr>
              <w:t> 000 000,00</w:t>
            </w:r>
          </w:p>
        </w:tc>
      </w:tr>
      <w:tr w:rsidR="000230CF" w:rsidRPr="005C1956" w:rsidTr="00BB04D2">
        <w:trPr>
          <w:cantSplit/>
          <w:trHeight w:val="77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МБ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253516" w:rsidP="003668DE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512D58" w:rsidRPr="001B0EFF">
              <w:rPr>
                <w:rFonts w:ascii="Times New Roman" w:hAnsi="Times New Roman" w:cs="Times New Roman"/>
                <w:sz w:val="18"/>
                <w:szCs w:val="18"/>
              </w:rPr>
              <w:t> 295 019,33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10 704 027,22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10 704 027,22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10 704 027,22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10 704 027,22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10 704 027,22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3668DE" w:rsidP="003668DE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68 </w:t>
            </w:r>
            <w:r w:rsidR="00900B74"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889</w:t>
            </w: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="00900B74"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571</w:t>
            </w: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,2</w:t>
            </w:r>
            <w:r w:rsidR="00900B74"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</w:tr>
      <w:tr w:rsidR="000230CF" w:rsidRPr="005C1956" w:rsidTr="00BB04D2">
        <w:trPr>
          <w:cantSplit/>
          <w:trHeight w:val="49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1B0EFF" w:rsidRDefault="000230CF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ВИ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30CF" w:rsidRPr="001B0EFF" w:rsidRDefault="000230CF" w:rsidP="003668DE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30CF" w:rsidRPr="001B0EFF" w:rsidRDefault="000230CF" w:rsidP="003668DE">
            <w:pPr>
              <w:pStyle w:val="ConsPlusNormal"/>
              <w:ind w:right="113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30CF" w:rsidRPr="001B0EFF" w:rsidRDefault="000230CF" w:rsidP="003668DE">
            <w:pPr>
              <w:pStyle w:val="ConsPlusNormal"/>
              <w:ind w:right="113"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30CF" w:rsidRPr="001B0EFF" w:rsidRDefault="000230CF" w:rsidP="003668DE">
            <w:pPr>
              <w:pStyle w:val="ConsPlusNormal"/>
              <w:ind w:right="113"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30CF" w:rsidRPr="001B0EFF" w:rsidRDefault="000230CF" w:rsidP="003668DE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30CF" w:rsidRPr="001B0EFF" w:rsidRDefault="000230CF" w:rsidP="003668DE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30CF" w:rsidRPr="001B0EFF" w:rsidRDefault="000230CF" w:rsidP="003668DE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534F" w:rsidRPr="005C1956" w:rsidTr="00BB04D2">
        <w:trPr>
          <w:cantSplit/>
          <w:trHeight w:val="45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34F" w:rsidRPr="001B0EFF" w:rsidRDefault="0055534F" w:rsidP="0055534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34F" w:rsidRPr="001B0EFF" w:rsidRDefault="0055534F" w:rsidP="0055534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1B0EFF" w:rsidRDefault="0055534F" w:rsidP="005553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Всего по подпрограмме: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1B0EFF" w:rsidRDefault="00ED53F3" w:rsidP="0055534F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21 295 019,33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1B0EFF" w:rsidRDefault="0055534F" w:rsidP="0055534F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sz w:val="18"/>
                <w:szCs w:val="18"/>
              </w:rPr>
              <w:t>14 704 027,22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1B0EFF" w:rsidRDefault="0055534F" w:rsidP="0055534F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sz w:val="18"/>
                <w:szCs w:val="18"/>
              </w:rPr>
              <w:t>14 704 027,22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1B0EFF" w:rsidRDefault="0055534F" w:rsidP="0055534F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sz w:val="18"/>
                <w:szCs w:val="18"/>
              </w:rPr>
              <w:t>14 704 027,22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1B0EFF" w:rsidRDefault="0055534F" w:rsidP="0055534F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sz w:val="18"/>
                <w:szCs w:val="18"/>
              </w:rPr>
              <w:t>14 704 027,22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1B0EFF" w:rsidRDefault="0055534F" w:rsidP="0055534F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sz w:val="18"/>
                <w:szCs w:val="18"/>
              </w:rPr>
              <w:t>14 704 027,22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1B0EFF" w:rsidRDefault="00430127" w:rsidP="0055534F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sz w:val="18"/>
                <w:szCs w:val="18"/>
              </w:rPr>
              <w:t>94 815 155,43</w:t>
            </w:r>
          </w:p>
        </w:tc>
      </w:tr>
      <w:tr w:rsidR="0055534F" w:rsidRPr="005C1956" w:rsidTr="00BB04D2">
        <w:trPr>
          <w:cantSplit/>
          <w:trHeight w:val="243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534F" w:rsidRPr="001B0EFF" w:rsidRDefault="0055534F" w:rsidP="0055534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534F" w:rsidRPr="001B0EFF" w:rsidRDefault="0055534F" w:rsidP="0055534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1B0EFF" w:rsidRDefault="0055534F" w:rsidP="005553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1B0EFF" w:rsidRDefault="0055534F" w:rsidP="005553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1B0EFF" w:rsidRDefault="0055534F" w:rsidP="0055534F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1B0EFF" w:rsidRDefault="0055534F" w:rsidP="0055534F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1B0EFF" w:rsidRDefault="0055534F" w:rsidP="0055534F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1B0EFF" w:rsidRDefault="0055534F" w:rsidP="005553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1B0EFF" w:rsidRDefault="0055534F" w:rsidP="005553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1B0EFF" w:rsidRDefault="0055534F" w:rsidP="005553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534F" w:rsidRPr="005C1956" w:rsidTr="00BB04D2">
        <w:trPr>
          <w:cantSplit/>
          <w:trHeight w:val="2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534F" w:rsidRPr="001B0EFF" w:rsidRDefault="0055534F" w:rsidP="0055534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534F" w:rsidRPr="001B0EFF" w:rsidRDefault="0055534F" w:rsidP="0055534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1B0EFF" w:rsidRDefault="0055534F" w:rsidP="005553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1B0EFF" w:rsidRDefault="0055534F" w:rsidP="005553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6 000 000,00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1B0EFF" w:rsidRDefault="0055534F" w:rsidP="0055534F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4 000 000,00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1B0EFF" w:rsidRDefault="0055534F" w:rsidP="0055534F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4 000 000,00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1B0EFF" w:rsidRDefault="0055534F" w:rsidP="0055534F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4 000 000,00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1B0EFF" w:rsidRDefault="0055534F" w:rsidP="0055534F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4 000 000,00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1B0EFF" w:rsidRDefault="0055534F" w:rsidP="0055534F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4 000 000,00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1B0EFF" w:rsidRDefault="0055534F" w:rsidP="0055534F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26 000 000,00</w:t>
            </w:r>
          </w:p>
        </w:tc>
      </w:tr>
      <w:tr w:rsidR="00900B74" w:rsidRPr="005C1956" w:rsidTr="00BB04D2">
        <w:trPr>
          <w:cantSplit/>
          <w:trHeight w:val="45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B74" w:rsidRPr="001B0EFF" w:rsidRDefault="00900B74" w:rsidP="00900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B74" w:rsidRPr="001B0EFF" w:rsidRDefault="00900B74" w:rsidP="00900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74" w:rsidRPr="001B0EFF" w:rsidRDefault="00900B74" w:rsidP="00900B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74" w:rsidRPr="001B0EFF" w:rsidRDefault="00ED53F3" w:rsidP="00900B7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15 295 019,33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74" w:rsidRPr="001B0EFF" w:rsidRDefault="00900B74" w:rsidP="00900B7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10 704 027,22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74" w:rsidRPr="001B0EFF" w:rsidRDefault="00900B74" w:rsidP="00900B7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10 704 027,22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74" w:rsidRPr="001B0EFF" w:rsidRDefault="00900B74" w:rsidP="00900B7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10 704 027,22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74" w:rsidRPr="001B0EFF" w:rsidRDefault="00900B74" w:rsidP="00900B7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10 704 027,22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74" w:rsidRPr="001B0EFF" w:rsidRDefault="00900B74" w:rsidP="00900B7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10 704 027,22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74" w:rsidRPr="001B0EFF" w:rsidRDefault="00900B74" w:rsidP="00900B7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68</w:t>
            </w:r>
            <w:r w:rsidR="00430127"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 815 155,43</w:t>
            </w:r>
          </w:p>
        </w:tc>
      </w:tr>
      <w:tr w:rsidR="00900B74" w:rsidRPr="00583F0C" w:rsidTr="00BB04D2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74" w:rsidRPr="001B0EFF" w:rsidRDefault="00900B74" w:rsidP="00900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74" w:rsidRPr="001B0EFF" w:rsidRDefault="00900B74" w:rsidP="00900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74" w:rsidRPr="001B0EFF" w:rsidRDefault="00900B74" w:rsidP="00900B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74" w:rsidRPr="001B0EFF" w:rsidRDefault="00900B74" w:rsidP="00900B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74" w:rsidRPr="001B0EFF" w:rsidRDefault="00900B74" w:rsidP="00900B74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74" w:rsidRPr="001B0EFF" w:rsidRDefault="00900B74" w:rsidP="00900B74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74" w:rsidRPr="001B0EFF" w:rsidRDefault="00900B74" w:rsidP="00900B74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74" w:rsidRPr="001B0EFF" w:rsidRDefault="00900B74" w:rsidP="00900B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74" w:rsidRPr="001B0EFF" w:rsidRDefault="00900B74" w:rsidP="00900B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74" w:rsidRPr="001B0EFF" w:rsidRDefault="00900B74" w:rsidP="00900B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4B5522" w:rsidRDefault="004B5522" w:rsidP="000230CF">
      <w:pPr>
        <w:shd w:val="clear" w:color="auto" w:fill="FFFFFF"/>
        <w:autoSpaceDE w:val="0"/>
        <w:autoSpaceDN w:val="0"/>
        <w:adjustRightInd w:val="0"/>
        <w:ind w:firstLine="720"/>
      </w:pPr>
    </w:p>
    <w:p w:rsidR="00C0751D" w:rsidRPr="004F27B1" w:rsidRDefault="00C0751D" w:rsidP="001B0EFF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</w:rPr>
      </w:pPr>
      <w:r w:rsidRPr="004F27B1">
        <w:lastRenderedPageBreak/>
        <w:t>3. В подпрограмме 2 «Земельные отношения</w:t>
      </w:r>
      <w:r>
        <w:t xml:space="preserve"> </w:t>
      </w:r>
      <w:r w:rsidRPr="004F27B1">
        <w:rPr>
          <w:bCs/>
        </w:rPr>
        <w:t>Заиграевского района»:</w:t>
      </w:r>
    </w:p>
    <w:p w:rsidR="00C0751D" w:rsidRPr="00CD0FEC" w:rsidRDefault="00C0751D" w:rsidP="001B0EFF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CD0FEC">
        <w:t>3.1. В паспорте подпрограммы строку «Объемы бюджетных ассигнований подпрограммы», изложить в следующей редакции:</w:t>
      </w:r>
    </w:p>
    <w:p w:rsidR="00C0751D" w:rsidRDefault="00C0751D" w:rsidP="00C0751D"/>
    <w:tbl>
      <w:tblPr>
        <w:tblW w:w="10386" w:type="dxa"/>
        <w:tblCellSpacing w:w="5" w:type="nil"/>
        <w:tblInd w:w="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81"/>
        <w:gridCol w:w="8505"/>
      </w:tblGrid>
      <w:tr w:rsidR="00C0751D" w:rsidRPr="005A7833" w:rsidTr="001B0EFF">
        <w:trPr>
          <w:trHeight w:val="904"/>
          <w:tblCellSpacing w:w="5" w:type="nil"/>
        </w:trPr>
        <w:tc>
          <w:tcPr>
            <w:tcW w:w="1881" w:type="dxa"/>
          </w:tcPr>
          <w:p w:rsidR="00C0751D" w:rsidRPr="001B0EFF" w:rsidRDefault="00C0751D" w:rsidP="002649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0EFF">
              <w:rPr>
                <w:sz w:val="20"/>
                <w:szCs w:val="20"/>
              </w:rPr>
              <w:t>Объемы бюджетных ассигнований</w:t>
            </w:r>
          </w:p>
          <w:p w:rsidR="00C0751D" w:rsidRPr="001B0EFF" w:rsidRDefault="00C0751D" w:rsidP="002649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0EFF">
              <w:rPr>
                <w:sz w:val="20"/>
                <w:szCs w:val="20"/>
              </w:rPr>
              <w:t xml:space="preserve">подпрограммы </w:t>
            </w:r>
          </w:p>
        </w:tc>
        <w:tc>
          <w:tcPr>
            <w:tcW w:w="8505" w:type="dxa"/>
          </w:tcPr>
          <w:tbl>
            <w:tblPr>
              <w:tblW w:w="82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2"/>
              <w:gridCol w:w="1409"/>
              <w:gridCol w:w="1700"/>
              <w:gridCol w:w="1560"/>
              <w:gridCol w:w="1417"/>
              <w:gridCol w:w="1291"/>
            </w:tblGrid>
            <w:tr w:rsidR="00C0751D" w:rsidRPr="001B0EFF" w:rsidTr="0026496C"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Общий Объем финансирования – </w:t>
                  </w:r>
                  <w:r w:rsidR="00547FE2"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14 846 805,15</w:t>
                  </w: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рублей</w:t>
                  </w:r>
                </w:p>
              </w:tc>
            </w:tr>
            <w:tr w:rsidR="00C0751D" w:rsidRPr="001B0EFF" w:rsidTr="0026496C">
              <w:trPr>
                <w:trHeight w:val="1478"/>
              </w:trPr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Годы</w:t>
                  </w:r>
                </w:p>
              </w:tc>
              <w:tc>
                <w:tcPr>
                  <w:tcW w:w="8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0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Федеральный Бюджет</w:t>
                  </w:r>
                </w:p>
              </w:tc>
              <w:tc>
                <w:tcPr>
                  <w:tcW w:w="9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Республиканский Бюджет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Местный Бюджет</w:t>
                  </w:r>
                </w:p>
              </w:tc>
              <w:tc>
                <w:tcPr>
                  <w:tcW w:w="7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Внебюджетные источники</w:t>
                  </w:r>
                </w:p>
              </w:tc>
            </w:tr>
            <w:tr w:rsidR="00C0751D" w:rsidRPr="001B0EFF" w:rsidTr="0026496C">
              <w:trPr>
                <w:trHeight w:val="286"/>
              </w:trPr>
              <w:tc>
                <w:tcPr>
                  <w:tcW w:w="55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849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2 </w:t>
                  </w:r>
                  <w:r w:rsidR="00547FE2"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043 488,92</w:t>
                  </w:r>
                </w:p>
              </w:tc>
              <w:tc>
                <w:tcPr>
                  <w:tcW w:w="102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1 293 855,52</w:t>
                  </w:r>
                </w:p>
              </w:tc>
              <w:tc>
                <w:tcPr>
                  <w:tcW w:w="940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73 433,00</w:t>
                  </w:r>
                </w:p>
              </w:tc>
              <w:tc>
                <w:tcPr>
                  <w:tcW w:w="85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  <w:r w:rsidR="00547FE2"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  <w:r w:rsidR="00823EA9"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  <w:r w:rsidR="00547FE2"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</w:t>
                  </w: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  <w:r w:rsidR="00547FE2"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77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C0751D" w:rsidRPr="001B0EFF" w:rsidTr="0026496C"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2025</w:t>
                  </w:r>
                </w:p>
              </w:tc>
              <w:tc>
                <w:tcPr>
                  <w:tcW w:w="849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2 226 363,87</w:t>
                  </w:r>
                </w:p>
              </w:tc>
              <w:tc>
                <w:tcPr>
                  <w:tcW w:w="102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1 837 300,00</w:t>
                  </w:r>
                </w:p>
              </w:tc>
              <w:tc>
                <w:tcPr>
                  <w:tcW w:w="940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161 563,87</w:t>
                  </w:r>
                </w:p>
              </w:tc>
              <w:tc>
                <w:tcPr>
                  <w:tcW w:w="85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227 500,00</w:t>
                  </w:r>
                </w:p>
              </w:tc>
              <w:tc>
                <w:tcPr>
                  <w:tcW w:w="7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C0751D" w:rsidRPr="001B0EFF" w:rsidTr="0026496C"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2026</w:t>
                  </w:r>
                </w:p>
              </w:tc>
              <w:tc>
                <w:tcPr>
                  <w:tcW w:w="849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2 644 238,09</w:t>
                  </w:r>
                </w:p>
              </w:tc>
              <w:tc>
                <w:tcPr>
                  <w:tcW w:w="102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2 094 800,00</w:t>
                  </w:r>
                </w:p>
              </w:tc>
              <w:tc>
                <w:tcPr>
                  <w:tcW w:w="940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321 938,09</w:t>
                  </w:r>
                </w:p>
              </w:tc>
              <w:tc>
                <w:tcPr>
                  <w:tcW w:w="85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227 500,00</w:t>
                  </w:r>
                </w:p>
              </w:tc>
              <w:tc>
                <w:tcPr>
                  <w:tcW w:w="77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C0751D" w:rsidRPr="001B0EFF" w:rsidTr="0026496C"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2027</w:t>
                  </w:r>
                </w:p>
              </w:tc>
              <w:tc>
                <w:tcPr>
                  <w:tcW w:w="8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2 644 238,09</w:t>
                  </w:r>
                </w:p>
              </w:tc>
              <w:tc>
                <w:tcPr>
                  <w:tcW w:w="10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jc w:val="center"/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2 094 800,00</w:t>
                  </w:r>
                </w:p>
              </w:tc>
              <w:tc>
                <w:tcPr>
                  <w:tcW w:w="9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321 938,09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227 500,00</w:t>
                  </w:r>
                </w:p>
              </w:tc>
              <w:tc>
                <w:tcPr>
                  <w:tcW w:w="7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C0751D" w:rsidRPr="001B0EFF" w:rsidTr="0026496C"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2028</w:t>
                  </w:r>
                </w:p>
              </w:tc>
              <w:tc>
                <w:tcPr>
                  <w:tcW w:w="8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2 644 238,09</w:t>
                  </w:r>
                </w:p>
              </w:tc>
              <w:tc>
                <w:tcPr>
                  <w:tcW w:w="10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jc w:val="center"/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2 094 800,00</w:t>
                  </w:r>
                </w:p>
              </w:tc>
              <w:tc>
                <w:tcPr>
                  <w:tcW w:w="9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321 938,09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227 500,00</w:t>
                  </w:r>
                </w:p>
              </w:tc>
              <w:tc>
                <w:tcPr>
                  <w:tcW w:w="7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C0751D" w:rsidRPr="001B0EFF" w:rsidTr="0026496C">
              <w:trPr>
                <w:trHeight w:val="77"/>
              </w:trPr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2029</w:t>
                  </w:r>
                </w:p>
              </w:tc>
              <w:tc>
                <w:tcPr>
                  <w:tcW w:w="8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2 644 238,09</w:t>
                  </w:r>
                </w:p>
              </w:tc>
              <w:tc>
                <w:tcPr>
                  <w:tcW w:w="10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jc w:val="center"/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2 094 800,00</w:t>
                  </w:r>
                </w:p>
              </w:tc>
              <w:tc>
                <w:tcPr>
                  <w:tcW w:w="9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321 938,09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227 500,00</w:t>
                  </w:r>
                </w:p>
              </w:tc>
              <w:tc>
                <w:tcPr>
                  <w:tcW w:w="7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1B0EFF" w:rsidRDefault="00C0751D" w:rsidP="0026496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</w:tbl>
          <w:p w:rsidR="00C0751D" w:rsidRPr="001B0EFF" w:rsidRDefault="00C0751D" w:rsidP="002649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C06571" w:rsidRDefault="00C06571" w:rsidP="000230CF">
      <w:pPr>
        <w:shd w:val="clear" w:color="auto" w:fill="FFFFFF"/>
        <w:autoSpaceDE w:val="0"/>
        <w:autoSpaceDN w:val="0"/>
        <w:adjustRightInd w:val="0"/>
        <w:ind w:firstLine="720"/>
      </w:pPr>
    </w:p>
    <w:p w:rsidR="00C0751D" w:rsidRDefault="00C06571" w:rsidP="00C0751D">
      <w:pPr>
        <w:shd w:val="clear" w:color="auto" w:fill="FFFFFF"/>
        <w:autoSpaceDE w:val="0"/>
        <w:autoSpaceDN w:val="0"/>
        <w:adjustRightInd w:val="0"/>
        <w:ind w:firstLine="720"/>
        <w:jc w:val="both"/>
      </w:pPr>
      <w:r>
        <w:t>3</w:t>
      </w:r>
      <w:r w:rsidRPr="004F27B1">
        <w:t>.</w:t>
      </w:r>
      <w:bookmarkStart w:id="1" w:name="_Hlk164178891"/>
      <w:r w:rsidR="00C0751D" w:rsidRPr="00C0751D">
        <w:t xml:space="preserve"> </w:t>
      </w:r>
      <w:r w:rsidR="00C0751D">
        <w:t xml:space="preserve">2. В разделе </w:t>
      </w:r>
      <w:r w:rsidR="00C0751D" w:rsidRPr="004F27B1">
        <w:rPr>
          <w:lang w:val="en-US"/>
        </w:rPr>
        <w:t>VI</w:t>
      </w:r>
      <w:r w:rsidR="00C0751D" w:rsidRPr="004F27B1">
        <w:t xml:space="preserve"> «</w:t>
      </w:r>
      <w:r w:rsidR="00C0751D">
        <w:t>Перечень мероприятий и р</w:t>
      </w:r>
      <w:r w:rsidR="00C0751D" w:rsidRPr="004F27B1">
        <w:t xml:space="preserve">есурсное обеспечение </w:t>
      </w:r>
      <w:r w:rsidR="00C0751D">
        <w:t>под</w:t>
      </w:r>
      <w:r w:rsidR="00C0751D" w:rsidRPr="004F27B1">
        <w:t>программы</w:t>
      </w:r>
      <w:r w:rsidR="00C0751D">
        <w:t>», таблицу 3 изложить в следующей редакции:</w:t>
      </w:r>
    </w:p>
    <w:bookmarkEnd w:id="1"/>
    <w:p w:rsidR="00C0751D" w:rsidRDefault="00C0751D" w:rsidP="00C0751D">
      <w:pPr>
        <w:jc w:val="right"/>
      </w:pPr>
      <w:r>
        <w:t>Таблица 3</w:t>
      </w:r>
    </w:p>
    <w:p w:rsidR="00C0751D" w:rsidRDefault="00C0751D" w:rsidP="00C0751D">
      <w:pPr>
        <w:jc w:val="right"/>
      </w:pPr>
    </w:p>
    <w:tbl>
      <w:tblPr>
        <w:tblW w:w="1556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642"/>
        <w:gridCol w:w="2625"/>
        <w:gridCol w:w="1422"/>
        <w:gridCol w:w="1299"/>
        <w:gridCol w:w="749"/>
        <w:gridCol w:w="709"/>
        <w:gridCol w:w="708"/>
        <w:gridCol w:w="993"/>
        <w:gridCol w:w="992"/>
        <w:gridCol w:w="992"/>
        <w:gridCol w:w="992"/>
        <w:gridCol w:w="993"/>
        <w:gridCol w:w="992"/>
        <w:gridCol w:w="1107"/>
      </w:tblGrid>
      <w:tr w:rsidR="00C0751D" w:rsidRPr="0079734B" w:rsidTr="003D2664"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gramStart"/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751D" w:rsidRPr="001B0EFF" w:rsidRDefault="00C0751D" w:rsidP="0026496C">
            <w:pPr>
              <w:pStyle w:val="ConsPlusNormal"/>
              <w:ind w:left="-66" w:right="113" w:firstLine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2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Наименование основного мероприятия</w:t>
            </w:r>
          </w:p>
          <w:p w:rsidR="00C0751D" w:rsidRPr="001B0EFF" w:rsidRDefault="00C0751D" w:rsidP="0026496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(соисполнители)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ind w:firstLine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 xml:space="preserve">Ожидаемый социально-экономический эффект </w:t>
            </w:r>
            <w:hyperlink w:anchor="sub_2222" w:history="1">
              <w:r w:rsidRPr="001B0EF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*(1)</w:t>
              </w:r>
            </w:hyperlink>
          </w:p>
        </w:tc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ind w:hanging="4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Срок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ind w:firstLine="1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7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Финансовые показатели, рублей.</w:t>
            </w:r>
          </w:p>
        </w:tc>
      </w:tr>
      <w:tr w:rsidR="00C0751D" w:rsidRPr="0079734B" w:rsidTr="001F066E">
        <w:trPr>
          <w:trHeight w:val="1439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ind w:firstLine="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Начала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Окончания реализации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ind w:hanging="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ind w:left="-65" w:firstLine="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</w:tr>
      <w:tr w:rsidR="00C0751D" w:rsidRPr="0079734B" w:rsidTr="001F066E">
        <w:trPr>
          <w:trHeight w:val="8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ind w:firstLine="1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ind w:hanging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ind w:left="-7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ind w:left="-25" w:right="-75" w:firstLine="9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ind w:firstLine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C0751D" w:rsidRPr="0079734B" w:rsidTr="0026496C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1B0EFF" w:rsidRDefault="00C0751D" w:rsidP="0026496C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Цель: Повышение эффективности использования земель, находящихся в   муниципальной   собственности Муниципального образования «Заиграевский район», для реализации социальных задач, инвестиционных проектов в совокупности с увеличением доходов муниципального бюджета за счет земельных платежей.</w:t>
            </w:r>
          </w:p>
        </w:tc>
      </w:tr>
      <w:tr w:rsidR="00D32ADC" w:rsidRPr="0079734B" w:rsidTr="001F066E">
        <w:trPr>
          <w:trHeight w:val="635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DC" w:rsidRPr="001B0EFF" w:rsidRDefault="00D32ADC" w:rsidP="00D32AD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2ADC" w:rsidRPr="001B0EFF" w:rsidRDefault="00D32ADC" w:rsidP="00D32ADC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2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DC" w:rsidRPr="001B0EFF" w:rsidRDefault="00D32ADC" w:rsidP="00D32ADC">
            <w:pPr>
              <w:pStyle w:val="ConsPlusNormal"/>
              <w:ind w:hanging="67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Проведение кадастровых работ невостребованных земельных долей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DC" w:rsidRPr="001B0EFF" w:rsidRDefault="00D32ADC" w:rsidP="00D32AD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МКУ «Комитет по архитектуре, имуществу и земельным отношениям» администрации муниципального образования «Заиграевский </w:t>
            </w:r>
            <w:r w:rsidRPr="001B0E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район».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DC" w:rsidRPr="001B0EFF" w:rsidRDefault="00D32ADC" w:rsidP="00D32AD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Задача 1, показатель 1.1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DC" w:rsidRPr="001B0EFF" w:rsidRDefault="00D32ADC" w:rsidP="00D32AD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DC" w:rsidRPr="001B0EFF" w:rsidRDefault="00D32ADC" w:rsidP="00D32ADC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DC" w:rsidRPr="001B0EFF" w:rsidRDefault="00D32ADC" w:rsidP="00D32AD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DC" w:rsidRPr="001B0EFF" w:rsidRDefault="00D32ADC" w:rsidP="00D32ADC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1 355 650,49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DC" w:rsidRPr="001B0EFF" w:rsidRDefault="00D32ADC" w:rsidP="00D32ADC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1 986 163,87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DC" w:rsidRPr="001B0EFF" w:rsidRDefault="00D32ADC" w:rsidP="00D32ADC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2 404 038,09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DC" w:rsidRPr="001B0EFF" w:rsidRDefault="00D32ADC" w:rsidP="00D32ADC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2 404 038,09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DC" w:rsidRPr="001B0EFF" w:rsidRDefault="00D32ADC" w:rsidP="00D32ADC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2 404 038,09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DC" w:rsidRPr="001B0EFF" w:rsidRDefault="00D32ADC" w:rsidP="00D32ADC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2 404 038,09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DC" w:rsidRPr="001B0EFF" w:rsidRDefault="00D32ADC" w:rsidP="00D32ADC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12 957 966,72</w:t>
            </w:r>
          </w:p>
        </w:tc>
      </w:tr>
      <w:tr w:rsidR="004D64C5" w:rsidRPr="0079734B" w:rsidTr="001F066E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ФБ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1 293 855,52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1 837 300,00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2 094 800,00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2 094 800,00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2 094 800,00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2 094 800,00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11 510 355,52</w:t>
            </w:r>
          </w:p>
        </w:tc>
      </w:tr>
      <w:tr w:rsidR="004D64C5" w:rsidRPr="0079734B" w:rsidTr="001F066E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РБ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38 513,00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126 643,87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287 018,09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287 018,09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287 018,09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287 018,09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1 313 229,23</w:t>
            </w:r>
          </w:p>
        </w:tc>
      </w:tr>
      <w:tr w:rsidR="00D32ADC" w:rsidRPr="0079734B" w:rsidTr="001F066E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DC" w:rsidRPr="001B0EFF" w:rsidRDefault="00D32ADC" w:rsidP="00D32A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DC" w:rsidRPr="001B0EFF" w:rsidRDefault="00D32ADC" w:rsidP="00D32A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DC" w:rsidRPr="001B0EFF" w:rsidRDefault="00D32ADC" w:rsidP="00D32A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DC" w:rsidRPr="001B0EFF" w:rsidRDefault="00D32ADC" w:rsidP="00D32A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DC" w:rsidRPr="001B0EFF" w:rsidRDefault="00D32ADC" w:rsidP="00D32A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DC" w:rsidRPr="001B0EFF" w:rsidRDefault="00D32ADC" w:rsidP="00D32A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DC" w:rsidRPr="001B0EFF" w:rsidRDefault="00D32ADC" w:rsidP="00D32A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DC" w:rsidRPr="001B0EFF" w:rsidRDefault="00D32ADC" w:rsidP="00D32AD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DC" w:rsidRPr="001B0EFF" w:rsidRDefault="001F066E" w:rsidP="00D32ADC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</w:t>
            </w:r>
            <w:r w:rsidR="00D32ADC"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23 281,97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DC" w:rsidRPr="001B0EFF" w:rsidRDefault="00D32ADC" w:rsidP="00D32ADC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22 220,00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DC" w:rsidRPr="001B0EFF" w:rsidRDefault="00D32ADC" w:rsidP="00D32ADC">
            <w:pPr>
              <w:rPr>
                <w:sz w:val="18"/>
                <w:szCs w:val="18"/>
              </w:rPr>
            </w:pPr>
            <w:r w:rsidRPr="001B0EFF">
              <w:rPr>
                <w:bCs/>
                <w:sz w:val="18"/>
                <w:szCs w:val="18"/>
              </w:rPr>
              <w:t>22 220,00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DC" w:rsidRPr="001B0EFF" w:rsidRDefault="00D32ADC" w:rsidP="00D32ADC">
            <w:pPr>
              <w:rPr>
                <w:sz w:val="18"/>
                <w:szCs w:val="18"/>
              </w:rPr>
            </w:pPr>
            <w:r w:rsidRPr="001B0EFF">
              <w:rPr>
                <w:bCs/>
                <w:sz w:val="18"/>
                <w:szCs w:val="18"/>
              </w:rPr>
              <w:t>22 220,00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DC" w:rsidRPr="001B0EFF" w:rsidRDefault="00D32ADC" w:rsidP="00D32ADC">
            <w:pPr>
              <w:rPr>
                <w:sz w:val="18"/>
                <w:szCs w:val="18"/>
              </w:rPr>
            </w:pPr>
            <w:r w:rsidRPr="001B0EFF">
              <w:rPr>
                <w:bCs/>
                <w:sz w:val="18"/>
                <w:szCs w:val="18"/>
              </w:rPr>
              <w:t>22 220,00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DC" w:rsidRPr="001B0EFF" w:rsidRDefault="00D32ADC" w:rsidP="00D32ADC">
            <w:pPr>
              <w:rPr>
                <w:sz w:val="18"/>
                <w:szCs w:val="18"/>
              </w:rPr>
            </w:pPr>
            <w:r w:rsidRPr="001B0EFF">
              <w:rPr>
                <w:bCs/>
                <w:sz w:val="18"/>
                <w:szCs w:val="18"/>
              </w:rPr>
              <w:t>22 220,00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DC" w:rsidRPr="001B0EFF" w:rsidRDefault="00D32ADC" w:rsidP="00D32ADC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134 381,97</w:t>
            </w:r>
          </w:p>
        </w:tc>
      </w:tr>
      <w:tr w:rsidR="004D64C5" w:rsidRPr="0079734B" w:rsidTr="001F066E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A15635" w:rsidP="004D6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A15635" w:rsidP="004D64C5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A15635" w:rsidP="004D64C5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A15635" w:rsidP="004D64C5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A15635" w:rsidP="004D6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A15635" w:rsidP="004D6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A15635" w:rsidP="004D6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64C5" w:rsidRPr="0079734B" w:rsidTr="001F066E">
        <w:trPr>
          <w:trHeight w:val="338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D64C5" w:rsidRPr="001B0EFF" w:rsidRDefault="004D64C5" w:rsidP="004D64C5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2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Проведение кадастровых работ во исполнение Закона РБ 115-</w:t>
            </w:r>
            <w:r w:rsidRPr="001B0E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 xml:space="preserve"> (льготная категория граждан)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МКУ «Комитет по архитектуре, имуществу и земельным отношениям» администрации муниципального образования «Заиграевский район».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Задача 3 показатель 3.1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36 000,00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36 000,00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36 000,00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36 000,00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36 000,00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36 000,00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216 000,00</w:t>
            </w:r>
          </w:p>
        </w:tc>
      </w:tr>
      <w:tr w:rsidR="004D64C5" w:rsidRPr="0079734B" w:rsidTr="001F066E">
        <w:trPr>
          <w:trHeight w:val="338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ФБ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64C5" w:rsidRPr="0079734B" w:rsidTr="001F066E">
        <w:trPr>
          <w:trHeight w:val="516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РБ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34 920,00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34 920,00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34 920,00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34 920,00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34 920,00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34 920,00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209 520,00</w:t>
            </w:r>
          </w:p>
        </w:tc>
      </w:tr>
      <w:tr w:rsidR="004D64C5" w:rsidRPr="0079734B" w:rsidTr="001F066E">
        <w:trPr>
          <w:trHeight w:val="654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1 080,00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1 080,00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1 080,00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1 080,00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1 080,00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1 080,00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6 480,00</w:t>
            </w:r>
          </w:p>
        </w:tc>
      </w:tr>
      <w:tr w:rsidR="004D64C5" w:rsidRPr="0079734B" w:rsidTr="001F066E">
        <w:trPr>
          <w:trHeight w:val="187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2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C5" w:rsidRPr="001B0EFF" w:rsidRDefault="004D64C5" w:rsidP="004D6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15635" w:rsidRPr="00934A78" w:rsidTr="001F066E">
        <w:trPr>
          <w:trHeight w:val="25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15635" w:rsidRPr="001B0EFF" w:rsidRDefault="00A15635" w:rsidP="00A15635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2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Проведение кадастровых работ (ИЖС, объекты промышленности) Публикация извещений в газетах «Бурятия», «Вперед»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rPr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МКУ «Комитет по архитектуре, имуществу и земельным отношениям» администрации муниципального образования «Заиграевский район».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Задачи 2, 4; показатели 2.1, 4.1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651 838,43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204 200,00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204200,00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204200,00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204200,00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204200,00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1 672 838,43</w:t>
            </w:r>
          </w:p>
        </w:tc>
      </w:tr>
      <w:tr w:rsidR="00A15635" w:rsidRPr="00934A78" w:rsidTr="001F066E">
        <w:trPr>
          <w:trHeight w:val="237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ФБ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jc w:val="center"/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jc w:val="center"/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jc w:val="center"/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15635" w:rsidRPr="00934A78" w:rsidTr="001F066E">
        <w:trPr>
          <w:trHeight w:val="429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РБ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jc w:val="center"/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jc w:val="center"/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jc w:val="center"/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15635" w:rsidRPr="00934A78" w:rsidTr="001F066E">
        <w:trPr>
          <w:trHeight w:val="495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651 838,43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204 200,00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204200,00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204200,00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204200,00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204200,00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1 672 838,43</w:t>
            </w:r>
          </w:p>
        </w:tc>
      </w:tr>
      <w:tr w:rsidR="00A15635" w:rsidRPr="0079734B" w:rsidTr="001F066E">
        <w:trPr>
          <w:trHeight w:val="175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2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15635" w:rsidRPr="0079734B" w:rsidTr="001F066E"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Всего по подпрограмме: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sz w:val="18"/>
                <w:szCs w:val="18"/>
              </w:rPr>
              <w:t>2 043 488,92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sz w:val="18"/>
                <w:szCs w:val="18"/>
              </w:rPr>
              <w:t>2 226 363,87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rPr>
                <w:b/>
                <w:sz w:val="18"/>
                <w:szCs w:val="18"/>
              </w:rPr>
            </w:pPr>
            <w:r w:rsidRPr="001B0EFF">
              <w:rPr>
                <w:b/>
                <w:sz w:val="18"/>
                <w:szCs w:val="18"/>
              </w:rPr>
              <w:t>2 644 238,09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rPr>
                <w:b/>
                <w:sz w:val="18"/>
                <w:szCs w:val="18"/>
              </w:rPr>
            </w:pPr>
            <w:r w:rsidRPr="001B0EFF">
              <w:rPr>
                <w:b/>
                <w:sz w:val="18"/>
                <w:szCs w:val="18"/>
              </w:rPr>
              <w:t>2 644 238,09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rPr>
                <w:b/>
                <w:sz w:val="18"/>
                <w:szCs w:val="18"/>
              </w:rPr>
            </w:pPr>
            <w:r w:rsidRPr="001B0EFF">
              <w:rPr>
                <w:b/>
                <w:sz w:val="18"/>
                <w:szCs w:val="18"/>
              </w:rPr>
              <w:t>2 644 238,09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rPr>
                <w:b/>
                <w:sz w:val="18"/>
                <w:szCs w:val="18"/>
              </w:rPr>
            </w:pPr>
            <w:r w:rsidRPr="001B0EFF">
              <w:rPr>
                <w:b/>
                <w:sz w:val="18"/>
                <w:szCs w:val="18"/>
              </w:rPr>
              <w:t>2 644 238,09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DF01F6" w:rsidP="00A15635">
            <w:pPr>
              <w:rPr>
                <w:b/>
                <w:sz w:val="18"/>
                <w:szCs w:val="18"/>
              </w:rPr>
            </w:pPr>
            <w:r w:rsidRPr="001B0EFF">
              <w:rPr>
                <w:b/>
                <w:sz w:val="18"/>
                <w:szCs w:val="18"/>
              </w:rPr>
              <w:t>14 846 805,15</w:t>
            </w:r>
          </w:p>
        </w:tc>
      </w:tr>
      <w:tr w:rsidR="00A15635" w:rsidRPr="0079734B" w:rsidTr="001F066E"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1 293 855,52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1 837 300,00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2 094 800,00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2 094 800,00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2 094 800,00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2 094 800,00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11 510 355,52</w:t>
            </w:r>
          </w:p>
        </w:tc>
      </w:tr>
      <w:tr w:rsidR="00A15635" w:rsidRPr="0079734B" w:rsidTr="001F066E"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73 433,00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161 563,87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321 938,09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321 938,09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321 938,09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321 938,09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1 522 749,93</w:t>
            </w:r>
          </w:p>
        </w:tc>
      </w:tr>
      <w:tr w:rsidR="00A15635" w:rsidRPr="0079734B" w:rsidTr="001F066E"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676 200,40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227 500,00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rPr>
                <w:sz w:val="18"/>
                <w:szCs w:val="18"/>
              </w:rPr>
            </w:pPr>
            <w:r w:rsidRPr="001B0EFF">
              <w:rPr>
                <w:bCs/>
                <w:sz w:val="18"/>
                <w:szCs w:val="18"/>
              </w:rPr>
              <w:t>227 500,00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rPr>
                <w:sz w:val="18"/>
                <w:szCs w:val="18"/>
              </w:rPr>
            </w:pPr>
            <w:r w:rsidRPr="001B0EFF">
              <w:rPr>
                <w:bCs/>
                <w:sz w:val="18"/>
                <w:szCs w:val="18"/>
              </w:rPr>
              <w:t>227 500,00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rPr>
                <w:sz w:val="18"/>
                <w:szCs w:val="18"/>
              </w:rPr>
            </w:pPr>
            <w:r w:rsidRPr="001B0EFF">
              <w:rPr>
                <w:bCs/>
                <w:sz w:val="18"/>
                <w:szCs w:val="18"/>
              </w:rPr>
              <w:t>227 500,00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rPr>
                <w:sz w:val="18"/>
                <w:szCs w:val="18"/>
              </w:rPr>
            </w:pPr>
            <w:r w:rsidRPr="001B0EFF">
              <w:rPr>
                <w:bCs/>
                <w:sz w:val="18"/>
                <w:szCs w:val="18"/>
              </w:rPr>
              <w:t>227 500,00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1 820 987,96</w:t>
            </w:r>
          </w:p>
        </w:tc>
      </w:tr>
      <w:tr w:rsidR="00A15635" w:rsidRPr="0079734B" w:rsidTr="001F066E"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35" w:rsidRPr="001B0EFF" w:rsidRDefault="00A15635" w:rsidP="00A156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1B0EFF" w:rsidRDefault="001B0EFF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4B5522" w:rsidRDefault="0026496C" w:rsidP="001B0EFF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</w:rPr>
      </w:pPr>
      <w:r>
        <w:t>4</w:t>
      </w:r>
      <w:r w:rsidR="00247065" w:rsidRPr="004F27B1">
        <w:t xml:space="preserve">. </w:t>
      </w:r>
      <w:r w:rsidR="004B5522" w:rsidRPr="004F27B1">
        <w:t xml:space="preserve">В подпрограмме </w:t>
      </w:r>
      <w:r w:rsidR="004B5522">
        <w:t>3</w:t>
      </w:r>
      <w:r w:rsidR="004B5522" w:rsidRPr="004F27B1">
        <w:t xml:space="preserve"> «</w:t>
      </w:r>
      <w:r w:rsidR="004B5522">
        <w:t>Имущественные</w:t>
      </w:r>
      <w:r w:rsidR="004B5522" w:rsidRPr="004F27B1">
        <w:t xml:space="preserve"> отношения</w:t>
      </w:r>
      <w:r w:rsidR="004B5522">
        <w:t xml:space="preserve"> </w:t>
      </w:r>
      <w:r w:rsidR="004B5522" w:rsidRPr="004F27B1">
        <w:rPr>
          <w:bCs/>
        </w:rPr>
        <w:t>Заиграевского района»:</w:t>
      </w:r>
    </w:p>
    <w:p w:rsidR="004B5522" w:rsidRPr="00CD0FEC" w:rsidRDefault="0026496C" w:rsidP="001B0EFF">
      <w:pPr>
        <w:shd w:val="clear" w:color="auto" w:fill="FFFFFF"/>
        <w:autoSpaceDE w:val="0"/>
        <w:autoSpaceDN w:val="0"/>
        <w:adjustRightInd w:val="0"/>
        <w:ind w:firstLine="720"/>
        <w:jc w:val="both"/>
      </w:pPr>
      <w:r>
        <w:t>4</w:t>
      </w:r>
      <w:r w:rsidR="004B5522" w:rsidRPr="00CD0FEC">
        <w:t>.1. В паспорте подпрограммы строку «Объемы бюджетных ассигнований подпрограммы», изложить в следующей редакции:</w:t>
      </w:r>
    </w:p>
    <w:p w:rsidR="004B5522" w:rsidRDefault="004B5522" w:rsidP="004B5522"/>
    <w:tbl>
      <w:tblPr>
        <w:tblW w:w="10429" w:type="dxa"/>
        <w:tblCellSpacing w:w="5" w:type="nil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88"/>
        <w:gridCol w:w="8541"/>
      </w:tblGrid>
      <w:tr w:rsidR="004B5522" w:rsidRPr="005A7833" w:rsidTr="004B5522">
        <w:trPr>
          <w:trHeight w:val="3397"/>
          <w:tblCellSpacing w:w="5" w:type="nil"/>
        </w:trPr>
        <w:tc>
          <w:tcPr>
            <w:tcW w:w="1888" w:type="dxa"/>
          </w:tcPr>
          <w:p w:rsidR="004B5522" w:rsidRPr="001B0EFF" w:rsidRDefault="004B5522" w:rsidP="003668D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0EFF">
              <w:rPr>
                <w:sz w:val="20"/>
                <w:szCs w:val="20"/>
              </w:rPr>
              <w:lastRenderedPageBreak/>
              <w:t>Объемы бюджетных ассигнований</w:t>
            </w:r>
          </w:p>
          <w:p w:rsidR="004B5522" w:rsidRPr="001B0EFF" w:rsidRDefault="004B5522" w:rsidP="003668D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0EFF">
              <w:rPr>
                <w:sz w:val="20"/>
                <w:szCs w:val="20"/>
              </w:rPr>
              <w:t xml:space="preserve">подпрограммы </w:t>
            </w:r>
          </w:p>
        </w:tc>
        <w:tc>
          <w:tcPr>
            <w:tcW w:w="8541" w:type="dxa"/>
          </w:tcPr>
          <w:tbl>
            <w:tblPr>
              <w:tblW w:w="83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5"/>
              <w:gridCol w:w="1480"/>
              <w:gridCol w:w="1642"/>
              <w:gridCol w:w="1567"/>
              <w:gridCol w:w="1423"/>
              <w:gridCol w:w="1297"/>
            </w:tblGrid>
            <w:tr w:rsidR="004B5522" w:rsidRPr="001B0EFF" w:rsidTr="003668DE">
              <w:trPr>
                <w:trHeight w:val="260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Общий Объем финансирования – 13</w:t>
                  </w:r>
                  <w:r w:rsidR="0026496C"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180 836,44</w:t>
                  </w: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рублей</w:t>
                  </w:r>
                </w:p>
              </w:tc>
            </w:tr>
            <w:tr w:rsidR="004B5522" w:rsidRPr="001B0EFF" w:rsidTr="003668DE">
              <w:trPr>
                <w:trHeight w:val="1456"/>
              </w:trPr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Годы</w:t>
                  </w:r>
                </w:p>
              </w:tc>
              <w:tc>
                <w:tcPr>
                  <w:tcW w:w="8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9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Федеральный Бюджет</w:t>
                  </w:r>
                </w:p>
              </w:tc>
              <w:tc>
                <w:tcPr>
                  <w:tcW w:w="9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Республиканский Бюджет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Местный Бюджет</w:t>
                  </w:r>
                </w:p>
              </w:tc>
              <w:tc>
                <w:tcPr>
                  <w:tcW w:w="7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Внебюджетные источники</w:t>
                  </w:r>
                </w:p>
              </w:tc>
            </w:tr>
            <w:tr w:rsidR="004B5522" w:rsidRPr="001B0EFF" w:rsidTr="003668DE">
              <w:trPr>
                <w:trHeight w:val="281"/>
              </w:trPr>
              <w:tc>
                <w:tcPr>
                  <w:tcW w:w="55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88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  <w:r w:rsidR="0026496C"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335 772,19</w:t>
                  </w:r>
                </w:p>
              </w:tc>
              <w:tc>
                <w:tcPr>
                  <w:tcW w:w="98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40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  <w:r w:rsidR="0026496C"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335 772,19</w:t>
                  </w:r>
                </w:p>
              </w:tc>
              <w:tc>
                <w:tcPr>
                  <w:tcW w:w="77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4B5522" w:rsidRPr="001B0EFF" w:rsidTr="003668DE">
              <w:trPr>
                <w:trHeight w:val="216"/>
              </w:trPr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2025</w:t>
                  </w:r>
                </w:p>
              </w:tc>
              <w:tc>
                <w:tcPr>
                  <w:tcW w:w="88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1 769 012,85</w:t>
                  </w:r>
                </w:p>
              </w:tc>
              <w:tc>
                <w:tcPr>
                  <w:tcW w:w="98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40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jc w:val="center"/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1 769 012,85</w:t>
                  </w:r>
                </w:p>
              </w:tc>
              <w:tc>
                <w:tcPr>
                  <w:tcW w:w="7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4B5522" w:rsidRPr="001B0EFF" w:rsidTr="003668DE">
              <w:trPr>
                <w:trHeight w:val="231"/>
              </w:trPr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2026</w:t>
                  </w:r>
                </w:p>
              </w:tc>
              <w:tc>
                <w:tcPr>
                  <w:tcW w:w="88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1 769 012,85</w:t>
                  </w:r>
                </w:p>
              </w:tc>
              <w:tc>
                <w:tcPr>
                  <w:tcW w:w="98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40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jc w:val="center"/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1 769 012,85</w:t>
                  </w:r>
                </w:p>
              </w:tc>
              <w:tc>
                <w:tcPr>
                  <w:tcW w:w="77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4B5522" w:rsidRPr="001B0EFF" w:rsidTr="003668DE">
              <w:trPr>
                <w:trHeight w:val="216"/>
              </w:trPr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2027</w:t>
                  </w:r>
                </w:p>
              </w:tc>
              <w:tc>
                <w:tcPr>
                  <w:tcW w:w="8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1 769 012,85</w:t>
                  </w:r>
                </w:p>
              </w:tc>
              <w:tc>
                <w:tcPr>
                  <w:tcW w:w="9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jc w:val="center"/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1 769 012,85</w:t>
                  </w:r>
                </w:p>
              </w:tc>
              <w:tc>
                <w:tcPr>
                  <w:tcW w:w="7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4B5522" w:rsidRPr="001B0EFF" w:rsidTr="003668DE">
              <w:trPr>
                <w:trHeight w:val="216"/>
              </w:trPr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2028</w:t>
                  </w:r>
                </w:p>
              </w:tc>
              <w:tc>
                <w:tcPr>
                  <w:tcW w:w="8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1 769 012,85</w:t>
                  </w:r>
                </w:p>
              </w:tc>
              <w:tc>
                <w:tcPr>
                  <w:tcW w:w="9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jc w:val="center"/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1 769 012,85</w:t>
                  </w:r>
                </w:p>
              </w:tc>
              <w:tc>
                <w:tcPr>
                  <w:tcW w:w="7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4B5522" w:rsidRPr="001B0EFF" w:rsidTr="003668DE">
              <w:trPr>
                <w:trHeight w:val="75"/>
              </w:trPr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2029</w:t>
                  </w:r>
                </w:p>
              </w:tc>
              <w:tc>
                <w:tcPr>
                  <w:tcW w:w="8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1 769 012,85</w:t>
                  </w:r>
                </w:p>
              </w:tc>
              <w:tc>
                <w:tcPr>
                  <w:tcW w:w="9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jc w:val="center"/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1 769 012,85</w:t>
                  </w:r>
                </w:p>
              </w:tc>
              <w:tc>
                <w:tcPr>
                  <w:tcW w:w="7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</w:tbl>
          <w:p w:rsidR="004B5522" w:rsidRPr="001B0EFF" w:rsidRDefault="004B5522" w:rsidP="003668D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DD0DAB" w:rsidRDefault="00DD0DAB" w:rsidP="001B0EFF">
      <w:pPr>
        <w:shd w:val="clear" w:color="auto" w:fill="FFFFFF"/>
        <w:autoSpaceDE w:val="0"/>
        <w:autoSpaceDN w:val="0"/>
        <w:adjustRightInd w:val="0"/>
        <w:jc w:val="both"/>
      </w:pPr>
    </w:p>
    <w:p w:rsidR="004B5522" w:rsidRDefault="0026496C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  <w:r>
        <w:t>4</w:t>
      </w:r>
      <w:r w:rsidR="004B5522">
        <w:t xml:space="preserve">.2. В разделе </w:t>
      </w:r>
      <w:r w:rsidR="004B5522" w:rsidRPr="004F27B1">
        <w:rPr>
          <w:lang w:val="en-US"/>
        </w:rPr>
        <w:t>VI</w:t>
      </w:r>
      <w:r w:rsidR="004B5522" w:rsidRPr="004F27B1">
        <w:t xml:space="preserve"> «</w:t>
      </w:r>
      <w:r w:rsidR="004B5522">
        <w:t>Перечень мероприятий и р</w:t>
      </w:r>
      <w:r w:rsidR="004B5522" w:rsidRPr="004F27B1">
        <w:t xml:space="preserve">есурсное обеспечение </w:t>
      </w:r>
      <w:r w:rsidR="004B5522">
        <w:t>под</w:t>
      </w:r>
      <w:r w:rsidR="004B5522" w:rsidRPr="004F27B1">
        <w:t>программы</w:t>
      </w:r>
      <w:r w:rsidR="004B5522">
        <w:t>», таблицу 3 изложить в следующей редакции:</w:t>
      </w:r>
    </w:p>
    <w:p w:rsidR="004B5522" w:rsidRDefault="004B5522" w:rsidP="004B5522">
      <w:pPr>
        <w:jc w:val="right"/>
      </w:pPr>
      <w:r>
        <w:t>Таблица 3</w:t>
      </w:r>
    </w:p>
    <w:p w:rsidR="004B5522" w:rsidRDefault="004B5522" w:rsidP="004B5522">
      <w:pPr>
        <w:jc w:val="right"/>
      </w:pPr>
    </w:p>
    <w:tbl>
      <w:tblPr>
        <w:tblW w:w="147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500"/>
        <w:gridCol w:w="1701"/>
        <w:gridCol w:w="1637"/>
        <w:gridCol w:w="1299"/>
        <w:gridCol w:w="825"/>
        <w:gridCol w:w="633"/>
        <w:gridCol w:w="992"/>
        <w:gridCol w:w="993"/>
        <w:gridCol w:w="992"/>
        <w:gridCol w:w="850"/>
        <w:gridCol w:w="927"/>
        <w:gridCol w:w="992"/>
        <w:gridCol w:w="916"/>
        <w:gridCol w:w="1107"/>
      </w:tblGrid>
      <w:tr w:rsidR="004B5522" w:rsidRPr="0079734B" w:rsidTr="003668DE"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gramStart"/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5522" w:rsidRPr="001B0EFF" w:rsidRDefault="004B5522" w:rsidP="003668DE">
            <w:pPr>
              <w:pStyle w:val="ConsPlusNormal"/>
              <w:ind w:left="-66" w:right="113" w:firstLine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Наименование основного мероприятия</w:t>
            </w:r>
          </w:p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(соисполнители)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 xml:space="preserve">Ожидаемый социально-экономический эффект </w:t>
            </w:r>
            <w:hyperlink w:anchor="sub_2222" w:history="1">
              <w:r w:rsidRPr="001B0EF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*(1)</w:t>
              </w:r>
            </w:hyperlink>
          </w:p>
        </w:tc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hanging="4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Срок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1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67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Финансовые показатели, рублей.</w:t>
            </w:r>
          </w:p>
        </w:tc>
      </w:tr>
      <w:tr w:rsidR="004B5522" w:rsidRPr="0079734B" w:rsidTr="003668DE">
        <w:trPr>
          <w:trHeight w:val="1439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Начала реализации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Окончания реализации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hanging="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left="-65" w:firstLine="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</w:tr>
      <w:tr w:rsidR="004B5522" w:rsidRPr="0079734B" w:rsidTr="003668DE">
        <w:trPr>
          <w:trHeight w:val="8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1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hanging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left="-7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left="-25" w:right="-75" w:firstLine="9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4B5522" w:rsidRPr="0079734B" w:rsidTr="003668DE">
        <w:trPr>
          <w:trHeight w:val="63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Цель: Повышение эффективности управления имуществом, находящимся в   муниципальной   собственности Муниципального образования «Заиграевский район»</w:t>
            </w:r>
          </w:p>
        </w:tc>
      </w:tr>
      <w:tr w:rsidR="004B5522" w:rsidRPr="00440421" w:rsidTr="003668DE"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5522" w:rsidRPr="001B0EFF" w:rsidRDefault="004B5522" w:rsidP="003668DE">
            <w:pPr>
              <w:pStyle w:val="ConsPlusNormal"/>
              <w:ind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hanging="67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Оценка недвижимого имущества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МКУ «Комитет по архитектуре, имуществу и земельным отношениям» администрации муниципального образования «Заиграевский район».</w:t>
            </w:r>
          </w:p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Задача 2, показатель 2.1,2.2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26496C" w:rsidP="003668DE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sz w:val="18"/>
                <w:szCs w:val="18"/>
              </w:rPr>
              <w:t>778 382,50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sz w:val="18"/>
                <w:szCs w:val="18"/>
              </w:rPr>
              <w:t>58 333,33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rPr>
                <w:b/>
                <w:sz w:val="18"/>
                <w:szCs w:val="18"/>
              </w:rPr>
            </w:pPr>
            <w:r w:rsidRPr="001B0EFF">
              <w:rPr>
                <w:b/>
                <w:sz w:val="18"/>
                <w:szCs w:val="18"/>
              </w:rPr>
              <w:t>58 333,33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rPr>
                <w:b/>
                <w:sz w:val="18"/>
                <w:szCs w:val="18"/>
              </w:rPr>
            </w:pPr>
            <w:r w:rsidRPr="001B0EFF">
              <w:rPr>
                <w:b/>
                <w:sz w:val="18"/>
                <w:szCs w:val="18"/>
              </w:rPr>
              <w:t>58 333,33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rPr>
                <w:b/>
                <w:sz w:val="18"/>
                <w:szCs w:val="18"/>
              </w:rPr>
            </w:pPr>
            <w:r w:rsidRPr="001B0EFF">
              <w:rPr>
                <w:b/>
                <w:sz w:val="18"/>
                <w:szCs w:val="18"/>
              </w:rPr>
              <w:t>58 333,33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rPr>
                <w:b/>
                <w:sz w:val="18"/>
                <w:szCs w:val="18"/>
              </w:rPr>
            </w:pPr>
            <w:r w:rsidRPr="001B0EFF">
              <w:rPr>
                <w:b/>
                <w:sz w:val="18"/>
                <w:szCs w:val="18"/>
              </w:rPr>
              <w:t>58 333,33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rPr>
                <w:b/>
                <w:sz w:val="18"/>
                <w:szCs w:val="18"/>
              </w:rPr>
            </w:pPr>
            <w:r w:rsidRPr="001B0EFF">
              <w:rPr>
                <w:b/>
                <w:sz w:val="18"/>
                <w:szCs w:val="18"/>
              </w:rPr>
              <w:t>1</w:t>
            </w:r>
            <w:r w:rsidR="002B3E2F" w:rsidRPr="001B0EFF">
              <w:rPr>
                <w:b/>
                <w:sz w:val="18"/>
                <w:szCs w:val="18"/>
              </w:rPr>
              <w:t> 070 049,15</w:t>
            </w:r>
          </w:p>
        </w:tc>
      </w:tr>
      <w:tr w:rsidR="004B5522" w:rsidRPr="00440421" w:rsidTr="003668DE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ФБ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5522" w:rsidRPr="00440421" w:rsidTr="003668DE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РБ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5522" w:rsidRPr="00440421" w:rsidTr="003668DE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26496C" w:rsidP="003668DE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778 382,50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58 333,33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rPr>
                <w:sz w:val="18"/>
                <w:szCs w:val="18"/>
              </w:rPr>
            </w:pPr>
            <w:r w:rsidRPr="001B0EFF">
              <w:rPr>
                <w:bCs/>
                <w:sz w:val="18"/>
                <w:szCs w:val="18"/>
              </w:rPr>
              <w:t>58 333,33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rPr>
                <w:sz w:val="18"/>
                <w:szCs w:val="18"/>
              </w:rPr>
            </w:pPr>
            <w:r w:rsidRPr="001B0EFF">
              <w:rPr>
                <w:bCs/>
                <w:sz w:val="18"/>
                <w:szCs w:val="18"/>
              </w:rPr>
              <w:t>58 333,33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rPr>
                <w:sz w:val="18"/>
                <w:szCs w:val="18"/>
              </w:rPr>
            </w:pPr>
            <w:r w:rsidRPr="001B0EFF">
              <w:rPr>
                <w:bCs/>
                <w:sz w:val="18"/>
                <w:szCs w:val="18"/>
              </w:rPr>
              <w:t>58 333,33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rPr>
                <w:sz w:val="18"/>
                <w:szCs w:val="18"/>
              </w:rPr>
            </w:pPr>
            <w:r w:rsidRPr="001B0EFF">
              <w:rPr>
                <w:bCs/>
                <w:sz w:val="18"/>
                <w:szCs w:val="18"/>
              </w:rPr>
              <w:t>58 333,33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190CEB" w:rsidP="003668DE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</w:t>
            </w:r>
            <w:r w:rsidR="00D27907" w:rsidRPr="001B0EFF">
              <w:rPr>
                <w:sz w:val="18"/>
                <w:szCs w:val="18"/>
              </w:rPr>
              <w:t> 070 049,15</w:t>
            </w:r>
          </w:p>
        </w:tc>
      </w:tr>
      <w:tr w:rsidR="004B5522" w:rsidRPr="00440421" w:rsidTr="003668DE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5AB" w:rsidRPr="00440421" w:rsidTr="003668DE">
        <w:trPr>
          <w:trHeight w:val="338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5AB" w:rsidRPr="001B0EFF" w:rsidRDefault="00B035AB" w:rsidP="00B035A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035AB" w:rsidRPr="001B0EFF" w:rsidRDefault="00B035AB" w:rsidP="00B035AB">
            <w:pPr>
              <w:pStyle w:val="ConsPlusNormal"/>
              <w:ind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  <w:p w:rsidR="00B035AB" w:rsidRPr="001B0EFF" w:rsidRDefault="00B035AB" w:rsidP="00B035AB">
            <w:pPr>
              <w:pStyle w:val="ConsPlusNormal"/>
              <w:ind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35AB" w:rsidRPr="001B0EFF" w:rsidRDefault="00B035AB" w:rsidP="00B035AB">
            <w:pPr>
              <w:pStyle w:val="ConsPlusNormal"/>
              <w:ind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35AB" w:rsidRPr="001B0EFF" w:rsidRDefault="00B035AB" w:rsidP="00B035AB">
            <w:pPr>
              <w:pStyle w:val="ConsPlusNormal"/>
              <w:ind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5AB" w:rsidRPr="001B0EFF" w:rsidRDefault="00B035AB" w:rsidP="00B035A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Содержание муниципального имущества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5AB" w:rsidRPr="001B0EFF" w:rsidRDefault="00B035AB" w:rsidP="00B035A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МКУ «Комитет по архитектуре, имуществу и земельным отношениям» администрации муниципального образования «Заиграевский район».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5AB" w:rsidRPr="001B0EFF" w:rsidRDefault="00B035AB" w:rsidP="00B035A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Задача 1 показатель 1.1,1.2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5AB" w:rsidRPr="001B0EFF" w:rsidRDefault="00B035AB" w:rsidP="00B035A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5AB" w:rsidRPr="001B0EFF" w:rsidRDefault="00B035AB" w:rsidP="00B035AB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AB" w:rsidRPr="001B0EFF" w:rsidRDefault="00B035AB" w:rsidP="00B035A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AB" w:rsidRPr="001B0EFF" w:rsidRDefault="0026496C" w:rsidP="00B035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3 557 389,69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AB" w:rsidRPr="001B0EFF" w:rsidRDefault="00B035AB" w:rsidP="00B035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1 710 679,52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AB" w:rsidRPr="001B0EFF" w:rsidRDefault="00B035AB" w:rsidP="00B035AB">
            <w:pPr>
              <w:rPr>
                <w:b/>
                <w:bCs/>
                <w:sz w:val="18"/>
                <w:szCs w:val="18"/>
              </w:rPr>
            </w:pPr>
            <w:r w:rsidRPr="001B0EFF">
              <w:rPr>
                <w:b/>
                <w:bCs/>
                <w:sz w:val="18"/>
                <w:szCs w:val="18"/>
              </w:rPr>
              <w:t>1 710 679,52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AB" w:rsidRPr="001B0EFF" w:rsidRDefault="00B035AB" w:rsidP="00B035AB">
            <w:pPr>
              <w:rPr>
                <w:b/>
                <w:bCs/>
                <w:sz w:val="18"/>
                <w:szCs w:val="18"/>
              </w:rPr>
            </w:pPr>
            <w:r w:rsidRPr="001B0EFF">
              <w:rPr>
                <w:b/>
                <w:bCs/>
                <w:sz w:val="18"/>
                <w:szCs w:val="18"/>
              </w:rPr>
              <w:t>1 710 679,52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AB" w:rsidRPr="001B0EFF" w:rsidRDefault="00B035AB" w:rsidP="00B035AB">
            <w:pPr>
              <w:rPr>
                <w:b/>
                <w:bCs/>
                <w:sz w:val="18"/>
                <w:szCs w:val="18"/>
              </w:rPr>
            </w:pPr>
            <w:r w:rsidRPr="001B0EFF">
              <w:rPr>
                <w:b/>
                <w:bCs/>
                <w:sz w:val="18"/>
                <w:szCs w:val="18"/>
              </w:rPr>
              <w:t>1 710 679,52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AB" w:rsidRPr="001B0EFF" w:rsidRDefault="00B035AB" w:rsidP="00B035AB">
            <w:pPr>
              <w:rPr>
                <w:b/>
                <w:bCs/>
                <w:sz w:val="18"/>
                <w:szCs w:val="18"/>
              </w:rPr>
            </w:pPr>
            <w:r w:rsidRPr="001B0EFF">
              <w:rPr>
                <w:b/>
                <w:bCs/>
                <w:sz w:val="18"/>
                <w:szCs w:val="18"/>
              </w:rPr>
              <w:t>1 710 679,52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AB" w:rsidRPr="001B0EFF" w:rsidRDefault="00B035AB" w:rsidP="00B035AB">
            <w:pPr>
              <w:rPr>
                <w:b/>
                <w:bCs/>
                <w:sz w:val="18"/>
                <w:szCs w:val="18"/>
              </w:rPr>
            </w:pPr>
            <w:r w:rsidRPr="001B0EFF">
              <w:rPr>
                <w:b/>
                <w:bCs/>
                <w:sz w:val="18"/>
                <w:szCs w:val="18"/>
              </w:rPr>
              <w:t>12</w:t>
            </w:r>
            <w:r w:rsidR="002B3E2F" w:rsidRPr="001B0EFF">
              <w:rPr>
                <w:b/>
                <w:bCs/>
                <w:sz w:val="18"/>
                <w:szCs w:val="18"/>
              </w:rPr>
              <w:t> 110 787,29</w:t>
            </w:r>
          </w:p>
        </w:tc>
      </w:tr>
      <w:tr w:rsidR="004B5522" w:rsidRPr="00440421" w:rsidTr="003668DE">
        <w:trPr>
          <w:trHeight w:val="338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B5522" w:rsidRPr="001B0EFF" w:rsidRDefault="004B5522" w:rsidP="003668DE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ФБ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5522" w:rsidRPr="00440421" w:rsidTr="003668DE">
        <w:trPr>
          <w:trHeight w:val="516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B5522" w:rsidRPr="001B0EFF" w:rsidRDefault="004B5522" w:rsidP="003668DE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РБ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8FC" w:rsidRPr="00440421" w:rsidTr="003668DE">
        <w:trPr>
          <w:trHeight w:val="654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068FC" w:rsidRPr="001B0EFF" w:rsidRDefault="00A068FC" w:rsidP="00A068FC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3 55</w:t>
            </w:r>
            <w:r w:rsidR="0026496C" w:rsidRPr="001B0EF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6496C" w:rsidRPr="001B0EF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89,69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1 710 679,52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1 710 679,52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1 710 679,52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1 710 679,52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1 710 679,52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B035AB" w:rsidP="00A068FC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12</w:t>
            </w:r>
            <w:r w:rsidR="002B3E2F" w:rsidRPr="001B0EFF">
              <w:rPr>
                <w:sz w:val="18"/>
                <w:szCs w:val="18"/>
              </w:rPr>
              <w:t> 110 787,29</w:t>
            </w:r>
          </w:p>
        </w:tc>
      </w:tr>
      <w:tr w:rsidR="00FB7724" w:rsidRPr="00440421" w:rsidTr="003668DE">
        <w:trPr>
          <w:trHeight w:val="187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B7724" w:rsidRPr="001B0EFF" w:rsidRDefault="00FB7724" w:rsidP="00FB7724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8FC" w:rsidRPr="00440421" w:rsidTr="003668DE">
        <w:trPr>
          <w:trHeight w:val="311"/>
        </w:trPr>
        <w:tc>
          <w:tcPr>
            <w:tcW w:w="3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</w:p>
        </w:tc>
        <w:tc>
          <w:tcPr>
            <w:tcW w:w="50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068FC" w:rsidRPr="001B0EFF" w:rsidRDefault="00A068FC" w:rsidP="00A068FC">
            <w:pPr>
              <w:pStyle w:val="ConsPlusNormal"/>
              <w:ind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  <w:p w:rsidR="00A068FC" w:rsidRPr="001B0EFF" w:rsidRDefault="00A068FC" w:rsidP="00A068FC">
            <w:pPr>
              <w:pStyle w:val="ConsPlusNormal"/>
              <w:ind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68FC" w:rsidRPr="001B0EFF" w:rsidRDefault="00A068FC" w:rsidP="00A068FC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Изготовление технических планов объектов недвижимости и постановка их на кадастровый учет</w:t>
            </w:r>
          </w:p>
        </w:tc>
        <w:tc>
          <w:tcPr>
            <w:tcW w:w="16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МКУ «Комитет по архитектуре, имуществу и земельным отношениям» администрации муниципального образования «Заиграевский район».</w:t>
            </w:r>
          </w:p>
        </w:tc>
        <w:tc>
          <w:tcPr>
            <w:tcW w:w="12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Задача 2 показатель 2.3</w:t>
            </w:r>
          </w:p>
        </w:tc>
        <w:tc>
          <w:tcPr>
            <w:tcW w:w="8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rPr>
                <w:b/>
                <w:bCs/>
                <w:sz w:val="18"/>
                <w:szCs w:val="18"/>
              </w:rPr>
            </w:pPr>
            <w:r w:rsidRPr="001B0EFF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rPr>
                <w:b/>
                <w:bCs/>
                <w:sz w:val="18"/>
                <w:szCs w:val="18"/>
              </w:rPr>
            </w:pPr>
            <w:r w:rsidRPr="001B0EFF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FB7724" w:rsidRPr="00440421" w:rsidTr="003668DE">
        <w:trPr>
          <w:trHeight w:val="299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B7724" w:rsidRPr="001B0EFF" w:rsidRDefault="00FB7724" w:rsidP="00FB7724">
            <w:pPr>
              <w:pStyle w:val="ConsPlusNormal"/>
              <w:ind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ФБ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7724" w:rsidRPr="00440421" w:rsidTr="003668DE">
        <w:trPr>
          <w:trHeight w:val="334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B7724" w:rsidRPr="001B0EFF" w:rsidRDefault="00FB7724" w:rsidP="00FB7724">
            <w:pPr>
              <w:pStyle w:val="ConsPlusNormal"/>
              <w:ind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РБ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24" w:rsidRPr="001B0EFF" w:rsidRDefault="00FB7724" w:rsidP="00FB77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8FC" w:rsidRPr="00440421" w:rsidTr="003668DE">
        <w:trPr>
          <w:trHeight w:val="38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068FC" w:rsidRPr="001B0EFF" w:rsidRDefault="00A068FC" w:rsidP="00A068FC">
            <w:pPr>
              <w:pStyle w:val="ConsPlusNormal"/>
              <w:ind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0,00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A068FC" w:rsidRPr="00440421" w:rsidTr="003668DE">
        <w:trPr>
          <w:trHeight w:val="479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68FC" w:rsidRPr="001B0EFF" w:rsidRDefault="00A068FC" w:rsidP="00A068FC">
            <w:pPr>
              <w:pStyle w:val="ConsPlusNormal"/>
              <w:ind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8FC" w:rsidRPr="00440421" w:rsidTr="003668DE"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7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Всего по подпрограмме: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rPr>
                <w:b/>
                <w:bCs/>
                <w:sz w:val="18"/>
                <w:szCs w:val="18"/>
              </w:rPr>
            </w:pPr>
            <w:r w:rsidRPr="001B0EFF">
              <w:rPr>
                <w:b/>
                <w:bCs/>
                <w:sz w:val="18"/>
                <w:szCs w:val="18"/>
              </w:rPr>
              <w:t>4</w:t>
            </w:r>
            <w:r w:rsidR="0026496C" w:rsidRPr="001B0EFF">
              <w:rPr>
                <w:b/>
                <w:bCs/>
                <w:sz w:val="18"/>
                <w:szCs w:val="18"/>
              </w:rPr>
              <w:t> 335 772,19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rPr>
                <w:b/>
                <w:bCs/>
                <w:sz w:val="18"/>
                <w:szCs w:val="18"/>
              </w:rPr>
            </w:pPr>
            <w:r w:rsidRPr="001B0EFF">
              <w:rPr>
                <w:b/>
                <w:bCs/>
                <w:sz w:val="18"/>
                <w:szCs w:val="18"/>
              </w:rPr>
              <w:t>1 769 012,85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rPr>
                <w:b/>
                <w:bCs/>
                <w:sz w:val="18"/>
                <w:szCs w:val="18"/>
              </w:rPr>
            </w:pPr>
            <w:r w:rsidRPr="001B0EFF">
              <w:rPr>
                <w:b/>
                <w:bCs/>
                <w:sz w:val="18"/>
                <w:szCs w:val="18"/>
              </w:rPr>
              <w:t>1 769 012,85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rPr>
                <w:b/>
                <w:bCs/>
                <w:sz w:val="18"/>
                <w:szCs w:val="18"/>
              </w:rPr>
            </w:pPr>
            <w:r w:rsidRPr="001B0EFF">
              <w:rPr>
                <w:b/>
                <w:bCs/>
                <w:sz w:val="18"/>
                <w:szCs w:val="18"/>
              </w:rPr>
              <w:t>1 769 012,85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rPr>
                <w:b/>
                <w:bCs/>
                <w:sz w:val="18"/>
                <w:szCs w:val="18"/>
              </w:rPr>
            </w:pPr>
            <w:r w:rsidRPr="001B0EFF">
              <w:rPr>
                <w:b/>
                <w:bCs/>
                <w:sz w:val="18"/>
                <w:szCs w:val="18"/>
              </w:rPr>
              <w:t>1 769 012,85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rPr>
                <w:b/>
                <w:bCs/>
                <w:sz w:val="18"/>
                <w:szCs w:val="18"/>
              </w:rPr>
            </w:pPr>
            <w:r w:rsidRPr="001B0EFF">
              <w:rPr>
                <w:b/>
                <w:bCs/>
                <w:sz w:val="18"/>
                <w:szCs w:val="18"/>
              </w:rPr>
              <w:t>1 769 012,85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56442A" w:rsidP="00A068FC">
            <w:pPr>
              <w:rPr>
                <w:b/>
                <w:bCs/>
                <w:sz w:val="18"/>
                <w:szCs w:val="18"/>
              </w:rPr>
            </w:pPr>
            <w:r w:rsidRPr="001B0EFF">
              <w:rPr>
                <w:b/>
                <w:bCs/>
                <w:sz w:val="18"/>
                <w:szCs w:val="18"/>
              </w:rPr>
              <w:t>13</w:t>
            </w:r>
            <w:r w:rsidR="000F3F9E" w:rsidRPr="001B0EFF">
              <w:rPr>
                <w:b/>
                <w:bCs/>
                <w:sz w:val="18"/>
                <w:szCs w:val="18"/>
              </w:rPr>
              <w:t> 180 836,44</w:t>
            </w:r>
          </w:p>
        </w:tc>
      </w:tr>
      <w:tr w:rsidR="00A068FC" w:rsidRPr="00440421" w:rsidTr="003668DE"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7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2B3E2F" w:rsidP="00A068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2B3E2F" w:rsidP="00A068FC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2B3E2F" w:rsidP="00A068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2B3E2F" w:rsidP="00A068FC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2B3E2F" w:rsidP="00A068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2B3E2F" w:rsidP="00A068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2B3E2F" w:rsidP="00A068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068FC" w:rsidRPr="00440421" w:rsidTr="003668DE"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7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A068FC" w:rsidP="00A068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2B3E2F" w:rsidP="00A068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2B3E2F" w:rsidP="00A068FC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2B3E2F" w:rsidP="00A068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2B3E2F" w:rsidP="00A068FC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2B3E2F" w:rsidP="00A068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2B3E2F" w:rsidP="00A068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FC" w:rsidRPr="001B0EFF" w:rsidRDefault="002B3E2F" w:rsidP="00A068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12E6A" w:rsidRPr="00440421" w:rsidTr="003668DE"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E6A" w:rsidRPr="001B0EFF" w:rsidRDefault="00612E6A" w:rsidP="00612E6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E6A" w:rsidRPr="001B0EFF" w:rsidRDefault="00612E6A" w:rsidP="00612E6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7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6A" w:rsidRPr="001B0EFF" w:rsidRDefault="00612E6A" w:rsidP="00612E6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6A" w:rsidRPr="001B0EFF" w:rsidRDefault="00612E6A" w:rsidP="00612E6A">
            <w:pPr>
              <w:rPr>
                <w:b/>
                <w:bCs/>
                <w:sz w:val="18"/>
                <w:szCs w:val="18"/>
              </w:rPr>
            </w:pPr>
            <w:r w:rsidRPr="001B0EFF">
              <w:rPr>
                <w:b/>
                <w:bCs/>
                <w:sz w:val="18"/>
                <w:szCs w:val="18"/>
              </w:rPr>
              <w:t>4 335 772,19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6A" w:rsidRPr="001B0EFF" w:rsidRDefault="00612E6A" w:rsidP="00612E6A">
            <w:pPr>
              <w:rPr>
                <w:b/>
                <w:bCs/>
                <w:sz w:val="18"/>
                <w:szCs w:val="18"/>
              </w:rPr>
            </w:pPr>
            <w:r w:rsidRPr="001B0EFF">
              <w:rPr>
                <w:b/>
                <w:bCs/>
                <w:sz w:val="18"/>
                <w:szCs w:val="18"/>
              </w:rPr>
              <w:t>1 769 012,85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6A" w:rsidRPr="001B0EFF" w:rsidRDefault="00612E6A" w:rsidP="00612E6A">
            <w:pPr>
              <w:rPr>
                <w:b/>
                <w:bCs/>
                <w:sz w:val="18"/>
                <w:szCs w:val="18"/>
              </w:rPr>
            </w:pPr>
            <w:r w:rsidRPr="001B0EFF">
              <w:rPr>
                <w:b/>
                <w:bCs/>
                <w:sz w:val="18"/>
                <w:szCs w:val="18"/>
              </w:rPr>
              <w:t>1 769 012,85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6A" w:rsidRPr="001B0EFF" w:rsidRDefault="00612E6A" w:rsidP="00612E6A">
            <w:pPr>
              <w:rPr>
                <w:b/>
                <w:bCs/>
                <w:sz w:val="18"/>
                <w:szCs w:val="18"/>
              </w:rPr>
            </w:pPr>
            <w:r w:rsidRPr="001B0EFF">
              <w:rPr>
                <w:b/>
                <w:bCs/>
                <w:sz w:val="18"/>
                <w:szCs w:val="18"/>
              </w:rPr>
              <w:t>1 769 012,85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6A" w:rsidRPr="001B0EFF" w:rsidRDefault="00612E6A" w:rsidP="00612E6A">
            <w:pPr>
              <w:rPr>
                <w:b/>
                <w:bCs/>
                <w:sz w:val="18"/>
                <w:szCs w:val="18"/>
              </w:rPr>
            </w:pPr>
            <w:r w:rsidRPr="001B0EFF">
              <w:rPr>
                <w:b/>
                <w:bCs/>
                <w:sz w:val="18"/>
                <w:szCs w:val="18"/>
              </w:rPr>
              <w:t>1 769 012,85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6A" w:rsidRPr="001B0EFF" w:rsidRDefault="00612E6A" w:rsidP="00612E6A">
            <w:pPr>
              <w:rPr>
                <w:b/>
                <w:bCs/>
                <w:sz w:val="18"/>
                <w:szCs w:val="18"/>
              </w:rPr>
            </w:pPr>
            <w:r w:rsidRPr="001B0EFF">
              <w:rPr>
                <w:b/>
                <w:bCs/>
                <w:sz w:val="18"/>
                <w:szCs w:val="18"/>
              </w:rPr>
              <w:t>1 769 012,85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6A" w:rsidRPr="001B0EFF" w:rsidRDefault="00612E6A" w:rsidP="00612E6A">
            <w:pPr>
              <w:rPr>
                <w:b/>
                <w:bCs/>
                <w:sz w:val="18"/>
                <w:szCs w:val="18"/>
              </w:rPr>
            </w:pPr>
            <w:r w:rsidRPr="001B0EFF">
              <w:rPr>
                <w:b/>
                <w:bCs/>
                <w:sz w:val="18"/>
                <w:szCs w:val="18"/>
              </w:rPr>
              <w:t>13</w:t>
            </w:r>
            <w:r w:rsidR="000F3F9E" w:rsidRPr="001B0EFF">
              <w:rPr>
                <w:b/>
                <w:bCs/>
                <w:sz w:val="18"/>
                <w:szCs w:val="18"/>
              </w:rPr>
              <w:t> 180 836,44</w:t>
            </w:r>
          </w:p>
        </w:tc>
      </w:tr>
      <w:tr w:rsidR="00612E6A" w:rsidRPr="0079734B" w:rsidTr="003668DE"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6A" w:rsidRPr="001B0EFF" w:rsidRDefault="00612E6A" w:rsidP="00612E6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6A" w:rsidRPr="001B0EFF" w:rsidRDefault="00612E6A" w:rsidP="00612E6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7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6A" w:rsidRPr="001B0EFF" w:rsidRDefault="00612E6A" w:rsidP="00612E6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6A" w:rsidRPr="001B0EFF" w:rsidRDefault="00612E6A" w:rsidP="00612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6A" w:rsidRPr="001B0EFF" w:rsidRDefault="00612E6A" w:rsidP="00612E6A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6A" w:rsidRPr="001B0EFF" w:rsidRDefault="00612E6A" w:rsidP="00612E6A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6A" w:rsidRPr="001B0EFF" w:rsidRDefault="00612E6A" w:rsidP="00612E6A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6A" w:rsidRPr="001B0EFF" w:rsidRDefault="00612E6A" w:rsidP="00612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6A" w:rsidRPr="001B0EFF" w:rsidRDefault="00612E6A" w:rsidP="00612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6A" w:rsidRPr="001B0EFF" w:rsidRDefault="00612E6A" w:rsidP="00612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4B5522" w:rsidRDefault="004B5522" w:rsidP="004B5522"/>
    <w:p w:rsidR="00955381" w:rsidRDefault="00955381" w:rsidP="00955381">
      <w:pPr>
        <w:shd w:val="clear" w:color="auto" w:fill="FFFFFF"/>
        <w:autoSpaceDE w:val="0"/>
        <w:autoSpaceDN w:val="0"/>
        <w:adjustRightInd w:val="0"/>
        <w:ind w:firstLine="720"/>
        <w:jc w:val="both"/>
      </w:pPr>
      <w:r>
        <w:t>5. В подпрограмме 4 «</w:t>
      </w:r>
      <w:r w:rsidR="00D50AC4" w:rsidRPr="00AE6467">
        <w:t xml:space="preserve">«Градостроительная деятельность по развитию территории </w:t>
      </w:r>
      <w:r w:rsidR="00D50AC4" w:rsidRPr="00AE6467">
        <w:rPr>
          <w:bCs/>
        </w:rPr>
        <w:t>Заиграевского района»</w:t>
      </w:r>
      <w:r>
        <w:t>:</w:t>
      </w:r>
    </w:p>
    <w:p w:rsidR="00955381" w:rsidRDefault="00955381" w:rsidP="00955381">
      <w:pPr>
        <w:shd w:val="clear" w:color="auto" w:fill="FFFFFF"/>
        <w:autoSpaceDE w:val="0"/>
        <w:autoSpaceDN w:val="0"/>
        <w:adjustRightInd w:val="0"/>
        <w:ind w:firstLine="720"/>
        <w:jc w:val="both"/>
      </w:pPr>
      <w:r>
        <w:t>5.1.  В паспорте строку «Объемы бюджетных ассигнований подпрограммы» изложить в следующей редакции:</w:t>
      </w:r>
    </w:p>
    <w:p w:rsidR="00955381" w:rsidRDefault="00955381" w:rsidP="004B5522"/>
    <w:tbl>
      <w:tblPr>
        <w:tblW w:w="136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33"/>
        <w:gridCol w:w="10999"/>
      </w:tblGrid>
      <w:tr w:rsidR="00955381" w:rsidRPr="00C92B9E" w:rsidTr="00D50AC4">
        <w:trPr>
          <w:trHeight w:val="1086"/>
          <w:tblCellSpacing w:w="5" w:type="nil"/>
        </w:trPr>
        <w:tc>
          <w:tcPr>
            <w:tcW w:w="26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5381" w:rsidRPr="001B0EFF" w:rsidRDefault="00955381" w:rsidP="009553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0EFF">
              <w:rPr>
                <w:sz w:val="20"/>
                <w:szCs w:val="20"/>
              </w:rPr>
              <w:lastRenderedPageBreak/>
              <w:t>Объемы бюджетных ассигнований</w:t>
            </w:r>
          </w:p>
          <w:p w:rsidR="00955381" w:rsidRPr="001B0EFF" w:rsidRDefault="00955381" w:rsidP="009553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0EFF">
              <w:rPr>
                <w:sz w:val="20"/>
                <w:szCs w:val="20"/>
              </w:rPr>
              <w:t>программы</w:t>
            </w:r>
          </w:p>
          <w:p w:rsidR="00955381" w:rsidRPr="001B0EFF" w:rsidRDefault="00955381" w:rsidP="009553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tbl>
            <w:tblPr>
              <w:tblW w:w="10643" w:type="dxa"/>
              <w:tblInd w:w="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02"/>
              <w:gridCol w:w="2035"/>
              <w:gridCol w:w="2020"/>
              <w:gridCol w:w="1837"/>
              <w:gridCol w:w="1420"/>
              <w:gridCol w:w="2229"/>
            </w:tblGrid>
            <w:tr w:rsidR="00955381" w:rsidRPr="001B0EFF" w:rsidTr="00D50AC4">
              <w:trPr>
                <w:trHeight w:val="237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Общий объем финансирования</w:t>
                  </w:r>
                  <w:r w:rsidR="00D50AC4"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4E2A98"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–</w:t>
                  </w:r>
                  <w:r w:rsidR="00D50AC4"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4E2A98"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1 017 244,02</w:t>
                  </w: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рублей</w:t>
                  </w:r>
                </w:p>
              </w:tc>
            </w:tr>
            <w:tr w:rsidR="00955381" w:rsidRPr="001B0EFF" w:rsidTr="00D50AC4">
              <w:trPr>
                <w:trHeight w:val="1093"/>
              </w:trPr>
              <w:tc>
                <w:tcPr>
                  <w:tcW w:w="5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Годы</w:t>
                  </w:r>
                </w:p>
              </w:tc>
              <w:tc>
                <w:tcPr>
                  <w:tcW w:w="9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9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Федеральный Бюджет</w:t>
                  </w:r>
                </w:p>
              </w:tc>
              <w:tc>
                <w:tcPr>
                  <w:tcW w:w="8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Республиканский Бюджет</w:t>
                  </w:r>
                </w:p>
              </w:tc>
              <w:tc>
                <w:tcPr>
                  <w:tcW w:w="6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Местный Бюджет</w:t>
                  </w:r>
                </w:p>
              </w:tc>
              <w:tc>
                <w:tcPr>
                  <w:tcW w:w="10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Внебюджетные источники</w:t>
                  </w:r>
                </w:p>
              </w:tc>
            </w:tr>
            <w:tr w:rsidR="00955381" w:rsidRPr="001B0EFF" w:rsidTr="00D50AC4">
              <w:trPr>
                <w:trHeight w:val="247"/>
              </w:trPr>
              <w:tc>
                <w:tcPr>
                  <w:tcW w:w="51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95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D50AC4" w:rsidP="00955381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669 540,67</w:t>
                  </w:r>
                </w:p>
              </w:tc>
              <w:tc>
                <w:tcPr>
                  <w:tcW w:w="9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6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66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D50AC4" w:rsidP="00955381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669 540,67</w:t>
                  </w:r>
                </w:p>
              </w:tc>
              <w:tc>
                <w:tcPr>
                  <w:tcW w:w="104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955381" w:rsidRPr="001B0EFF" w:rsidTr="00D50AC4">
              <w:trPr>
                <w:trHeight w:val="237"/>
              </w:trPr>
              <w:tc>
                <w:tcPr>
                  <w:tcW w:w="5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2025</w:t>
                  </w:r>
                </w:p>
              </w:tc>
              <w:tc>
                <w:tcPr>
                  <w:tcW w:w="95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69 540,67</w:t>
                  </w:r>
                </w:p>
              </w:tc>
              <w:tc>
                <w:tcPr>
                  <w:tcW w:w="9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6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66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69 540,67</w:t>
                  </w:r>
                </w:p>
              </w:tc>
              <w:tc>
                <w:tcPr>
                  <w:tcW w:w="10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955381" w:rsidRPr="001B0EFF" w:rsidTr="00D50AC4">
              <w:trPr>
                <w:trHeight w:val="237"/>
              </w:trPr>
              <w:tc>
                <w:tcPr>
                  <w:tcW w:w="5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2026</w:t>
                  </w:r>
                </w:p>
              </w:tc>
              <w:tc>
                <w:tcPr>
                  <w:tcW w:w="95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69 540,67</w:t>
                  </w:r>
                </w:p>
              </w:tc>
              <w:tc>
                <w:tcPr>
                  <w:tcW w:w="9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6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66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69 540,67</w:t>
                  </w:r>
                </w:p>
              </w:tc>
              <w:tc>
                <w:tcPr>
                  <w:tcW w:w="104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955381" w:rsidRPr="001B0EFF" w:rsidTr="00D50AC4">
              <w:trPr>
                <w:trHeight w:val="237"/>
              </w:trPr>
              <w:tc>
                <w:tcPr>
                  <w:tcW w:w="5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2027</w:t>
                  </w:r>
                </w:p>
              </w:tc>
              <w:tc>
                <w:tcPr>
                  <w:tcW w:w="9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69 540,67</w:t>
                  </w:r>
                </w:p>
              </w:tc>
              <w:tc>
                <w:tcPr>
                  <w:tcW w:w="9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6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69 540,67</w:t>
                  </w:r>
                </w:p>
              </w:tc>
              <w:tc>
                <w:tcPr>
                  <w:tcW w:w="10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955381" w:rsidRPr="001B0EFF" w:rsidTr="00D50AC4">
              <w:trPr>
                <w:trHeight w:val="237"/>
              </w:trPr>
              <w:tc>
                <w:tcPr>
                  <w:tcW w:w="5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2028</w:t>
                  </w:r>
                </w:p>
              </w:tc>
              <w:tc>
                <w:tcPr>
                  <w:tcW w:w="9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69 540,67</w:t>
                  </w:r>
                </w:p>
              </w:tc>
              <w:tc>
                <w:tcPr>
                  <w:tcW w:w="9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6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69 540,67</w:t>
                  </w:r>
                </w:p>
              </w:tc>
              <w:tc>
                <w:tcPr>
                  <w:tcW w:w="10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955381" w:rsidRPr="001B0EFF" w:rsidTr="00D50AC4">
              <w:trPr>
                <w:trHeight w:val="295"/>
              </w:trPr>
              <w:tc>
                <w:tcPr>
                  <w:tcW w:w="5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2029</w:t>
                  </w:r>
                </w:p>
              </w:tc>
              <w:tc>
                <w:tcPr>
                  <w:tcW w:w="9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69 540,67</w:t>
                  </w:r>
                </w:p>
              </w:tc>
              <w:tc>
                <w:tcPr>
                  <w:tcW w:w="9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6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69 540,67</w:t>
                  </w:r>
                </w:p>
              </w:tc>
              <w:tc>
                <w:tcPr>
                  <w:tcW w:w="10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1B0EFF" w:rsidRDefault="00955381" w:rsidP="00955381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0,00</w:t>
                  </w:r>
                </w:p>
              </w:tc>
            </w:tr>
          </w:tbl>
          <w:p w:rsidR="00955381" w:rsidRPr="001B0EFF" w:rsidRDefault="00955381" w:rsidP="009553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</w:tr>
    </w:tbl>
    <w:p w:rsidR="004E2A98" w:rsidRDefault="004E2A98" w:rsidP="001B0EFF">
      <w:pPr>
        <w:shd w:val="clear" w:color="auto" w:fill="FFFFFF"/>
        <w:autoSpaceDE w:val="0"/>
        <w:autoSpaceDN w:val="0"/>
        <w:adjustRightInd w:val="0"/>
        <w:jc w:val="both"/>
      </w:pPr>
    </w:p>
    <w:p w:rsidR="004E2A98" w:rsidRDefault="004E2A98" w:rsidP="001B0EFF">
      <w:pPr>
        <w:widowControl w:val="0"/>
        <w:tabs>
          <w:tab w:val="left" w:pos="770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t xml:space="preserve">5.2. В разделе </w:t>
      </w:r>
      <w:r w:rsidRPr="004F27B1">
        <w:rPr>
          <w:lang w:val="en-US"/>
        </w:rPr>
        <w:t>VI</w:t>
      </w:r>
      <w:r w:rsidRPr="004F27B1">
        <w:t xml:space="preserve"> «</w:t>
      </w:r>
      <w:r>
        <w:t>Перечень мероприятий и р</w:t>
      </w:r>
      <w:r w:rsidRPr="004F27B1">
        <w:t xml:space="preserve">есурсное обеспечение </w:t>
      </w:r>
      <w:r>
        <w:t>под</w:t>
      </w:r>
      <w:r w:rsidRPr="004F27B1">
        <w:t>программы</w:t>
      </w:r>
      <w:r>
        <w:t>», таблицу 3 изложить в следующей редакции:</w:t>
      </w:r>
    </w:p>
    <w:p w:rsidR="004E2A98" w:rsidRPr="004E2A98" w:rsidRDefault="004E2A98" w:rsidP="004E2A98">
      <w:pPr>
        <w:widowControl w:val="0"/>
        <w:tabs>
          <w:tab w:val="left" w:pos="7702"/>
        </w:tabs>
        <w:autoSpaceDE w:val="0"/>
        <w:autoSpaceDN w:val="0"/>
        <w:adjustRightInd w:val="0"/>
        <w:jc w:val="right"/>
        <w:outlineLvl w:val="1"/>
      </w:pPr>
      <w:r w:rsidRPr="004E2A98">
        <w:t>Таблица 3</w:t>
      </w:r>
    </w:p>
    <w:tbl>
      <w:tblPr>
        <w:tblW w:w="155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358"/>
        <w:gridCol w:w="2058"/>
        <w:gridCol w:w="1422"/>
        <w:gridCol w:w="1299"/>
        <w:gridCol w:w="825"/>
        <w:gridCol w:w="775"/>
        <w:gridCol w:w="993"/>
        <w:gridCol w:w="11"/>
        <w:gridCol w:w="1122"/>
        <w:gridCol w:w="993"/>
        <w:gridCol w:w="1001"/>
        <w:gridCol w:w="1067"/>
        <w:gridCol w:w="1058"/>
        <w:gridCol w:w="1342"/>
        <w:gridCol w:w="843"/>
      </w:tblGrid>
      <w:tr w:rsidR="004E2A98" w:rsidRPr="0079734B" w:rsidTr="001B0EFF"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gramStart"/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2A98" w:rsidRPr="001B0EFF" w:rsidRDefault="004E2A98" w:rsidP="00DF221F">
            <w:pPr>
              <w:pStyle w:val="ConsPlusNormal"/>
              <w:ind w:left="-66" w:right="113" w:firstLine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Наименование основного мероприятия</w:t>
            </w:r>
          </w:p>
          <w:p w:rsidR="004E2A98" w:rsidRPr="001B0EFF" w:rsidRDefault="004E2A98" w:rsidP="00DF221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(соисполнители)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 xml:space="preserve">Ожидаемый социально-экономический эффект </w:t>
            </w:r>
            <w:hyperlink w:anchor="sub_2222" w:history="1">
              <w:r w:rsidRPr="001B0EF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*(1)</w:t>
              </w:r>
            </w:hyperlink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hanging="4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Срок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1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74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Финансовые показатели, руб.</w:t>
            </w:r>
          </w:p>
        </w:tc>
      </w:tr>
      <w:tr w:rsidR="004E2A98" w:rsidRPr="0079734B" w:rsidTr="001B0EFF">
        <w:trPr>
          <w:trHeight w:val="1439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Начала реализации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Окончания реализации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hanging="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left="-65" w:firstLine="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</w:tr>
      <w:tr w:rsidR="004E2A98" w:rsidRPr="0079734B" w:rsidTr="001B0EFF">
        <w:trPr>
          <w:trHeight w:val="8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1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hanging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left="-7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left="-25" w:right="-75" w:firstLine="9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4E2A98" w:rsidRPr="0079734B" w:rsidTr="001B0EFF">
        <w:trPr>
          <w:trHeight w:val="442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Цель: Проведение системной градостроительной политики, направленной на устойчивое развитие территорий Заиграевского района.  Создание условий для обеспечения граждан доступным жильем.</w:t>
            </w:r>
          </w:p>
        </w:tc>
      </w:tr>
      <w:tr w:rsidR="002B485C" w:rsidRPr="0079734B" w:rsidTr="001B0EFF"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5C" w:rsidRPr="001B0EFF" w:rsidRDefault="002B485C" w:rsidP="002B485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485C" w:rsidRPr="001B0EFF" w:rsidRDefault="002B485C" w:rsidP="002B485C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5C" w:rsidRPr="001B0EFF" w:rsidRDefault="002B485C" w:rsidP="002B485C">
            <w:pPr>
              <w:pStyle w:val="ConsPlusNormal"/>
              <w:ind w:hanging="67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Содержание программы информационной системы обеспечения градостроительной деятельности (ИСОГД)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5C" w:rsidRPr="001B0EFF" w:rsidRDefault="002B485C" w:rsidP="002B485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МКУ «Комитет по архитектуре, имуществу и земельным отношениям» администрации муниципального образования «Заиграевский район».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5C" w:rsidRPr="001B0EFF" w:rsidRDefault="002B485C" w:rsidP="002B485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Задача 3, показатель 3.1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5C" w:rsidRPr="001B0EFF" w:rsidRDefault="002B485C" w:rsidP="002B485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5C" w:rsidRPr="001B0EFF" w:rsidRDefault="002B485C" w:rsidP="002B485C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5C" w:rsidRPr="001B0EFF" w:rsidRDefault="002B485C" w:rsidP="002B485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5C" w:rsidRPr="001B0EFF" w:rsidRDefault="002B485C" w:rsidP="002B485C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69 540,67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5C" w:rsidRPr="001B0EFF" w:rsidRDefault="002B485C" w:rsidP="002B485C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69</w:t>
            </w:r>
            <w:r w:rsidR="00BB04D2"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540,67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5C" w:rsidRPr="001B0EFF" w:rsidRDefault="002B485C" w:rsidP="002B485C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69</w:t>
            </w:r>
            <w:r w:rsidR="00BB04D2"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540,67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5C" w:rsidRPr="001B0EFF" w:rsidRDefault="002B485C" w:rsidP="002B485C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69</w:t>
            </w:r>
            <w:r w:rsidR="00BB04D2"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540,67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5C" w:rsidRPr="001B0EFF" w:rsidRDefault="002B485C" w:rsidP="002B485C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69</w:t>
            </w:r>
            <w:r w:rsidR="00BB04D2"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540,67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5C" w:rsidRPr="001B0EFF" w:rsidRDefault="002B485C" w:rsidP="002B485C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69</w:t>
            </w:r>
            <w:r w:rsidR="00BB04D2"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540,67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5C" w:rsidRPr="001B0EFF" w:rsidRDefault="002B485C" w:rsidP="002B485C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417 244,02</w:t>
            </w:r>
          </w:p>
        </w:tc>
      </w:tr>
      <w:tr w:rsidR="004E2A98" w:rsidRPr="0079734B" w:rsidTr="001B0EFF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ФБ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E2A98" w:rsidRPr="0079734B" w:rsidTr="001B0EFF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РБ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E2A98" w:rsidRPr="0079734B" w:rsidTr="001B0EFF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МБ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B217C5" w:rsidP="00DF221F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69 540</w:t>
            </w:r>
            <w:r w:rsidR="004E2A98"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69</w:t>
            </w:r>
            <w:r w:rsidR="00BB04D2"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540,67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69</w:t>
            </w:r>
            <w:r w:rsidR="00BB04D2"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540,67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69</w:t>
            </w:r>
            <w:r w:rsidR="00BB04D2"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540,67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69</w:t>
            </w:r>
            <w:r w:rsidR="00BB04D2"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540,67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69</w:t>
            </w:r>
            <w:r w:rsidR="00BB04D2"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540,67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2B485C" w:rsidP="00DF221F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417 244,02</w:t>
            </w:r>
          </w:p>
        </w:tc>
      </w:tr>
      <w:tr w:rsidR="004E2A98" w:rsidRPr="0079734B" w:rsidTr="001B0EFF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ВИ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1B0EFF" w:rsidRDefault="004E2A98" w:rsidP="00DF22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15C79" w:rsidRPr="00B5064A" w:rsidTr="001B0EFF">
        <w:trPr>
          <w:trHeight w:val="338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5C79" w:rsidRPr="001B0EFF" w:rsidRDefault="00115C79" w:rsidP="00115C79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 xml:space="preserve">Актуализация комплексной системы градостроительной документации в МО </w:t>
            </w:r>
            <w:r w:rsidRPr="001B0E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«Заиграевский район»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МКУ «Комитет по архитектуре, имуществу и земельным </w:t>
            </w:r>
            <w:r w:rsidRPr="001B0E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отношениям» администрации муниципального образования «Заиграевский район».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Задача 1, показатель  1.1 и 1.2 Задача  2, показатель 2.1 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600 000,00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600 000,00</w:t>
            </w:r>
          </w:p>
        </w:tc>
      </w:tr>
      <w:tr w:rsidR="00115C79" w:rsidRPr="00B5064A" w:rsidTr="001B0EFF">
        <w:trPr>
          <w:trHeight w:val="338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ФБ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15C79" w:rsidRPr="00B5064A" w:rsidTr="001B0EFF">
        <w:trPr>
          <w:trHeight w:val="516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РБ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15C79" w:rsidRPr="00B5064A" w:rsidTr="001B0EFF">
        <w:trPr>
          <w:trHeight w:val="654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МБ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600 000,00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600 000,00</w:t>
            </w:r>
          </w:p>
        </w:tc>
      </w:tr>
      <w:tr w:rsidR="00115C79" w:rsidRPr="00B5064A" w:rsidTr="001B0EFF">
        <w:trPr>
          <w:trHeight w:val="292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ВИ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15C79" w:rsidRPr="00B5064A" w:rsidTr="001B0EFF"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Всего по подпрограмме: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669 540,67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69 540,67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69 540,67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69 540,67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69 540,67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69 540,67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1 017 244,02</w:t>
            </w:r>
          </w:p>
        </w:tc>
      </w:tr>
      <w:tr w:rsidR="00115C79" w:rsidRPr="00B5064A" w:rsidTr="001B0EFF"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15C79" w:rsidRPr="00B5064A" w:rsidTr="001B0EFF"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15C79" w:rsidRPr="00B5064A" w:rsidTr="001B0EFF"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669 540,67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69 540,67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69 540,67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69 540,67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69 540,67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69 540,67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1 017 244,02</w:t>
            </w:r>
          </w:p>
        </w:tc>
      </w:tr>
      <w:tr w:rsidR="00115C79" w:rsidRPr="00B5064A" w:rsidTr="001B0EFF"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79" w:rsidRPr="001B0EFF" w:rsidRDefault="00115C79" w:rsidP="00115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4E2A98" w:rsidRDefault="004E2A98" w:rsidP="001B0EFF">
      <w:pPr>
        <w:shd w:val="clear" w:color="auto" w:fill="FFFFFF"/>
        <w:autoSpaceDE w:val="0"/>
        <w:autoSpaceDN w:val="0"/>
        <w:adjustRightInd w:val="0"/>
        <w:jc w:val="both"/>
      </w:pPr>
    </w:p>
    <w:p w:rsidR="004B5522" w:rsidRDefault="00BB04D2" w:rsidP="001B0EFF">
      <w:pPr>
        <w:shd w:val="clear" w:color="auto" w:fill="FFFFFF"/>
        <w:autoSpaceDE w:val="0"/>
        <w:autoSpaceDN w:val="0"/>
        <w:adjustRightInd w:val="0"/>
        <w:ind w:firstLine="720"/>
        <w:jc w:val="both"/>
      </w:pPr>
      <w:r>
        <w:t>6</w:t>
      </w:r>
      <w:r w:rsidR="00247065">
        <w:t>.</w:t>
      </w:r>
      <w:r w:rsidR="004B5522">
        <w:t xml:space="preserve"> В подпрограмме 5 «Развитие коммунальной инфраструктуры, энергетики, дорожного хозяйства и системы комплексного благоустройства Заиграевского района»:</w:t>
      </w:r>
    </w:p>
    <w:p w:rsidR="004B5522" w:rsidRDefault="00BB04D2" w:rsidP="001B0EFF">
      <w:pPr>
        <w:shd w:val="clear" w:color="auto" w:fill="FFFFFF"/>
        <w:autoSpaceDE w:val="0"/>
        <w:autoSpaceDN w:val="0"/>
        <w:adjustRightInd w:val="0"/>
        <w:ind w:firstLine="720"/>
        <w:jc w:val="both"/>
      </w:pPr>
      <w:r>
        <w:t>6</w:t>
      </w:r>
      <w:r w:rsidR="001B0EFF">
        <w:t xml:space="preserve">.1. </w:t>
      </w:r>
      <w:r w:rsidR="004B5522">
        <w:t>В паспорте строку «Объемы бюджетных ассигнований подпрограммы» изложить в следующей редакции:</w:t>
      </w:r>
    </w:p>
    <w:p w:rsidR="000230CF" w:rsidRPr="00023413" w:rsidRDefault="000230CF" w:rsidP="004B5522">
      <w:pPr>
        <w:shd w:val="clear" w:color="auto" w:fill="FFFFFF"/>
        <w:autoSpaceDE w:val="0"/>
        <w:autoSpaceDN w:val="0"/>
        <w:adjustRightInd w:val="0"/>
        <w:ind w:firstLine="900"/>
        <w:jc w:val="both"/>
      </w:pPr>
    </w:p>
    <w:tbl>
      <w:tblPr>
        <w:tblW w:w="513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12681"/>
      </w:tblGrid>
      <w:tr w:rsidR="004B5522" w:rsidRPr="00C53078" w:rsidTr="003668DE">
        <w:tc>
          <w:tcPr>
            <w:tcW w:w="823" w:type="pct"/>
          </w:tcPr>
          <w:p w:rsidR="004B5522" w:rsidRPr="001B0EFF" w:rsidRDefault="004B5522" w:rsidP="003668D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0EFF">
              <w:rPr>
                <w:sz w:val="20"/>
                <w:szCs w:val="20"/>
              </w:rPr>
              <w:t>Объемы бюджетных ассигнований</w:t>
            </w:r>
          </w:p>
          <w:p w:rsidR="004B5522" w:rsidRPr="001B0EFF" w:rsidRDefault="004B5522" w:rsidP="003668D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0EFF">
              <w:rPr>
                <w:sz w:val="20"/>
                <w:szCs w:val="20"/>
              </w:rPr>
              <w:t>подпрограммы</w:t>
            </w:r>
          </w:p>
          <w:p w:rsidR="004B5522" w:rsidRPr="001B0EFF" w:rsidRDefault="004B5522" w:rsidP="003668D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77" w:type="pct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34"/>
              <w:gridCol w:w="2683"/>
              <w:gridCol w:w="2192"/>
              <w:gridCol w:w="2464"/>
              <w:gridCol w:w="2538"/>
              <w:gridCol w:w="1544"/>
            </w:tblGrid>
            <w:tr w:rsidR="004B5522" w:rsidRPr="001B0EFF" w:rsidTr="003668DE"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Общий объем финансирования – </w:t>
                  </w:r>
                  <w:r w:rsidR="00A942F4"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1 011 578 845,53</w:t>
                  </w: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рублей</w:t>
                  </w:r>
                </w:p>
              </w:tc>
            </w:tr>
            <w:tr w:rsidR="004B5522" w:rsidRPr="001B0EFF" w:rsidTr="003668DE"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Годы</w:t>
                  </w:r>
                </w:p>
              </w:tc>
              <w:tc>
                <w:tcPr>
                  <w:tcW w:w="10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8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Федеральный Бюджет</w:t>
                  </w:r>
                </w:p>
              </w:tc>
              <w:tc>
                <w:tcPr>
                  <w:tcW w:w="9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Республиканский Бюджет</w:t>
                  </w:r>
                </w:p>
              </w:tc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Местный Бюджет</w:t>
                  </w:r>
                </w:p>
              </w:tc>
              <w:tc>
                <w:tcPr>
                  <w:tcW w:w="6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Внебюджетные источники</w:t>
                  </w:r>
                </w:p>
              </w:tc>
            </w:tr>
            <w:tr w:rsidR="004B5522" w:rsidRPr="001B0EFF" w:rsidTr="003668DE">
              <w:trPr>
                <w:trHeight w:val="286"/>
              </w:trPr>
              <w:tc>
                <w:tcPr>
                  <w:tcW w:w="41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107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603E78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454 051 922,73</w:t>
                  </w:r>
                </w:p>
              </w:tc>
              <w:tc>
                <w:tcPr>
                  <w:tcW w:w="88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E06FD0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186 134 000</w:t>
                  </w:r>
                  <w:r w:rsidR="004B5522"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98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E06FD0" w:rsidP="003668DE">
                  <w:pPr>
                    <w:pStyle w:val="a3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227 604 680</w:t>
                  </w:r>
                  <w:r w:rsidR="004B5522"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01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  <w:r w:rsidR="00E06FD0"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0 313 242,73</w:t>
                  </w:r>
                </w:p>
              </w:tc>
              <w:tc>
                <w:tcPr>
                  <w:tcW w:w="62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4B5522" w:rsidRPr="001B0EFF" w:rsidTr="003668DE"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2025</w:t>
                  </w:r>
                </w:p>
              </w:tc>
              <w:tc>
                <w:tcPr>
                  <w:tcW w:w="107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128 294 104,56</w:t>
                  </w:r>
                </w:p>
              </w:tc>
              <w:tc>
                <w:tcPr>
                  <w:tcW w:w="88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8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85 879 700,00</w:t>
                  </w:r>
                </w:p>
              </w:tc>
              <w:tc>
                <w:tcPr>
                  <w:tcW w:w="101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42 414 404,56</w:t>
                  </w:r>
                </w:p>
              </w:tc>
              <w:tc>
                <w:tcPr>
                  <w:tcW w:w="6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4B5522" w:rsidRPr="001B0EFF" w:rsidTr="003668DE"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2026</w:t>
                  </w:r>
                </w:p>
              </w:tc>
              <w:tc>
                <w:tcPr>
                  <w:tcW w:w="107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107 308 204,56</w:t>
                  </w:r>
                </w:p>
              </w:tc>
              <w:tc>
                <w:tcPr>
                  <w:tcW w:w="88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8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64 893 800,00</w:t>
                  </w:r>
                </w:p>
              </w:tc>
              <w:tc>
                <w:tcPr>
                  <w:tcW w:w="101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42 414 404,56</w:t>
                  </w:r>
                </w:p>
              </w:tc>
              <w:tc>
                <w:tcPr>
                  <w:tcW w:w="62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4B5522" w:rsidRPr="001B0EFF" w:rsidTr="003668DE"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2027</w:t>
                  </w:r>
                </w:p>
              </w:tc>
              <w:tc>
                <w:tcPr>
                  <w:tcW w:w="10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107 308 204,56</w:t>
                  </w:r>
                </w:p>
              </w:tc>
              <w:tc>
                <w:tcPr>
                  <w:tcW w:w="8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64 893 800,00</w:t>
                  </w:r>
                </w:p>
              </w:tc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42 414 404,56</w:t>
                  </w:r>
                </w:p>
              </w:tc>
              <w:tc>
                <w:tcPr>
                  <w:tcW w:w="6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4B5522" w:rsidRPr="001B0EFF" w:rsidTr="003668DE"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2028</w:t>
                  </w:r>
                </w:p>
              </w:tc>
              <w:tc>
                <w:tcPr>
                  <w:tcW w:w="10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107 308 204,56</w:t>
                  </w:r>
                </w:p>
              </w:tc>
              <w:tc>
                <w:tcPr>
                  <w:tcW w:w="8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64 893 800,00</w:t>
                  </w:r>
                </w:p>
              </w:tc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42 414 404,56</w:t>
                  </w:r>
                </w:p>
              </w:tc>
              <w:tc>
                <w:tcPr>
                  <w:tcW w:w="6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4B5522" w:rsidRPr="001B0EFF" w:rsidTr="003668DE">
              <w:trPr>
                <w:trHeight w:val="343"/>
              </w:trPr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2029</w:t>
                  </w:r>
                </w:p>
              </w:tc>
              <w:tc>
                <w:tcPr>
                  <w:tcW w:w="10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107 308 204,56</w:t>
                  </w:r>
                </w:p>
              </w:tc>
              <w:tc>
                <w:tcPr>
                  <w:tcW w:w="8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64 893 800,00</w:t>
                  </w:r>
                </w:p>
              </w:tc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42 414 404,56</w:t>
                  </w:r>
                </w:p>
              </w:tc>
              <w:tc>
                <w:tcPr>
                  <w:tcW w:w="6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</w:tbl>
          <w:p w:rsidR="004B5522" w:rsidRPr="001B0EFF" w:rsidRDefault="004B5522" w:rsidP="003668D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4B5522" w:rsidRDefault="004B5522" w:rsidP="004B5522"/>
    <w:p w:rsidR="001B0EFF" w:rsidRDefault="001B0EFF" w:rsidP="004B5522"/>
    <w:p w:rsidR="001B0EFF" w:rsidRDefault="001B0EFF" w:rsidP="004B5522"/>
    <w:p w:rsidR="001B0EFF" w:rsidRDefault="001B0EFF" w:rsidP="004B5522"/>
    <w:p w:rsidR="001B0EFF" w:rsidRDefault="001B0EFF" w:rsidP="004B5522"/>
    <w:p w:rsidR="001B0EFF" w:rsidRDefault="001B0EFF" w:rsidP="004B5522"/>
    <w:p w:rsidR="001B0EFF" w:rsidRDefault="001B0EFF" w:rsidP="004B5522"/>
    <w:p w:rsidR="001B0EFF" w:rsidRDefault="001B0EFF" w:rsidP="004B5522">
      <w:bookmarkStart w:id="2" w:name="_GoBack"/>
      <w:bookmarkEnd w:id="2"/>
    </w:p>
    <w:p w:rsidR="004B5522" w:rsidRDefault="00BB04D2" w:rsidP="001B0EFF">
      <w:pPr>
        <w:widowControl w:val="0"/>
        <w:tabs>
          <w:tab w:val="left" w:pos="770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bookmarkStart w:id="3" w:name="_Hlk164235021"/>
      <w:r>
        <w:lastRenderedPageBreak/>
        <w:t>6</w:t>
      </w:r>
      <w:r w:rsidR="004B5522">
        <w:t xml:space="preserve">.2. В разделе </w:t>
      </w:r>
      <w:r w:rsidR="004B5522" w:rsidRPr="004F27B1">
        <w:rPr>
          <w:lang w:val="en-US"/>
        </w:rPr>
        <w:t>VI</w:t>
      </w:r>
      <w:r w:rsidR="004B5522" w:rsidRPr="004F27B1">
        <w:t xml:space="preserve"> «</w:t>
      </w:r>
      <w:r w:rsidR="004B5522">
        <w:t>Перечень мероприятий и р</w:t>
      </w:r>
      <w:r w:rsidR="004B5522" w:rsidRPr="004F27B1">
        <w:t xml:space="preserve">есурсное обеспечение </w:t>
      </w:r>
      <w:r w:rsidR="004B5522">
        <w:t>под</w:t>
      </w:r>
      <w:r w:rsidR="004B5522" w:rsidRPr="004F27B1">
        <w:t>программы</w:t>
      </w:r>
      <w:r w:rsidR="004B5522">
        <w:t>», таблицу 3 изложить в следующей редакции:</w:t>
      </w:r>
    </w:p>
    <w:bookmarkEnd w:id="3"/>
    <w:p w:rsidR="004B5522" w:rsidRDefault="004B5522" w:rsidP="004B5522">
      <w:pPr>
        <w:widowControl w:val="0"/>
        <w:tabs>
          <w:tab w:val="left" w:pos="7702"/>
          <w:tab w:val="left" w:pos="8340"/>
        </w:tabs>
        <w:autoSpaceDE w:val="0"/>
        <w:autoSpaceDN w:val="0"/>
        <w:adjustRightInd w:val="0"/>
        <w:jc w:val="right"/>
        <w:outlineLvl w:val="1"/>
      </w:pPr>
      <w:r>
        <w:rPr>
          <w:sz w:val="28"/>
          <w:szCs w:val="28"/>
        </w:rPr>
        <w:tab/>
      </w:r>
      <w:r>
        <w:t>Таблица</w:t>
      </w:r>
      <w:r w:rsidRPr="0071164A">
        <w:t xml:space="preserve"> 3</w:t>
      </w:r>
    </w:p>
    <w:tbl>
      <w:tblPr>
        <w:tblpPr w:leftFromText="180" w:rightFromText="180" w:vertAnchor="text" w:tblpX="-15" w:tblpY="1"/>
        <w:tblOverlap w:val="never"/>
        <w:tblW w:w="151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9"/>
        <w:gridCol w:w="425"/>
        <w:gridCol w:w="2693"/>
        <w:gridCol w:w="8"/>
        <w:gridCol w:w="6"/>
        <w:gridCol w:w="1404"/>
        <w:gridCol w:w="1276"/>
        <w:gridCol w:w="850"/>
        <w:gridCol w:w="992"/>
        <w:gridCol w:w="16"/>
        <w:gridCol w:w="835"/>
        <w:gridCol w:w="850"/>
        <w:gridCol w:w="993"/>
        <w:gridCol w:w="10"/>
        <w:gridCol w:w="698"/>
        <w:gridCol w:w="851"/>
        <w:gridCol w:w="992"/>
        <w:gridCol w:w="992"/>
        <w:gridCol w:w="993"/>
      </w:tblGrid>
      <w:tr w:rsidR="004B5522" w:rsidRPr="0079734B" w:rsidTr="00D81B93"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gramStart"/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left="-66" w:firstLine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27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Наименование основного мероприятия</w:t>
            </w:r>
          </w:p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(соисполнители)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 xml:space="preserve">Ожидаемый социально-экономический эффект </w:t>
            </w:r>
            <w:hyperlink w:anchor="sub_2222" w:history="1">
              <w:r w:rsidRPr="001B0EF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*(1)</w:t>
              </w:r>
            </w:hyperlink>
          </w:p>
        </w:tc>
        <w:tc>
          <w:tcPr>
            <w:tcW w:w="1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hanging="4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Срок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1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6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Финансовые показатели,  рублей.</w:t>
            </w:r>
          </w:p>
        </w:tc>
      </w:tr>
      <w:tr w:rsidR="004B5522" w:rsidRPr="0079734B" w:rsidTr="00D81B93">
        <w:trPr>
          <w:trHeight w:val="1439"/>
        </w:trPr>
        <w:tc>
          <w:tcPr>
            <w:tcW w:w="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Начала реализации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Окончания реализации</w:t>
            </w:r>
          </w:p>
        </w:tc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hanging="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left="-65" w:firstLine="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</w:tr>
      <w:tr w:rsidR="004B5522" w:rsidRPr="0079734B" w:rsidTr="00D81B93">
        <w:trPr>
          <w:trHeight w:val="87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1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hanging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left="-7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left="-25" w:right="-75" w:firstLine="9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4B5522" w:rsidRPr="00496B2C" w:rsidTr="00D81B93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5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Цель: Обеспечение качественной и комфортной среды проживания населения муниципального образования «Заиграевский район»</w:t>
            </w:r>
          </w:p>
        </w:tc>
      </w:tr>
      <w:tr w:rsidR="0090268A" w:rsidRPr="003C5129" w:rsidTr="0056442A">
        <w:trPr>
          <w:trHeight w:val="322"/>
        </w:trPr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0268A" w:rsidRPr="001B0EFF" w:rsidRDefault="0090268A" w:rsidP="0090268A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Работы по строительству, реконструкции, капитальному ремонту, ремонту и содержанию автомобильных дорог Заиграевского района, в том числе подготовительные работы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МБУ «Инфраструктурный цент</w:t>
            </w:r>
            <w:proofErr w:type="gramStart"/>
            <w:r w:rsidRPr="001B0EFF">
              <w:rPr>
                <w:sz w:val="18"/>
                <w:szCs w:val="18"/>
              </w:rPr>
              <w:t>р-</w:t>
            </w:r>
            <w:proofErr w:type="gramEnd"/>
            <w:r w:rsidRPr="001B0EFF">
              <w:rPr>
                <w:sz w:val="18"/>
                <w:szCs w:val="18"/>
              </w:rPr>
              <w:t xml:space="preserve"> Служба заказчика»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Задача 3 показ .3.1, 3.2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68A" w:rsidRPr="001B0EFF" w:rsidRDefault="00E243F4" w:rsidP="0090268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B0EFF">
              <w:rPr>
                <w:b/>
                <w:bCs/>
                <w:color w:val="000000"/>
                <w:sz w:val="18"/>
                <w:szCs w:val="18"/>
              </w:rPr>
              <w:t>200 344 994,79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b/>
                <w:bCs/>
                <w:sz w:val="18"/>
                <w:szCs w:val="18"/>
              </w:rPr>
            </w:pPr>
            <w:r w:rsidRPr="001B0EFF">
              <w:rPr>
                <w:b/>
                <w:bCs/>
                <w:sz w:val="18"/>
                <w:szCs w:val="18"/>
              </w:rPr>
              <w:t>20 899 524, 79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b/>
                <w:bCs/>
                <w:sz w:val="18"/>
                <w:szCs w:val="18"/>
              </w:rPr>
            </w:pPr>
            <w:r w:rsidRPr="001B0EFF">
              <w:rPr>
                <w:b/>
                <w:bCs/>
                <w:sz w:val="18"/>
                <w:szCs w:val="18"/>
              </w:rPr>
              <w:t>20 899 524, 79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b/>
                <w:bCs/>
                <w:sz w:val="18"/>
                <w:szCs w:val="18"/>
              </w:rPr>
            </w:pPr>
            <w:r w:rsidRPr="001B0EFF">
              <w:rPr>
                <w:b/>
                <w:bCs/>
                <w:sz w:val="18"/>
                <w:szCs w:val="18"/>
              </w:rPr>
              <w:t>20 899 524, 79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b/>
                <w:bCs/>
                <w:sz w:val="18"/>
                <w:szCs w:val="18"/>
              </w:rPr>
            </w:pPr>
            <w:r w:rsidRPr="001B0EFF">
              <w:rPr>
                <w:b/>
                <w:bCs/>
                <w:sz w:val="18"/>
                <w:szCs w:val="18"/>
              </w:rPr>
              <w:t>20 899 524, 79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b/>
                <w:bCs/>
                <w:sz w:val="18"/>
                <w:szCs w:val="18"/>
              </w:rPr>
            </w:pPr>
            <w:r w:rsidRPr="001B0EFF">
              <w:rPr>
                <w:b/>
                <w:bCs/>
                <w:sz w:val="18"/>
                <w:szCs w:val="18"/>
              </w:rPr>
              <w:t>20 899 524, 79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68A" w:rsidRPr="001B0EFF" w:rsidRDefault="00B62842" w:rsidP="0090268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B0EFF">
              <w:rPr>
                <w:b/>
                <w:bCs/>
                <w:color w:val="000000"/>
                <w:sz w:val="18"/>
                <w:szCs w:val="18"/>
              </w:rPr>
              <w:t>304</w:t>
            </w:r>
            <w:r w:rsidR="006A063F" w:rsidRPr="001B0EFF">
              <w:rPr>
                <w:b/>
                <w:bCs/>
                <w:color w:val="000000"/>
                <w:sz w:val="18"/>
                <w:szCs w:val="18"/>
              </w:rPr>
              <w:t> 842 618,74</w:t>
            </w:r>
          </w:p>
        </w:tc>
      </w:tr>
      <w:tr w:rsidR="0090268A" w:rsidRPr="00771087" w:rsidTr="00D81B93">
        <w:trPr>
          <w:trHeight w:val="203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0268A" w:rsidRPr="001B0EFF" w:rsidRDefault="0090268A" w:rsidP="0090268A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ФБ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68A" w:rsidRPr="001B0EFF" w:rsidRDefault="006D2F30" w:rsidP="0090268A">
            <w:pPr>
              <w:jc w:val="center"/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177 223 100,00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68A" w:rsidRPr="001B0EFF" w:rsidRDefault="0090268A" w:rsidP="0090268A">
            <w:pPr>
              <w:jc w:val="center"/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68A" w:rsidRPr="001B0EFF" w:rsidRDefault="0090268A" w:rsidP="0090268A">
            <w:pPr>
              <w:jc w:val="center"/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68A" w:rsidRPr="001B0EFF" w:rsidRDefault="0090268A" w:rsidP="0090268A">
            <w:pPr>
              <w:jc w:val="center"/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68A" w:rsidRPr="001B0EFF" w:rsidRDefault="0090268A" w:rsidP="0090268A">
            <w:pPr>
              <w:jc w:val="center"/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68A" w:rsidRPr="001B0EFF" w:rsidRDefault="0090268A" w:rsidP="0090268A">
            <w:pPr>
              <w:jc w:val="center"/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68A" w:rsidRPr="001B0EFF" w:rsidRDefault="00B62842" w:rsidP="0090268A">
            <w:pPr>
              <w:jc w:val="center"/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177 223 100,00</w:t>
            </w:r>
          </w:p>
        </w:tc>
      </w:tr>
      <w:tr w:rsidR="00AE51CB" w:rsidRPr="00771087" w:rsidTr="00ED53F3">
        <w:trPr>
          <w:trHeight w:val="414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1CB" w:rsidRPr="001B0EFF" w:rsidRDefault="00AE51CB" w:rsidP="00AE51C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E51CB" w:rsidRPr="001B0EFF" w:rsidRDefault="00AE51CB" w:rsidP="00AE51CB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1CB" w:rsidRPr="001B0EFF" w:rsidRDefault="00AE51CB" w:rsidP="00AE51CB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1CB" w:rsidRPr="001B0EFF" w:rsidRDefault="00AE51CB" w:rsidP="00AE51C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1CB" w:rsidRPr="001B0EFF" w:rsidRDefault="00AE51CB" w:rsidP="00AE51C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1CB" w:rsidRPr="001B0EFF" w:rsidRDefault="00AE51CB" w:rsidP="00AE51C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1CB" w:rsidRPr="001B0EFF" w:rsidRDefault="00AE51CB" w:rsidP="00AE51CB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1CB" w:rsidRPr="001B0EFF" w:rsidRDefault="00AE51CB" w:rsidP="00AE51C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РБ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1CB" w:rsidRPr="001B0EFF" w:rsidRDefault="00541E95" w:rsidP="00AE51CB">
            <w:pPr>
              <w:jc w:val="center"/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1CB" w:rsidRPr="001B0EFF" w:rsidRDefault="00AE51CB" w:rsidP="00AE51CB">
            <w:pPr>
              <w:rPr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1 567 500,00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1CB" w:rsidRPr="001B0EFF" w:rsidRDefault="00AE51CB" w:rsidP="00AE51CB">
            <w:pPr>
              <w:rPr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1 567 500,00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1CB" w:rsidRPr="001B0EFF" w:rsidRDefault="00AE51CB" w:rsidP="00AE51CB">
            <w:pPr>
              <w:rPr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1 567 500,00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1CB" w:rsidRPr="001B0EFF" w:rsidRDefault="00AE51CB" w:rsidP="00AE51CB">
            <w:pPr>
              <w:rPr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1 567 500,00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1CB" w:rsidRPr="001B0EFF" w:rsidRDefault="00AE51CB" w:rsidP="00AE51CB">
            <w:pPr>
              <w:rPr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1 567 500,00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1CB" w:rsidRPr="001B0EFF" w:rsidRDefault="00EF2887" w:rsidP="00AE51CB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7 837 500</w:t>
            </w:r>
            <w:r w:rsidR="00B53903" w:rsidRPr="001B0EFF">
              <w:rPr>
                <w:sz w:val="18"/>
                <w:szCs w:val="18"/>
              </w:rPr>
              <w:t>,00</w:t>
            </w:r>
          </w:p>
        </w:tc>
      </w:tr>
      <w:tr w:rsidR="00AE51CB" w:rsidRPr="00771087" w:rsidTr="006D2F30">
        <w:trPr>
          <w:trHeight w:val="370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1CB" w:rsidRPr="001B0EFF" w:rsidRDefault="00AE51CB" w:rsidP="00AE51C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E51CB" w:rsidRPr="001B0EFF" w:rsidRDefault="00AE51CB" w:rsidP="00AE51CB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1CB" w:rsidRPr="001B0EFF" w:rsidRDefault="00AE51CB" w:rsidP="00AE51CB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1CB" w:rsidRPr="001B0EFF" w:rsidRDefault="00AE51CB" w:rsidP="00AE51C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1CB" w:rsidRPr="001B0EFF" w:rsidRDefault="00AE51CB" w:rsidP="00AE51C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1CB" w:rsidRPr="001B0EFF" w:rsidRDefault="00AE51CB" w:rsidP="00AE51C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1CB" w:rsidRPr="001B0EFF" w:rsidRDefault="00AE51CB" w:rsidP="00AE51CB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1CB" w:rsidRPr="001B0EFF" w:rsidRDefault="00AE51CB" w:rsidP="00AE51C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1CB" w:rsidRPr="001B0EFF" w:rsidRDefault="006D2F30" w:rsidP="00AE51CB">
            <w:pPr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23</w:t>
            </w:r>
            <w:r w:rsidR="006A063F" w:rsidRPr="001B0EFF">
              <w:rPr>
                <w:color w:val="000000"/>
                <w:sz w:val="18"/>
                <w:szCs w:val="18"/>
              </w:rPr>
              <w:t> 121 894,79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1CB" w:rsidRPr="001B0EFF" w:rsidRDefault="00AE51CB" w:rsidP="00AE51CB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19 332 024,79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1CB" w:rsidRPr="001B0EFF" w:rsidRDefault="00AE51CB" w:rsidP="00AE51CB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19 332 024,79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1CB" w:rsidRPr="001B0EFF" w:rsidRDefault="00AE51CB" w:rsidP="00AE51CB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19 332 024,79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1CB" w:rsidRPr="001B0EFF" w:rsidRDefault="00AE51CB" w:rsidP="00AE51CB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19 332 024,79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1CB" w:rsidRPr="001B0EFF" w:rsidRDefault="00AE51CB" w:rsidP="00AE51CB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19 332 024,79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51CB" w:rsidRPr="001B0EFF" w:rsidRDefault="006A063F" w:rsidP="00AE51CB">
            <w:pPr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119 782 018,74</w:t>
            </w:r>
          </w:p>
        </w:tc>
      </w:tr>
      <w:tr w:rsidR="0090268A" w:rsidRPr="00771087" w:rsidTr="00D81B93">
        <w:trPr>
          <w:trHeight w:val="162"/>
        </w:trPr>
        <w:tc>
          <w:tcPr>
            <w:tcW w:w="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268A" w:rsidRPr="001B0EFF" w:rsidRDefault="0090268A" w:rsidP="0090268A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0268A" w:rsidRPr="00771087" w:rsidTr="00D81B93">
        <w:trPr>
          <w:trHeight w:val="414"/>
        </w:trPr>
        <w:tc>
          <w:tcPr>
            <w:tcW w:w="2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0268A" w:rsidRPr="001B0EFF" w:rsidRDefault="0090268A" w:rsidP="0090268A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270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 xml:space="preserve">Освоение целевой субсидии на иные цели </w:t>
            </w:r>
          </w:p>
        </w:tc>
        <w:tc>
          <w:tcPr>
            <w:tcW w:w="14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МБУ «Инфраструктурный цент</w:t>
            </w:r>
            <w:proofErr w:type="gramStart"/>
            <w:r w:rsidRPr="001B0EFF">
              <w:rPr>
                <w:sz w:val="18"/>
                <w:szCs w:val="18"/>
              </w:rPr>
              <w:t>р-</w:t>
            </w:r>
            <w:proofErr w:type="gramEnd"/>
            <w:r w:rsidRPr="001B0EFF">
              <w:rPr>
                <w:sz w:val="18"/>
                <w:szCs w:val="18"/>
              </w:rPr>
              <w:t xml:space="preserve"> Служба заказчика»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Задачи 1, 2, показ.1.1, 2.1</w:t>
            </w:r>
          </w:p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Задача 3 показ.3.1, 3.3</w:t>
            </w:r>
          </w:p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Задача 6, показ 6.1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00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4F" w:rsidRPr="001B0EFF" w:rsidRDefault="00AB020A" w:rsidP="0007124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B0EFF">
              <w:rPr>
                <w:b/>
                <w:bCs/>
                <w:color w:val="000000"/>
                <w:sz w:val="18"/>
                <w:szCs w:val="18"/>
              </w:rPr>
              <w:t>216 186 657,63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68A" w:rsidRPr="001B0EFF" w:rsidRDefault="0090268A" w:rsidP="0090268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B0EFF">
              <w:rPr>
                <w:b/>
                <w:bCs/>
                <w:color w:val="000000"/>
                <w:sz w:val="18"/>
                <w:szCs w:val="18"/>
              </w:rPr>
              <w:t>66 421 577,68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68A" w:rsidRPr="001B0EFF" w:rsidRDefault="0090268A" w:rsidP="0090268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B0EFF">
              <w:rPr>
                <w:b/>
                <w:bCs/>
                <w:color w:val="000000"/>
                <w:sz w:val="18"/>
                <w:szCs w:val="18"/>
              </w:rPr>
              <w:t>56 420 467,63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68A" w:rsidRPr="001B0EFF" w:rsidRDefault="0090268A" w:rsidP="0090268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B0EFF">
              <w:rPr>
                <w:b/>
                <w:bCs/>
                <w:color w:val="000000"/>
                <w:sz w:val="18"/>
                <w:szCs w:val="18"/>
              </w:rPr>
              <w:t>56 420 467,63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68A" w:rsidRPr="001B0EFF" w:rsidRDefault="0090268A" w:rsidP="0090268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B0EFF">
              <w:rPr>
                <w:b/>
                <w:bCs/>
                <w:color w:val="000000"/>
                <w:sz w:val="18"/>
                <w:szCs w:val="18"/>
              </w:rPr>
              <w:t>56 420 467,63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68A" w:rsidRPr="001B0EFF" w:rsidRDefault="0090268A" w:rsidP="0090268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B0EFF">
              <w:rPr>
                <w:b/>
                <w:bCs/>
                <w:color w:val="000000"/>
                <w:sz w:val="18"/>
                <w:szCs w:val="18"/>
              </w:rPr>
              <w:t>56 420 467,63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68A" w:rsidRPr="001B0EFF" w:rsidRDefault="000509E7" w:rsidP="0090268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B0EFF">
              <w:rPr>
                <w:b/>
                <w:bCs/>
                <w:color w:val="000000"/>
                <w:sz w:val="18"/>
                <w:szCs w:val="18"/>
              </w:rPr>
              <w:t>508 290 105,83</w:t>
            </w:r>
          </w:p>
        </w:tc>
      </w:tr>
      <w:tr w:rsidR="0090268A" w:rsidRPr="00771087" w:rsidTr="00771087">
        <w:trPr>
          <w:trHeight w:val="368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0268A" w:rsidRPr="001B0EFF" w:rsidRDefault="0090268A" w:rsidP="0090268A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ФБ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0268A" w:rsidRPr="00771087" w:rsidTr="00D81B93">
        <w:trPr>
          <w:trHeight w:val="288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0268A" w:rsidRPr="001B0EFF" w:rsidRDefault="0090268A" w:rsidP="0090268A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РБ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68A" w:rsidRPr="001B0EFF" w:rsidRDefault="007B0D20" w:rsidP="0090268A">
            <w:pPr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 xml:space="preserve">      </w:t>
            </w:r>
            <w:r w:rsidR="0007124F" w:rsidRPr="001B0EFF">
              <w:rPr>
                <w:color w:val="000000"/>
                <w:sz w:val="18"/>
                <w:szCs w:val="18"/>
              </w:rPr>
              <w:t>2</w:t>
            </w:r>
            <w:r w:rsidR="0044392A" w:rsidRPr="001B0EFF">
              <w:rPr>
                <w:color w:val="000000"/>
                <w:sz w:val="18"/>
                <w:szCs w:val="18"/>
              </w:rPr>
              <w:t>12 033 300</w:t>
            </w:r>
            <w:r w:rsidR="0007124F" w:rsidRPr="001B0EFF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68A" w:rsidRPr="001B0EFF" w:rsidRDefault="0090268A" w:rsidP="0090268A">
            <w:pPr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57 890 110,05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68A" w:rsidRPr="001B0EFF" w:rsidRDefault="0090268A" w:rsidP="0090268A">
            <w:pPr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47 889 000,00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47 889 000,00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47 889 000,00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47 889 000,00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68A" w:rsidRPr="001B0EFF" w:rsidRDefault="000509E7" w:rsidP="0090268A">
            <w:pPr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461 479 410,</w:t>
            </w:r>
            <w:r w:rsidR="00A9678F" w:rsidRPr="001B0EFF">
              <w:rPr>
                <w:color w:val="000000"/>
                <w:sz w:val="18"/>
                <w:szCs w:val="18"/>
              </w:rPr>
              <w:t>05</w:t>
            </w:r>
          </w:p>
        </w:tc>
      </w:tr>
      <w:tr w:rsidR="0090268A" w:rsidRPr="00771087" w:rsidTr="00D81B93">
        <w:trPr>
          <w:trHeight w:val="334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0268A" w:rsidRPr="001B0EFF" w:rsidRDefault="0090268A" w:rsidP="0090268A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68A" w:rsidRPr="001B0EFF" w:rsidRDefault="00AB020A" w:rsidP="0090268A">
            <w:pPr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4 153 357,63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68A" w:rsidRPr="001B0EFF" w:rsidRDefault="0090268A" w:rsidP="0090268A">
            <w:pPr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8 531 467,63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68A" w:rsidRPr="001B0EFF" w:rsidRDefault="0090268A" w:rsidP="0090268A">
            <w:pPr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8 531 467,63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68A" w:rsidRPr="001B0EFF" w:rsidRDefault="0090268A" w:rsidP="0090268A">
            <w:pPr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8 531 467,63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68A" w:rsidRPr="001B0EFF" w:rsidRDefault="0090268A" w:rsidP="0090268A">
            <w:pPr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8 531 467,63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68A" w:rsidRPr="001B0EFF" w:rsidRDefault="0090268A" w:rsidP="0090268A">
            <w:pPr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8 531 467,63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68A" w:rsidRPr="001B0EFF" w:rsidRDefault="00A9678F" w:rsidP="0090268A">
            <w:pPr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46 810 695,78</w:t>
            </w:r>
          </w:p>
        </w:tc>
      </w:tr>
      <w:tr w:rsidR="0090268A" w:rsidRPr="00771087" w:rsidTr="00D81B93">
        <w:trPr>
          <w:trHeight w:val="235"/>
        </w:trPr>
        <w:tc>
          <w:tcPr>
            <w:tcW w:w="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268A" w:rsidRPr="001B0EFF" w:rsidRDefault="0090268A" w:rsidP="0090268A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0268A" w:rsidRPr="00771087" w:rsidTr="00D81B93">
        <w:trPr>
          <w:trHeight w:val="266"/>
        </w:trPr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0268A" w:rsidRPr="001B0EFF" w:rsidRDefault="0090268A" w:rsidP="0090268A">
            <w:pPr>
              <w:pStyle w:val="ConsPlusNormal"/>
              <w:ind w:left="159"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2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bCs/>
                <w:sz w:val="18"/>
                <w:szCs w:val="18"/>
              </w:rPr>
            </w:pPr>
            <w:r w:rsidRPr="001B0EFF">
              <w:rPr>
                <w:bCs/>
                <w:sz w:val="18"/>
                <w:szCs w:val="18"/>
              </w:rPr>
              <w:t>Содержание Муниципального бюджетного учреждения «Инфраструктурный центр – служба заказчика»</w:t>
            </w:r>
          </w:p>
          <w:p w:rsidR="0090268A" w:rsidRPr="001B0EFF" w:rsidRDefault="0090268A" w:rsidP="0090268A">
            <w:pPr>
              <w:pStyle w:val="ConsPlusNonformat"/>
              <w:widowControl/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lastRenderedPageBreak/>
              <w:t>МБУ «Инфраструктурный цент</w:t>
            </w:r>
            <w:proofErr w:type="gramStart"/>
            <w:r w:rsidRPr="001B0EFF">
              <w:rPr>
                <w:sz w:val="18"/>
                <w:szCs w:val="18"/>
              </w:rPr>
              <w:t>р-</w:t>
            </w:r>
            <w:proofErr w:type="gramEnd"/>
            <w:r w:rsidRPr="001B0EFF">
              <w:rPr>
                <w:sz w:val="18"/>
                <w:szCs w:val="18"/>
              </w:rPr>
              <w:t xml:space="preserve"> Служба </w:t>
            </w:r>
            <w:r w:rsidRPr="001B0EFF">
              <w:rPr>
                <w:sz w:val="18"/>
                <w:szCs w:val="18"/>
              </w:rPr>
              <w:lastRenderedPageBreak/>
              <w:t>заказчика»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задача 4, показ 4.1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6B2A3F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28 427 510,31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40 973 002,09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29 988 212,14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b/>
                <w:bCs/>
                <w:sz w:val="18"/>
                <w:szCs w:val="18"/>
              </w:rPr>
            </w:pPr>
            <w:r w:rsidRPr="001B0EFF">
              <w:rPr>
                <w:b/>
                <w:bCs/>
                <w:sz w:val="18"/>
                <w:szCs w:val="18"/>
              </w:rPr>
              <w:t>29 988 212,14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b/>
                <w:bCs/>
                <w:sz w:val="18"/>
                <w:szCs w:val="18"/>
              </w:rPr>
            </w:pPr>
            <w:r w:rsidRPr="001B0EFF">
              <w:rPr>
                <w:b/>
                <w:bCs/>
                <w:sz w:val="18"/>
                <w:szCs w:val="18"/>
              </w:rPr>
              <w:t>29 988 212,14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b/>
                <w:bCs/>
                <w:sz w:val="18"/>
                <w:szCs w:val="18"/>
              </w:rPr>
            </w:pPr>
            <w:r w:rsidRPr="001B0EFF">
              <w:rPr>
                <w:b/>
                <w:bCs/>
                <w:sz w:val="18"/>
                <w:szCs w:val="18"/>
              </w:rPr>
              <w:t>29 988 212,14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B21AE5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190 071 802,90</w:t>
            </w:r>
          </w:p>
        </w:tc>
      </w:tr>
      <w:tr w:rsidR="0090268A" w:rsidRPr="00771087" w:rsidTr="00D81B93">
        <w:trPr>
          <w:trHeight w:val="82"/>
        </w:trPr>
        <w:tc>
          <w:tcPr>
            <w:tcW w:w="2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0268A" w:rsidRPr="001B0EFF" w:rsidRDefault="0090268A" w:rsidP="0090268A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ФБ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268A" w:rsidRPr="00771087" w:rsidTr="00D81B93">
        <w:trPr>
          <w:trHeight w:val="357"/>
        </w:trPr>
        <w:tc>
          <w:tcPr>
            <w:tcW w:w="2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0268A" w:rsidRPr="001B0EFF" w:rsidRDefault="0090268A" w:rsidP="0090268A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РБ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443F27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15 389 700,00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26 422 089,95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15 437 300,00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15 437 300,00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15 437 300,00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15 437 300,00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AB020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103 560 989,95</w:t>
            </w:r>
          </w:p>
        </w:tc>
      </w:tr>
      <w:tr w:rsidR="0090268A" w:rsidRPr="00771087" w:rsidTr="00D81B93">
        <w:trPr>
          <w:trHeight w:val="368"/>
        </w:trPr>
        <w:tc>
          <w:tcPr>
            <w:tcW w:w="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268A" w:rsidRPr="001B0EFF" w:rsidRDefault="0090268A" w:rsidP="0090268A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E32C3C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13 037 810,31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14 550 912,14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14 550 912,14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14 550 912,14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14 550 912,14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14 550 912,14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B21AE5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86 510 812,95</w:t>
            </w:r>
          </w:p>
        </w:tc>
      </w:tr>
      <w:tr w:rsidR="0090268A" w:rsidRPr="00771087" w:rsidTr="00D81B93">
        <w:trPr>
          <w:trHeight w:val="302"/>
        </w:trPr>
        <w:tc>
          <w:tcPr>
            <w:tcW w:w="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268A" w:rsidRPr="001B0EFF" w:rsidRDefault="0090268A" w:rsidP="0090268A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0268A" w:rsidRPr="00771087" w:rsidTr="00D81B93">
        <w:trPr>
          <w:trHeight w:val="225"/>
        </w:trPr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0268A" w:rsidRPr="001B0EFF" w:rsidRDefault="0090268A" w:rsidP="0090268A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2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bCs/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Проведение работ в рамках реализации проекта «1000 дворов»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МКУ «КАИЗО»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Задача 5, показ 5.1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9 092 760,00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9 092 760,00</w:t>
            </w:r>
          </w:p>
        </w:tc>
      </w:tr>
      <w:tr w:rsidR="0090268A" w:rsidRPr="00771087" w:rsidTr="00D81B93">
        <w:trPr>
          <w:trHeight w:val="22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0268A" w:rsidRPr="001B0EFF" w:rsidRDefault="0090268A" w:rsidP="0090268A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ФБ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616EE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8910900,00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616EE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8910900,00</w:t>
            </w:r>
          </w:p>
        </w:tc>
      </w:tr>
      <w:tr w:rsidR="0090268A" w:rsidRPr="00771087" w:rsidTr="00D81B93">
        <w:trPr>
          <w:trHeight w:val="22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0268A" w:rsidRPr="001B0EFF" w:rsidRDefault="0090268A" w:rsidP="0090268A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РБ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616EE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181680,00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616EE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181680,00</w:t>
            </w:r>
          </w:p>
        </w:tc>
      </w:tr>
      <w:tr w:rsidR="0090268A" w:rsidRPr="00771087" w:rsidTr="00D81B93">
        <w:trPr>
          <w:trHeight w:val="22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0268A" w:rsidRPr="001B0EFF" w:rsidRDefault="0090268A" w:rsidP="0090268A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180,00</w:t>
            </w:r>
          </w:p>
        </w:tc>
      </w:tr>
      <w:tr w:rsidR="0090268A" w:rsidRPr="00771087" w:rsidTr="00D81B93">
        <w:trPr>
          <w:trHeight w:val="225"/>
        </w:trPr>
        <w:tc>
          <w:tcPr>
            <w:tcW w:w="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0268A" w:rsidRPr="001B0EFF" w:rsidRDefault="0090268A" w:rsidP="0090268A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0268A" w:rsidRPr="00771087" w:rsidTr="00D81B93">
        <w:trPr>
          <w:trHeight w:val="174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0268A" w:rsidRPr="001B0EFF" w:rsidRDefault="0090268A" w:rsidP="0090268A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0268A" w:rsidRPr="00771087" w:rsidTr="00D81B93"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Всего по подпрограмме: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6B2A3F" w:rsidP="0090268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B0EFF">
              <w:rPr>
                <w:b/>
                <w:bCs/>
                <w:color w:val="000000"/>
                <w:sz w:val="18"/>
                <w:szCs w:val="18"/>
              </w:rPr>
              <w:t>454 051 922,73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B0EFF">
              <w:rPr>
                <w:b/>
                <w:bCs/>
                <w:color w:val="000000"/>
                <w:sz w:val="18"/>
                <w:szCs w:val="18"/>
              </w:rPr>
              <w:t>128 294 104,56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B0EFF">
              <w:rPr>
                <w:b/>
                <w:bCs/>
                <w:color w:val="000000"/>
                <w:sz w:val="18"/>
                <w:szCs w:val="18"/>
              </w:rPr>
              <w:t>107 308 204,56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B0EFF">
              <w:rPr>
                <w:b/>
                <w:bCs/>
                <w:color w:val="000000"/>
                <w:sz w:val="18"/>
                <w:szCs w:val="18"/>
              </w:rPr>
              <w:t>107 308 204,56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B0EFF">
              <w:rPr>
                <w:b/>
                <w:bCs/>
                <w:color w:val="000000"/>
                <w:sz w:val="18"/>
                <w:szCs w:val="18"/>
              </w:rPr>
              <w:t>107 308 204,56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B0EFF">
              <w:rPr>
                <w:b/>
                <w:bCs/>
                <w:color w:val="000000"/>
                <w:sz w:val="18"/>
                <w:szCs w:val="18"/>
              </w:rPr>
              <w:t>107 308 204,56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68A" w:rsidRPr="001B0EFF" w:rsidRDefault="00D413A6" w:rsidP="0090268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B0EFF">
              <w:rPr>
                <w:b/>
                <w:bCs/>
                <w:color w:val="000000"/>
                <w:sz w:val="18"/>
                <w:szCs w:val="18"/>
              </w:rPr>
              <w:t>1 011 578 845,53</w:t>
            </w:r>
          </w:p>
        </w:tc>
      </w:tr>
      <w:tr w:rsidR="0090268A" w:rsidRPr="00771087" w:rsidTr="00D81B93"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68A" w:rsidRPr="001B0EFF" w:rsidRDefault="006B2A3F" w:rsidP="0090268A">
            <w:pPr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186 134 000,00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68A" w:rsidRPr="001B0EFF" w:rsidRDefault="0090268A" w:rsidP="0090268A">
            <w:pPr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68A" w:rsidRPr="001B0EFF" w:rsidRDefault="0090268A" w:rsidP="0090268A">
            <w:pPr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68A" w:rsidRPr="001B0EFF" w:rsidRDefault="0090268A" w:rsidP="0090268A">
            <w:pPr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68A" w:rsidRPr="001B0EFF" w:rsidRDefault="0090268A" w:rsidP="0090268A">
            <w:pPr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68A" w:rsidRPr="001B0EFF" w:rsidRDefault="0090268A" w:rsidP="0090268A">
            <w:pPr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68A" w:rsidRPr="001B0EFF" w:rsidRDefault="000B4BA4" w:rsidP="0090268A">
            <w:pPr>
              <w:jc w:val="right"/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186 134 000, 00</w:t>
            </w:r>
          </w:p>
        </w:tc>
      </w:tr>
      <w:tr w:rsidR="0090268A" w:rsidRPr="00771087" w:rsidTr="00D81B93"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68A" w:rsidRPr="001B0EFF" w:rsidRDefault="000B4BA4" w:rsidP="0090268A">
            <w:pPr>
              <w:jc w:val="center"/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227 604 680,00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68A" w:rsidRPr="001B0EFF" w:rsidRDefault="0090268A" w:rsidP="0090268A">
            <w:pPr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85 879 700,00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68A" w:rsidRPr="001B0EFF" w:rsidRDefault="0090268A" w:rsidP="0090268A">
            <w:pPr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64 893 800,00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68A" w:rsidRPr="001B0EFF" w:rsidRDefault="0090268A" w:rsidP="0090268A">
            <w:pPr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64 893 800,00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68A" w:rsidRPr="001B0EFF" w:rsidRDefault="0090268A" w:rsidP="0090268A">
            <w:pPr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64 893 800,00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68A" w:rsidRPr="001B0EFF" w:rsidRDefault="0090268A" w:rsidP="0090268A">
            <w:pPr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64 893 800,00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68A" w:rsidRPr="001B0EFF" w:rsidRDefault="00D413A6" w:rsidP="0090268A">
            <w:pPr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573 059 580,00</w:t>
            </w:r>
          </w:p>
        </w:tc>
      </w:tr>
      <w:tr w:rsidR="0090268A" w:rsidRPr="00771087" w:rsidTr="00D81B93"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68A" w:rsidRPr="001B0EFF" w:rsidRDefault="000B4BA4" w:rsidP="0090268A">
            <w:pPr>
              <w:jc w:val="center"/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40 313 242,73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68A" w:rsidRPr="001B0EFF" w:rsidRDefault="0090268A" w:rsidP="0090268A">
            <w:pPr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42 414 404,56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68A" w:rsidRPr="001B0EFF" w:rsidRDefault="0090268A" w:rsidP="0090268A">
            <w:pPr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42 414 404,56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68A" w:rsidRPr="001B0EFF" w:rsidRDefault="0090268A" w:rsidP="0090268A">
            <w:pPr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42 414 404,56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68A" w:rsidRPr="001B0EFF" w:rsidRDefault="0090268A" w:rsidP="0090268A">
            <w:pPr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42 414 404,56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68A" w:rsidRPr="001B0EFF" w:rsidRDefault="0090268A" w:rsidP="0090268A">
            <w:pPr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42 414 404,56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4BA4" w:rsidRPr="001B0EFF" w:rsidRDefault="00D413A6" w:rsidP="000B4BA4">
            <w:pPr>
              <w:rPr>
                <w:color w:val="000000"/>
                <w:sz w:val="18"/>
                <w:szCs w:val="18"/>
              </w:rPr>
            </w:pPr>
            <w:r w:rsidRPr="001B0EFF">
              <w:rPr>
                <w:color w:val="000000"/>
                <w:sz w:val="18"/>
                <w:szCs w:val="18"/>
              </w:rPr>
              <w:t>252 385 265,53</w:t>
            </w:r>
          </w:p>
        </w:tc>
      </w:tr>
      <w:tr w:rsidR="0090268A" w:rsidRPr="00816CC1" w:rsidTr="00D81B93">
        <w:tc>
          <w:tcPr>
            <w:tcW w:w="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8A" w:rsidRPr="001B0EFF" w:rsidRDefault="0090268A" w:rsidP="00902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4B5522" w:rsidRDefault="004B5522" w:rsidP="004B5522">
      <w:pPr>
        <w:widowControl w:val="0"/>
        <w:tabs>
          <w:tab w:val="left" w:pos="7702"/>
          <w:tab w:val="left" w:pos="8340"/>
        </w:tabs>
        <w:autoSpaceDE w:val="0"/>
        <w:autoSpaceDN w:val="0"/>
        <w:adjustRightInd w:val="0"/>
        <w:outlineLvl w:val="1"/>
      </w:pPr>
    </w:p>
    <w:p w:rsidR="004B5522" w:rsidRDefault="00BB04D2" w:rsidP="001B0EFF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t>7</w:t>
      </w:r>
      <w:r w:rsidR="004B5522">
        <w:t>. В подпрограмме 6 «Охрана окружающей среды на территории муниципального образования «Заиграевский район» Республики Бурятия»:</w:t>
      </w:r>
    </w:p>
    <w:p w:rsidR="004B5522" w:rsidRDefault="00BB04D2" w:rsidP="001B0EFF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t>7</w:t>
      </w:r>
      <w:r w:rsidR="001B0EFF">
        <w:t xml:space="preserve">.1. </w:t>
      </w:r>
      <w:r w:rsidR="004B5522">
        <w:t>В паспорте строку «Объемы бюджетных ассигнований подпрограммы» изложить в следующей редакции:</w:t>
      </w:r>
    </w:p>
    <w:p w:rsidR="000230CF" w:rsidRPr="00023413" w:rsidRDefault="000230CF" w:rsidP="004B5522">
      <w:pPr>
        <w:shd w:val="clear" w:color="auto" w:fill="FFFFFF"/>
        <w:autoSpaceDE w:val="0"/>
        <w:autoSpaceDN w:val="0"/>
        <w:adjustRightInd w:val="0"/>
        <w:ind w:firstLine="900"/>
        <w:jc w:val="both"/>
      </w:pPr>
    </w:p>
    <w:tbl>
      <w:tblPr>
        <w:tblW w:w="513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12681"/>
      </w:tblGrid>
      <w:tr w:rsidR="004B5522" w:rsidRPr="00C53078" w:rsidTr="003668DE">
        <w:tc>
          <w:tcPr>
            <w:tcW w:w="823" w:type="pct"/>
          </w:tcPr>
          <w:p w:rsidR="004B5522" w:rsidRPr="001B0EFF" w:rsidRDefault="004B5522" w:rsidP="003668D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0EFF">
              <w:rPr>
                <w:sz w:val="20"/>
                <w:szCs w:val="20"/>
              </w:rPr>
              <w:t>Объемы бюджетных ассигнований</w:t>
            </w:r>
          </w:p>
          <w:p w:rsidR="004B5522" w:rsidRPr="001B0EFF" w:rsidRDefault="004B5522" w:rsidP="003668D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0EFF">
              <w:rPr>
                <w:sz w:val="20"/>
                <w:szCs w:val="20"/>
              </w:rPr>
              <w:t>подпрограммы</w:t>
            </w:r>
          </w:p>
          <w:p w:rsidR="004B5522" w:rsidRPr="001B0EFF" w:rsidRDefault="004B5522" w:rsidP="003668D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77" w:type="pct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34"/>
              <w:gridCol w:w="2683"/>
              <w:gridCol w:w="2192"/>
              <w:gridCol w:w="2464"/>
              <w:gridCol w:w="2538"/>
              <w:gridCol w:w="1544"/>
            </w:tblGrid>
            <w:tr w:rsidR="004B5522" w:rsidRPr="001B0EFF" w:rsidTr="003668DE"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Общий объем финансирования – </w:t>
                  </w:r>
                  <w:r w:rsidR="000F3F9E"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  <w:r w:rsidR="00885090"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1 27</w:t>
                  </w:r>
                  <w:r w:rsidR="000F3F9E"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5 224,85</w:t>
                  </w: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рублей</w:t>
                  </w:r>
                </w:p>
              </w:tc>
            </w:tr>
            <w:tr w:rsidR="004B5522" w:rsidRPr="001B0EFF" w:rsidTr="003668DE"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Годы</w:t>
                  </w:r>
                </w:p>
              </w:tc>
              <w:tc>
                <w:tcPr>
                  <w:tcW w:w="10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8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Федеральный Бюджет</w:t>
                  </w:r>
                </w:p>
              </w:tc>
              <w:tc>
                <w:tcPr>
                  <w:tcW w:w="9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Республиканский Бюджет</w:t>
                  </w:r>
                </w:p>
              </w:tc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Местный Бюджет</w:t>
                  </w:r>
                </w:p>
              </w:tc>
              <w:tc>
                <w:tcPr>
                  <w:tcW w:w="6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Внебюджетные источники</w:t>
                  </w:r>
                </w:p>
              </w:tc>
            </w:tr>
            <w:tr w:rsidR="004B5522" w:rsidRPr="001B0EFF" w:rsidTr="003668DE">
              <w:trPr>
                <w:trHeight w:val="286"/>
              </w:trPr>
              <w:tc>
                <w:tcPr>
                  <w:tcW w:w="41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107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3040E5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r w:rsidR="000F3F9E"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7 499 799,85</w:t>
                  </w:r>
                </w:p>
              </w:tc>
              <w:tc>
                <w:tcPr>
                  <w:tcW w:w="88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8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1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3040E5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r w:rsidR="000F3F9E"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7 499 799,85</w:t>
                  </w:r>
                </w:p>
              </w:tc>
              <w:tc>
                <w:tcPr>
                  <w:tcW w:w="62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4B5522" w:rsidRPr="001B0EFF" w:rsidTr="003668DE"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2025</w:t>
                  </w:r>
                </w:p>
              </w:tc>
              <w:tc>
                <w:tcPr>
                  <w:tcW w:w="107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14 675 085,00</w:t>
                  </w:r>
                </w:p>
              </w:tc>
              <w:tc>
                <w:tcPr>
                  <w:tcW w:w="88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8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1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14 675 085,00</w:t>
                  </w:r>
                </w:p>
              </w:tc>
              <w:tc>
                <w:tcPr>
                  <w:tcW w:w="6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4B5522" w:rsidRPr="001B0EFF" w:rsidTr="003668DE"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2026</w:t>
                  </w:r>
                </w:p>
              </w:tc>
              <w:tc>
                <w:tcPr>
                  <w:tcW w:w="107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14 775 085,00</w:t>
                  </w:r>
                </w:p>
              </w:tc>
              <w:tc>
                <w:tcPr>
                  <w:tcW w:w="88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8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1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14 775 085,00</w:t>
                  </w:r>
                </w:p>
              </w:tc>
              <w:tc>
                <w:tcPr>
                  <w:tcW w:w="62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4B5522" w:rsidRPr="001B0EFF" w:rsidTr="003668DE"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2027</w:t>
                  </w:r>
                </w:p>
              </w:tc>
              <w:tc>
                <w:tcPr>
                  <w:tcW w:w="10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14 775 085,00</w:t>
                  </w:r>
                </w:p>
              </w:tc>
              <w:tc>
                <w:tcPr>
                  <w:tcW w:w="8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jc w:val="center"/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14 775 085,00</w:t>
                  </w:r>
                </w:p>
              </w:tc>
              <w:tc>
                <w:tcPr>
                  <w:tcW w:w="6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4B5522" w:rsidRPr="001B0EFF" w:rsidTr="003668DE"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2028</w:t>
                  </w:r>
                </w:p>
              </w:tc>
              <w:tc>
                <w:tcPr>
                  <w:tcW w:w="10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14 775 085,00</w:t>
                  </w:r>
                </w:p>
              </w:tc>
              <w:tc>
                <w:tcPr>
                  <w:tcW w:w="8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jc w:val="center"/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14 775 085,00</w:t>
                  </w:r>
                </w:p>
              </w:tc>
              <w:tc>
                <w:tcPr>
                  <w:tcW w:w="6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4B5522" w:rsidRPr="001B0EFF" w:rsidTr="003668DE">
              <w:trPr>
                <w:trHeight w:val="343"/>
              </w:trPr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2029</w:t>
                  </w:r>
                </w:p>
              </w:tc>
              <w:tc>
                <w:tcPr>
                  <w:tcW w:w="10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14 775 085,00</w:t>
                  </w:r>
                </w:p>
              </w:tc>
              <w:tc>
                <w:tcPr>
                  <w:tcW w:w="8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jc w:val="center"/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rPr>
                      <w:sz w:val="20"/>
                      <w:szCs w:val="20"/>
                    </w:rPr>
                  </w:pPr>
                  <w:r w:rsidRPr="001B0EFF">
                    <w:rPr>
                      <w:sz w:val="20"/>
                      <w:szCs w:val="20"/>
                    </w:rPr>
                    <w:t>14 775 085,00</w:t>
                  </w:r>
                </w:p>
              </w:tc>
              <w:tc>
                <w:tcPr>
                  <w:tcW w:w="6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0EFF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0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</w:tbl>
          <w:p w:rsidR="004B5522" w:rsidRPr="001B0EFF" w:rsidRDefault="004B5522" w:rsidP="003668D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4B5522" w:rsidRDefault="004B5522" w:rsidP="004B5522">
      <w:pPr>
        <w:widowControl w:val="0"/>
        <w:tabs>
          <w:tab w:val="left" w:pos="7702"/>
          <w:tab w:val="left" w:pos="8340"/>
        </w:tabs>
        <w:autoSpaceDE w:val="0"/>
        <w:autoSpaceDN w:val="0"/>
        <w:adjustRightInd w:val="0"/>
        <w:outlineLvl w:val="1"/>
      </w:pPr>
    </w:p>
    <w:p w:rsidR="004B5522" w:rsidRDefault="00BB04D2" w:rsidP="001B0EFF">
      <w:pPr>
        <w:widowControl w:val="0"/>
        <w:tabs>
          <w:tab w:val="left" w:pos="770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bookmarkStart w:id="4" w:name="_Hlk164236788"/>
      <w:r>
        <w:t>7</w:t>
      </w:r>
      <w:r w:rsidR="004B5522">
        <w:t xml:space="preserve">.2. В разделе </w:t>
      </w:r>
      <w:r w:rsidR="004B5522" w:rsidRPr="004F27B1">
        <w:rPr>
          <w:lang w:val="en-US"/>
        </w:rPr>
        <w:t>VI</w:t>
      </w:r>
      <w:r w:rsidR="004B5522" w:rsidRPr="004F27B1">
        <w:t xml:space="preserve"> «</w:t>
      </w:r>
      <w:r w:rsidR="004B5522">
        <w:t>Перечень мероприятий и р</w:t>
      </w:r>
      <w:r w:rsidR="004B5522" w:rsidRPr="004F27B1">
        <w:t xml:space="preserve">есурсное обеспечение </w:t>
      </w:r>
      <w:r w:rsidR="004B5522">
        <w:t>под</w:t>
      </w:r>
      <w:r w:rsidR="004B5522" w:rsidRPr="004F27B1">
        <w:t>программы</w:t>
      </w:r>
      <w:r w:rsidR="004B5522">
        <w:t>», таблицу 3 изложить в следующей редакции:</w:t>
      </w:r>
    </w:p>
    <w:bookmarkEnd w:id="4"/>
    <w:p w:rsidR="004B5522" w:rsidRPr="0071164A" w:rsidRDefault="004B5522" w:rsidP="004B5522">
      <w:pPr>
        <w:widowControl w:val="0"/>
        <w:tabs>
          <w:tab w:val="left" w:pos="7702"/>
          <w:tab w:val="left" w:pos="8340"/>
        </w:tabs>
        <w:autoSpaceDE w:val="0"/>
        <w:autoSpaceDN w:val="0"/>
        <w:adjustRightInd w:val="0"/>
        <w:jc w:val="right"/>
        <w:outlineLvl w:val="1"/>
      </w:pPr>
      <w:r>
        <w:rPr>
          <w:sz w:val="28"/>
          <w:szCs w:val="28"/>
        </w:rPr>
        <w:tab/>
      </w:r>
      <w:r>
        <w:t>Таблица</w:t>
      </w:r>
      <w:r w:rsidRPr="0071164A">
        <w:t xml:space="preserve"> 3</w:t>
      </w:r>
    </w:p>
    <w:p w:rsidR="004B5522" w:rsidRPr="0071164A" w:rsidRDefault="004B5522" w:rsidP="004B5522">
      <w:pPr>
        <w:widowControl w:val="0"/>
        <w:tabs>
          <w:tab w:val="left" w:pos="7702"/>
          <w:tab w:val="left" w:pos="8340"/>
        </w:tabs>
        <w:autoSpaceDE w:val="0"/>
        <w:autoSpaceDN w:val="0"/>
        <w:adjustRightInd w:val="0"/>
        <w:outlineLvl w:val="1"/>
      </w:pPr>
    </w:p>
    <w:tbl>
      <w:tblPr>
        <w:tblW w:w="147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850"/>
        <w:gridCol w:w="1566"/>
        <w:gridCol w:w="1422"/>
        <w:gridCol w:w="1299"/>
        <w:gridCol w:w="825"/>
        <w:gridCol w:w="992"/>
        <w:gridCol w:w="700"/>
        <w:gridCol w:w="993"/>
        <w:gridCol w:w="992"/>
        <w:gridCol w:w="850"/>
        <w:gridCol w:w="860"/>
        <w:gridCol w:w="992"/>
        <w:gridCol w:w="992"/>
        <w:gridCol w:w="1031"/>
      </w:tblGrid>
      <w:tr w:rsidR="004B5522" w:rsidRPr="006E7E8D" w:rsidTr="003668DE"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gramStart"/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5522" w:rsidRPr="001B0EFF" w:rsidRDefault="004B5522" w:rsidP="003668DE">
            <w:pPr>
              <w:pStyle w:val="ConsPlusNormal"/>
              <w:ind w:left="-66" w:right="113" w:firstLine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Наименование основного мероприятия</w:t>
            </w:r>
          </w:p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(соисполнители)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 xml:space="preserve">Ожидаемый социально-экономический эффект </w:t>
            </w:r>
            <w:hyperlink w:anchor="sub_2222" w:history="1">
              <w:r w:rsidRPr="001B0EF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*(1)</w:t>
              </w:r>
            </w:hyperlink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hanging="4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Срок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1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6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Финансовые показатели, руб.</w:t>
            </w:r>
          </w:p>
        </w:tc>
      </w:tr>
      <w:tr w:rsidR="004B5522" w:rsidRPr="006E7E8D" w:rsidTr="003668DE">
        <w:trPr>
          <w:trHeight w:val="1439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Начала реализации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Окончания реализации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hanging="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left="-65" w:firstLine="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</w:tr>
      <w:tr w:rsidR="004B5522" w:rsidRPr="006E7E8D" w:rsidTr="003668DE">
        <w:trPr>
          <w:trHeight w:val="8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1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hanging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left="-7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left="-25" w:right="-75" w:firstLine="9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4B5522" w:rsidRPr="006E7E8D" w:rsidTr="003668DE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 xml:space="preserve">Цель: Улучшение экологической ситуации на территории Заиграевского района Республики Бурятия. </w:t>
            </w:r>
            <w:r w:rsidRPr="001B0EFF">
              <w:rPr>
                <w:sz w:val="18"/>
                <w:szCs w:val="18"/>
                <w:shd w:val="clear" w:color="auto" w:fill="F7F7F7"/>
              </w:rPr>
              <w:t>Достижение </w:t>
            </w:r>
            <w:hyperlink r:id="rId5" w:tooltip="Безопасность окружающей среды" w:history="1">
              <w:r w:rsidRPr="001B0EFF">
                <w:rPr>
                  <w:rStyle w:val="a5"/>
                  <w:color w:val="auto"/>
                  <w:sz w:val="18"/>
                  <w:szCs w:val="18"/>
                  <w:u w:val="none"/>
                  <w:shd w:val="clear" w:color="auto" w:fill="F7F7F7"/>
                </w:rPr>
                <w:t>экологической безопасности</w:t>
              </w:r>
            </w:hyperlink>
            <w:r w:rsidRPr="001B0EFF">
              <w:rPr>
                <w:sz w:val="18"/>
                <w:szCs w:val="18"/>
                <w:shd w:val="clear" w:color="auto" w:fill="F7F7F7"/>
              </w:rPr>
              <w:t> населения за </w:t>
            </w:r>
            <w:hyperlink r:id="rId6" w:tooltip="Счет ноу" w:history="1">
              <w:r w:rsidRPr="001B0EFF">
                <w:rPr>
                  <w:rStyle w:val="a5"/>
                  <w:color w:val="auto"/>
                  <w:sz w:val="18"/>
                  <w:szCs w:val="18"/>
                  <w:u w:val="none"/>
                  <w:shd w:val="clear" w:color="auto" w:fill="F7F7F7"/>
                </w:rPr>
                <w:t>счет</w:t>
              </w:r>
            </w:hyperlink>
            <w:r w:rsidRPr="001B0EFF">
              <w:rPr>
                <w:sz w:val="18"/>
                <w:szCs w:val="18"/>
                <w:shd w:val="clear" w:color="auto" w:fill="F7F7F7"/>
              </w:rPr>
              <w:t> уменьшения негативного влияния на окружающую среду твердых бытовых отходов путем ликвидации несанкционированных свалок.</w:t>
            </w:r>
          </w:p>
        </w:tc>
      </w:tr>
      <w:tr w:rsidR="004B5522" w:rsidRPr="006E7E8D" w:rsidTr="003668DE"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hanging="67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 xml:space="preserve">Разработка проектно-сметной документации на ликвидацию мест несанкционированного размещения отходов 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МКУ «Комитет по архитектуре, имуществу и земельным отношениям» администрации муниципального образования «Заиграевский район».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Задача 1, показ.1.1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0F3F9E" w:rsidP="000C4797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sz w:val="18"/>
                <w:szCs w:val="18"/>
              </w:rPr>
              <w:t>27 499 799,85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0F3F9E" w:rsidP="000C4797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sz w:val="18"/>
                <w:szCs w:val="18"/>
              </w:rPr>
              <w:t>27 499 799,85</w:t>
            </w:r>
          </w:p>
        </w:tc>
      </w:tr>
      <w:tr w:rsidR="004B5522" w:rsidRPr="006E7E8D" w:rsidTr="003668DE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ФБ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B5522" w:rsidRPr="006E7E8D" w:rsidTr="003668DE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РБ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B5522" w:rsidRPr="006E7E8D" w:rsidTr="003668DE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0F3F9E" w:rsidP="003668DE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27 499 799,85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0F3F9E" w:rsidP="000C4797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Cs/>
                <w:sz w:val="18"/>
                <w:szCs w:val="18"/>
              </w:rPr>
              <w:t>27 499 799,85</w:t>
            </w:r>
          </w:p>
        </w:tc>
      </w:tr>
      <w:tr w:rsidR="004B5522" w:rsidRPr="006E7E8D" w:rsidTr="003668DE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B5522" w:rsidRPr="006E7E8D" w:rsidTr="003668DE">
        <w:trPr>
          <w:trHeight w:val="338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Ликвидация мест несанкционированного размещения отходов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МКУ «Комитет по архитектуре, имуществу и земельным отношениям» администрации муниципального образования </w:t>
            </w:r>
            <w:r w:rsidRPr="001B0E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«Заиграевский район».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Задача 1 показ.1.1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14 675 085,00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522" w:rsidRPr="001B0EFF" w:rsidRDefault="004B5522" w:rsidP="003668DE">
            <w:pPr>
              <w:jc w:val="center"/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14 775 085,00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14 775 085,00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14 775 085,00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14 775 085,00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73 775 425,00</w:t>
            </w:r>
          </w:p>
        </w:tc>
      </w:tr>
      <w:tr w:rsidR="004B5522" w:rsidRPr="006E7E8D" w:rsidTr="003668DE">
        <w:trPr>
          <w:trHeight w:val="338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ФБ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B5522" w:rsidRPr="006E7E8D" w:rsidTr="003668DE">
        <w:trPr>
          <w:trHeight w:val="516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РБ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B5522" w:rsidRPr="006E7E8D" w:rsidTr="003668DE">
        <w:trPr>
          <w:trHeight w:val="654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14 675 085,00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522" w:rsidRPr="001B0EFF" w:rsidRDefault="004B5522" w:rsidP="003668DE">
            <w:pPr>
              <w:jc w:val="center"/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14 775 085,00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14 775 085,00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14 775 085,00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14 775 085,00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73 775 425,00</w:t>
            </w:r>
          </w:p>
        </w:tc>
      </w:tr>
      <w:tr w:rsidR="004B5522" w:rsidRPr="006E7E8D" w:rsidTr="003668DE">
        <w:trPr>
          <w:trHeight w:val="140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B5522" w:rsidRPr="006E7E8D" w:rsidTr="003668DE">
        <w:trPr>
          <w:trHeight w:val="672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B5522" w:rsidRPr="006E7E8D" w:rsidTr="003668DE"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Всего по подпрограмме: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0F3F9E" w:rsidP="002F7EF9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sz w:val="18"/>
                <w:szCs w:val="18"/>
              </w:rPr>
              <w:t>27 499 799,85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rPr>
                <w:b/>
                <w:sz w:val="18"/>
                <w:szCs w:val="18"/>
              </w:rPr>
            </w:pPr>
            <w:r w:rsidRPr="001B0EFF">
              <w:rPr>
                <w:b/>
                <w:sz w:val="18"/>
                <w:szCs w:val="18"/>
              </w:rPr>
              <w:t>14 675 085,00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522" w:rsidRPr="001B0EFF" w:rsidRDefault="004B5522" w:rsidP="003668DE">
            <w:pPr>
              <w:jc w:val="center"/>
              <w:rPr>
                <w:b/>
                <w:sz w:val="18"/>
                <w:szCs w:val="18"/>
              </w:rPr>
            </w:pPr>
            <w:r w:rsidRPr="001B0EFF">
              <w:rPr>
                <w:b/>
                <w:sz w:val="18"/>
                <w:szCs w:val="18"/>
              </w:rPr>
              <w:t>14 775 085,00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rPr>
                <w:b/>
                <w:sz w:val="18"/>
                <w:szCs w:val="18"/>
              </w:rPr>
            </w:pPr>
            <w:r w:rsidRPr="001B0EFF">
              <w:rPr>
                <w:b/>
                <w:sz w:val="18"/>
                <w:szCs w:val="18"/>
              </w:rPr>
              <w:t>14 775 085,00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rPr>
                <w:b/>
                <w:sz w:val="18"/>
                <w:szCs w:val="18"/>
              </w:rPr>
            </w:pPr>
            <w:r w:rsidRPr="001B0EFF">
              <w:rPr>
                <w:b/>
                <w:sz w:val="18"/>
                <w:szCs w:val="18"/>
              </w:rPr>
              <w:t>14 775 085,00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rPr>
                <w:b/>
                <w:sz w:val="18"/>
                <w:szCs w:val="18"/>
              </w:rPr>
            </w:pPr>
            <w:r w:rsidRPr="001B0EFF">
              <w:rPr>
                <w:b/>
                <w:sz w:val="18"/>
                <w:szCs w:val="18"/>
              </w:rPr>
              <w:t>14 775 085,00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0F3F9E" w:rsidP="003668DE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sz w:val="18"/>
                <w:szCs w:val="18"/>
              </w:rPr>
              <w:t>100 875 224,85</w:t>
            </w:r>
          </w:p>
        </w:tc>
      </w:tr>
      <w:tr w:rsidR="004B5522" w:rsidRPr="006E7E8D" w:rsidTr="003668DE"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B5522" w:rsidRPr="006E7E8D" w:rsidTr="003668DE"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B5522" w:rsidRPr="006E7E8D" w:rsidTr="003668DE"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0F3F9E" w:rsidP="002F7EF9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sz w:val="18"/>
                <w:szCs w:val="18"/>
              </w:rPr>
              <w:t>27 499 799,85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14 675 085,00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522" w:rsidRPr="001B0EFF" w:rsidRDefault="004B5522" w:rsidP="003668DE">
            <w:pPr>
              <w:jc w:val="center"/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14 775 085,00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14 775 085,00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14 775 085,00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rPr>
                <w:sz w:val="18"/>
                <w:szCs w:val="18"/>
              </w:rPr>
            </w:pPr>
            <w:r w:rsidRPr="001B0EFF">
              <w:rPr>
                <w:sz w:val="18"/>
                <w:szCs w:val="18"/>
              </w:rPr>
              <w:t>14 775 085,00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0F3F9E" w:rsidP="003668DE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b/>
                <w:sz w:val="18"/>
                <w:szCs w:val="18"/>
              </w:rPr>
              <w:t>100 875 224,85</w:t>
            </w:r>
          </w:p>
        </w:tc>
      </w:tr>
      <w:tr w:rsidR="004B5522" w:rsidRPr="0079734B" w:rsidTr="003668DE"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1B0EFF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E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4B5522" w:rsidRDefault="004B5522" w:rsidP="004B5522"/>
    <w:sectPr w:rsidR="004B5522" w:rsidSect="0044655A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522"/>
    <w:rsid w:val="000230CF"/>
    <w:rsid w:val="00050679"/>
    <w:rsid w:val="000509E7"/>
    <w:rsid w:val="0007124F"/>
    <w:rsid w:val="000B4BA4"/>
    <w:rsid w:val="000C4797"/>
    <w:rsid w:val="000F3F9E"/>
    <w:rsid w:val="00104FD8"/>
    <w:rsid w:val="00115C79"/>
    <w:rsid w:val="00121A6C"/>
    <w:rsid w:val="00150533"/>
    <w:rsid w:val="001610DA"/>
    <w:rsid w:val="0017797A"/>
    <w:rsid w:val="00190CEB"/>
    <w:rsid w:val="001B0EFF"/>
    <w:rsid w:val="001F066E"/>
    <w:rsid w:val="00247065"/>
    <w:rsid w:val="00253516"/>
    <w:rsid w:val="0026496C"/>
    <w:rsid w:val="002770C5"/>
    <w:rsid w:val="002A6132"/>
    <w:rsid w:val="002B3E2F"/>
    <w:rsid w:val="002B485C"/>
    <w:rsid w:val="002C3B94"/>
    <w:rsid w:val="002E2E27"/>
    <w:rsid w:val="002F7EF9"/>
    <w:rsid w:val="003040E5"/>
    <w:rsid w:val="00360C13"/>
    <w:rsid w:val="00365132"/>
    <w:rsid w:val="003668DE"/>
    <w:rsid w:val="003B25FF"/>
    <w:rsid w:val="003C5129"/>
    <w:rsid w:val="003D2664"/>
    <w:rsid w:val="003E6AEF"/>
    <w:rsid w:val="003F18E6"/>
    <w:rsid w:val="003F1FAF"/>
    <w:rsid w:val="00430127"/>
    <w:rsid w:val="0044392A"/>
    <w:rsid w:val="00443F27"/>
    <w:rsid w:val="0044655A"/>
    <w:rsid w:val="00447737"/>
    <w:rsid w:val="004B5522"/>
    <w:rsid w:val="004C78DB"/>
    <w:rsid w:val="004D64C5"/>
    <w:rsid w:val="004E2A98"/>
    <w:rsid w:val="005071D5"/>
    <w:rsid w:val="00512D58"/>
    <w:rsid w:val="00541E95"/>
    <w:rsid w:val="00547FE2"/>
    <w:rsid w:val="0055534F"/>
    <w:rsid w:val="0056442A"/>
    <w:rsid w:val="005726E9"/>
    <w:rsid w:val="00590EB9"/>
    <w:rsid w:val="005916BC"/>
    <w:rsid w:val="00603E78"/>
    <w:rsid w:val="00612E6A"/>
    <w:rsid w:val="00616EEA"/>
    <w:rsid w:val="00616F42"/>
    <w:rsid w:val="006A063F"/>
    <w:rsid w:val="006B2A3F"/>
    <w:rsid w:val="006D2F30"/>
    <w:rsid w:val="00753DE4"/>
    <w:rsid w:val="00771087"/>
    <w:rsid w:val="007810D5"/>
    <w:rsid w:val="007B0D20"/>
    <w:rsid w:val="00823EA9"/>
    <w:rsid w:val="0086074A"/>
    <w:rsid w:val="00885090"/>
    <w:rsid w:val="00900B74"/>
    <w:rsid w:val="0090268A"/>
    <w:rsid w:val="009332DC"/>
    <w:rsid w:val="00936358"/>
    <w:rsid w:val="00955381"/>
    <w:rsid w:val="0096088A"/>
    <w:rsid w:val="009C1762"/>
    <w:rsid w:val="00A06291"/>
    <w:rsid w:val="00A06657"/>
    <w:rsid w:val="00A068FC"/>
    <w:rsid w:val="00A15635"/>
    <w:rsid w:val="00A22810"/>
    <w:rsid w:val="00A942F4"/>
    <w:rsid w:val="00A9678F"/>
    <w:rsid w:val="00AB020A"/>
    <w:rsid w:val="00AE51CB"/>
    <w:rsid w:val="00AE7281"/>
    <w:rsid w:val="00B035AB"/>
    <w:rsid w:val="00B217C5"/>
    <w:rsid w:val="00B21AE5"/>
    <w:rsid w:val="00B221FB"/>
    <w:rsid w:val="00B372AA"/>
    <w:rsid w:val="00B53903"/>
    <w:rsid w:val="00B62842"/>
    <w:rsid w:val="00BB04D2"/>
    <w:rsid w:val="00BB43E8"/>
    <w:rsid w:val="00C06571"/>
    <w:rsid w:val="00C0751D"/>
    <w:rsid w:val="00C54680"/>
    <w:rsid w:val="00C95690"/>
    <w:rsid w:val="00CB0B3A"/>
    <w:rsid w:val="00CC7033"/>
    <w:rsid w:val="00CE16BD"/>
    <w:rsid w:val="00CF1F32"/>
    <w:rsid w:val="00D21B1F"/>
    <w:rsid w:val="00D27907"/>
    <w:rsid w:val="00D32ADC"/>
    <w:rsid w:val="00D413A6"/>
    <w:rsid w:val="00D50AC4"/>
    <w:rsid w:val="00D60D61"/>
    <w:rsid w:val="00D64868"/>
    <w:rsid w:val="00D81B93"/>
    <w:rsid w:val="00DC077F"/>
    <w:rsid w:val="00DD0DAB"/>
    <w:rsid w:val="00DF01F6"/>
    <w:rsid w:val="00E06FD0"/>
    <w:rsid w:val="00E243F4"/>
    <w:rsid w:val="00E32C3C"/>
    <w:rsid w:val="00E653E0"/>
    <w:rsid w:val="00EA121D"/>
    <w:rsid w:val="00ED53F3"/>
    <w:rsid w:val="00EF2887"/>
    <w:rsid w:val="00F4661F"/>
    <w:rsid w:val="00F57F7D"/>
    <w:rsid w:val="00F856C9"/>
    <w:rsid w:val="00FB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4B552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ConsPlusCell">
    <w:name w:val="ConsPlusCell"/>
    <w:rsid w:val="004B55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B55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Гипертекстовая ссылка"/>
    <w:uiPriority w:val="99"/>
    <w:rsid w:val="004B5522"/>
    <w:rPr>
      <w:color w:val="106BBE"/>
    </w:rPr>
  </w:style>
  <w:style w:type="paragraph" w:customStyle="1" w:styleId="ConsPlusNonformat">
    <w:name w:val="ConsPlusNonformat"/>
    <w:rsid w:val="004B55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rsid w:val="004B5522"/>
    <w:rPr>
      <w:rFonts w:ascii="Times New Roman" w:hAnsi="Times New Roman" w:cs="Times New Roman" w:hint="default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6074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074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4B552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ConsPlusCell">
    <w:name w:val="ConsPlusCell"/>
    <w:rsid w:val="004B55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B55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Гипертекстовая ссылка"/>
    <w:uiPriority w:val="99"/>
    <w:rsid w:val="004B5522"/>
    <w:rPr>
      <w:color w:val="106BBE"/>
    </w:rPr>
  </w:style>
  <w:style w:type="paragraph" w:customStyle="1" w:styleId="ConsPlusNonformat">
    <w:name w:val="ConsPlusNonformat"/>
    <w:rsid w:val="004B55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rsid w:val="004B5522"/>
    <w:rPr>
      <w:rFonts w:ascii="Times New Roman" w:hAnsi="Times New Roman" w:cs="Times New Roman" w:hint="default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6074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074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schet_nou/" TargetMode="External"/><Relationship Id="rId5" Type="http://schemas.openxmlformats.org/officeDocument/2006/relationships/hyperlink" Target="https://pandia.ru/text/category/bezopasnostmz_okruzhayushej_sred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2953</Words>
  <Characters>16833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Асташова</dc:creator>
  <cp:lastModifiedBy>priemnaya1</cp:lastModifiedBy>
  <cp:revision>2</cp:revision>
  <cp:lastPrinted>2024-12-12T07:58:00Z</cp:lastPrinted>
  <dcterms:created xsi:type="dcterms:W3CDTF">2024-12-12T07:59:00Z</dcterms:created>
  <dcterms:modified xsi:type="dcterms:W3CDTF">2024-12-12T07:59:00Z</dcterms:modified>
</cp:coreProperties>
</file>