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606"/>
      </w:tblGrid>
      <w:tr w:rsidR="00BA166C" w:rsidRPr="00CD40C1" w:rsidTr="00D20AE8">
        <w:tc>
          <w:tcPr>
            <w:tcW w:w="9180" w:type="dxa"/>
          </w:tcPr>
          <w:p w:rsidR="00BA166C" w:rsidRPr="0079734B" w:rsidRDefault="00BA166C" w:rsidP="00D20AE8">
            <w:pPr>
              <w:rPr>
                <w:sz w:val="28"/>
                <w:szCs w:val="28"/>
              </w:rPr>
            </w:pPr>
          </w:p>
        </w:tc>
        <w:tc>
          <w:tcPr>
            <w:tcW w:w="5606" w:type="dxa"/>
          </w:tcPr>
          <w:p w:rsidR="00BA166C" w:rsidRDefault="001B3100" w:rsidP="00CD40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 Администрации</w:t>
            </w:r>
          </w:p>
          <w:p w:rsidR="001B3100" w:rsidRDefault="001B3100" w:rsidP="00CD40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МО «Заиграевский район»</w:t>
            </w:r>
          </w:p>
          <w:p w:rsidR="00AA2043" w:rsidRPr="00CD40C1" w:rsidRDefault="00AA2043" w:rsidP="00CD40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879F8">
              <w:rPr>
                <w:rFonts w:ascii="Times New Roman" w:hAnsi="Times New Roman" w:cs="Times New Roman"/>
                <w:sz w:val="24"/>
                <w:szCs w:val="24"/>
              </w:rPr>
              <w:t>06.08.2024 №376</w:t>
            </w:r>
            <w:bookmarkStart w:id="0" w:name="_GoBack"/>
            <w:bookmarkEnd w:id="0"/>
          </w:p>
          <w:p w:rsidR="00BA166C" w:rsidRPr="00CD40C1" w:rsidRDefault="001B3100" w:rsidP="00CD40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166C"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B63261" w:rsidRPr="00CD4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418CC" w:rsidRDefault="00707516" w:rsidP="00CD40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Pr="00CD4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«Профилактика преступлений и иных правонарушений в </w:t>
            </w:r>
            <w:proofErr w:type="spellStart"/>
            <w:r w:rsidRPr="00CD40C1">
              <w:rPr>
                <w:rFonts w:ascii="Times New Roman" w:hAnsi="Times New Roman" w:cs="Times New Roman"/>
                <w:bCs/>
                <w:sz w:val="24"/>
                <w:szCs w:val="24"/>
              </w:rPr>
              <w:t>Заиграевском</w:t>
            </w:r>
            <w:proofErr w:type="spellEnd"/>
            <w:r w:rsidRPr="00CD4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районе», утвержденной</w:t>
            </w:r>
            <w:r w:rsidRPr="00CD40C1">
              <w:rPr>
                <w:sz w:val="24"/>
                <w:szCs w:val="24"/>
              </w:rPr>
              <w:t xml:space="preserve">  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«Заиграевский район»  </w:t>
            </w:r>
          </w:p>
          <w:p w:rsidR="00BA166C" w:rsidRPr="00CD40C1" w:rsidRDefault="00707516" w:rsidP="001B3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B3100">
              <w:rPr>
                <w:rFonts w:ascii="Times New Roman" w:hAnsi="Times New Roman" w:cs="Times New Roman"/>
                <w:sz w:val="24"/>
                <w:szCs w:val="24"/>
              </w:rPr>
              <w:t>10.01.2024</w:t>
            </w:r>
            <w:r w:rsidR="00C21C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40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21C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B3100">
              <w:rPr>
                <w:rFonts w:ascii="Times New Roman" w:hAnsi="Times New Roman" w:cs="Times New Roman"/>
                <w:sz w:val="24"/>
                <w:szCs w:val="24"/>
              </w:rPr>
              <w:t>10»</w:t>
            </w:r>
          </w:p>
        </w:tc>
      </w:tr>
    </w:tbl>
    <w:p w:rsidR="00BA166C" w:rsidRPr="0079734B" w:rsidRDefault="00BA166C" w:rsidP="00BA166C">
      <w:pPr>
        <w:rPr>
          <w:sz w:val="28"/>
          <w:szCs w:val="28"/>
        </w:rPr>
      </w:pPr>
    </w:p>
    <w:p w:rsidR="00BA166C" w:rsidRPr="00CD40C1" w:rsidRDefault="00BA166C" w:rsidP="00BA16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0C1">
        <w:rPr>
          <w:rFonts w:ascii="Times New Roman" w:hAnsi="Times New Roman" w:cs="Times New Roman"/>
          <w:b/>
          <w:sz w:val="24"/>
          <w:szCs w:val="24"/>
        </w:rPr>
        <w:t>ПЕРЕЧЕНЬ МЕРОПРИЯТИЙ И РЕСУРСНОЕ ОБЕСПЕЧЕНИЕ МУНИЦИПАЛЬНОЙ ПРОГРАММЫ</w:t>
      </w: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0"/>
        <w:gridCol w:w="659"/>
        <w:gridCol w:w="1737"/>
        <w:gridCol w:w="6"/>
        <w:gridCol w:w="377"/>
        <w:gridCol w:w="1416"/>
        <w:gridCol w:w="6"/>
        <w:gridCol w:w="9"/>
        <w:gridCol w:w="30"/>
        <w:gridCol w:w="8"/>
        <w:gridCol w:w="1117"/>
        <w:gridCol w:w="9"/>
        <w:gridCol w:w="51"/>
        <w:gridCol w:w="75"/>
        <w:gridCol w:w="14"/>
        <w:gridCol w:w="998"/>
        <w:gridCol w:w="39"/>
        <w:gridCol w:w="23"/>
        <w:gridCol w:w="6"/>
        <w:gridCol w:w="1006"/>
        <w:gridCol w:w="16"/>
        <w:gridCol w:w="28"/>
        <w:gridCol w:w="16"/>
        <w:gridCol w:w="997"/>
        <w:gridCol w:w="850"/>
        <w:gridCol w:w="851"/>
        <w:gridCol w:w="850"/>
        <w:gridCol w:w="851"/>
        <w:gridCol w:w="850"/>
        <w:gridCol w:w="879"/>
        <w:gridCol w:w="680"/>
      </w:tblGrid>
      <w:tr w:rsidR="00BA166C" w:rsidRPr="00CD40C1" w:rsidTr="003C7F6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Наименование  основного мероприятия</w:t>
            </w:r>
          </w:p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(соисполнители)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843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социально-экономический эффект </w:t>
            </w:r>
          </w:p>
        </w:tc>
        <w:tc>
          <w:tcPr>
            <w:tcW w:w="21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0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Финансовые показатели, руб.</w:t>
            </w:r>
          </w:p>
        </w:tc>
      </w:tr>
      <w:tr w:rsidR="00BA166C" w:rsidRPr="00CD40C1" w:rsidTr="003C7F6C">
        <w:trPr>
          <w:trHeight w:val="1457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0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66C" w:rsidRPr="00CD40C1" w:rsidRDefault="00BA166C" w:rsidP="00BA1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66C" w:rsidRPr="00CD40C1" w:rsidRDefault="00BA166C" w:rsidP="00BA1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66C" w:rsidRPr="00CD40C1" w:rsidRDefault="00BA166C" w:rsidP="00BA1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66C" w:rsidRPr="00CD40C1" w:rsidRDefault="00BA166C" w:rsidP="00EF63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F6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35B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BA166C" w:rsidRPr="00CD40C1" w:rsidRDefault="00BA166C" w:rsidP="00EF63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EF6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BA166C" w:rsidRPr="00CD40C1" w:rsidTr="003C7F6C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A166C" w:rsidRPr="00CD40C1" w:rsidTr="00A62F7D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Цель: Снижение уровня преступности, создание условий по формированию в </w:t>
            </w:r>
            <w:proofErr w:type="spellStart"/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Заиграевском</w:t>
            </w:r>
            <w:proofErr w:type="spellEnd"/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районе единой системы профилактики правонарушений, обеспечивающей защиту прав и свобод человека и гражданина, общественный порядок и безопасность, охрану собственности и повышение эффективности в борьбе с преступностью</w:t>
            </w:r>
          </w:p>
        </w:tc>
      </w:tr>
      <w:tr w:rsidR="00BA166C" w:rsidRPr="00CD40C1" w:rsidTr="003C7F6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166C" w:rsidRPr="00CD40C1" w:rsidRDefault="001424C9" w:rsidP="00B13CBD">
            <w:pPr>
              <w:pStyle w:val="ConsPlusNormal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 беспризорност</w:t>
            </w: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и, безнадзорности и правонарушений несовершеннолетних</w:t>
            </w:r>
            <w:r w:rsidR="009A4B02"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МВД России 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Заиграевскому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району (по согласованию), УО, РКДН и ЗП, УИИ (по согласованию),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ОСЗН (по согласованию) Орган опеки, Управление  спорта и молодежной политики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11" w:rsidRPr="00CD40C1" w:rsidRDefault="00D62811" w:rsidP="00D62811">
            <w:pPr>
              <w:pStyle w:val="a5"/>
              <w:rPr>
                <w:rFonts w:ascii="Times New Roman" w:eastAsia="Times New Roman" w:hAnsi="Times New Roman" w:cs="Times New Roman"/>
                <w:color w:val="000000"/>
              </w:rPr>
            </w:pPr>
            <w:r w:rsidRPr="00CD40C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Задача 1.</w:t>
            </w:r>
          </w:p>
          <w:p w:rsidR="00BA166C" w:rsidRPr="00CD40C1" w:rsidRDefault="00D62811" w:rsidP="00D62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Показатель 1.</w:t>
            </w:r>
          </w:p>
        </w:tc>
        <w:tc>
          <w:tcPr>
            <w:tcW w:w="1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8C7503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8C7503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8C7503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1680000</w:t>
            </w:r>
          </w:p>
        </w:tc>
      </w:tr>
      <w:tr w:rsidR="00BA166C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66C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66C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8C7503" w:rsidP="008C75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8C7503" w:rsidP="008C75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8C7503" w:rsidP="008C75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3C7F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1680000</w:t>
            </w:r>
          </w:p>
        </w:tc>
      </w:tr>
      <w:tr w:rsidR="00BA166C" w:rsidRPr="00CD40C1" w:rsidTr="003C7F6C">
        <w:trPr>
          <w:trHeight w:val="553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6C" w:rsidRPr="00CD40C1" w:rsidRDefault="00BA16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FF" w:rsidRPr="00CD40C1" w:rsidTr="003C7F6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5EFF" w:rsidRPr="00CD40C1" w:rsidRDefault="001424C9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Пропаганда здорового образа жизни, правовое, культурное, спортивное, нравственное и военно-патриотическое воспитание граждан</w:t>
            </w:r>
          </w:p>
        </w:tc>
        <w:tc>
          <w:tcPr>
            <w:tcW w:w="18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спорта и молодежной политики, </w:t>
            </w:r>
          </w:p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Администрация муниципального образования Заиграевский район УО,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образовательные учреждения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a5"/>
              <w:rPr>
                <w:rFonts w:ascii="Times New Roman" w:hAnsi="Times New Roman" w:cs="Times New Roman"/>
              </w:rPr>
            </w:pPr>
            <w:r w:rsidRPr="00CD40C1">
              <w:rPr>
                <w:rFonts w:ascii="Times New Roman" w:hAnsi="Times New Roman" w:cs="Times New Roman"/>
              </w:rPr>
              <w:t>Задача 1.</w:t>
            </w:r>
          </w:p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1.</w:t>
            </w:r>
          </w:p>
        </w:tc>
        <w:tc>
          <w:tcPr>
            <w:tcW w:w="1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F70CF1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C5EFF" w:rsidRPr="00CD40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FF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5EFF" w:rsidRPr="00CD40C1" w:rsidRDefault="004C5EFF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FF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5EFF" w:rsidRPr="00CD40C1" w:rsidRDefault="004C5EFF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FF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5EFF" w:rsidRPr="00CD40C1" w:rsidRDefault="004C5EFF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FF" w:rsidRPr="00CD40C1" w:rsidTr="003C7F6C">
        <w:trPr>
          <w:trHeight w:val="774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5EFF" w:rsidRPr="00CD40C1" w:rsidRDefault="004C5EFF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F" w:rsidRPr="00CD40C1" w:rsidRDefault="004C5EFF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87" w:rsidRPr="00CD40C1" w:rsidTr="003C7F6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7387" w:rsidRPr="00CD40C1" w:rsidRDefault="001424C9" w:rsidP="00B13CBD">
            <w:pPr>
              <w:pStyle w:val="ConsPlusNormal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Профилактика бродяжничества и социальная адаптация, </w:t>
            </w: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реабилитация лиц</w:t>
            </w:r>
            <w:proofErr w:type="gramStart"/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находящихся в трудной жизненной ситуации</w:t>
            </w:r>
          </w:p>
        </w:tc>
        <w:tc>
          <w:tcPr>
            <w:tcW w:w="18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ОСЗН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Отдел МВД России 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Заиграевскому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(по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Заиграевская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ЗАГС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Пенсионный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фонд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 ГП и СП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УИИ (по согласованию)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a5"/>
              <w:rPr>
                <w:rFonts w:ascii="Times New Roman" w:hAnsi="Times New Roman" w:cs="Times New Roman"/>
              </w:rPr>
            </w:pPr>
            <w:r w:rsidRPr="00CD40C1">
              <w:rPr>
                <w:rFonts w:ascii="Times New Roman" w:hAnsi="Times New Roman" w:cs="Times New Roman"/>
              </w:rPr>
              <w:lastRenderedPageBreak/>
              <w:t>Задача</w:t>
            </w:r>
            <w:r w:rsidR="00B13CBD">
              <w:rPr>
                <w:rFonts w:ascii="Times New Roman" w:hAnsi="Times New Roman" w:cs="Times New Roman"/>
              </w:rPr>
              <w:t xml:space="preserve"> </w:t>
            </w:r>
            <w:r w:rsidR="00BD5EF3" w:rsidRPr="00CD40C1">
              <w:rPr>
                <w:rFonts w:ascii="Times New Roman" w:hAnsi="Times New Roman" w:cs="Times New Roman"/>
              </w:rPr>
              <w:t>2</w:t>
            </w:r>
            <w:r w:rsidRPr="00CD40C1">
              <w:rPr>
                <w:rFonts w:ascii="Times New Roman" w:hAnsi="Times New Roman" w:cs="Times New Roman"/>
              </w:rPr>
              <w:t>.</w:t>
            </w:r>
          </w:p>
          <w:p w:rsidR="003D7387" w:rsidRPr="00CD40C1" w:rsidRDefault="00B13CBD" w:rsidP="00B13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</w:t>
            </w:r>
            <w:r w:rsidR="003D7387"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EF3" w:rsidRPr="00CD4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87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87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87" w:rsidRPr="00CD40C1" w:rsidTr="003C7F6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87" w:rsidRPr="00CD40C1" w:rsidTr="003C7F6C">
        <w:trPr>
          <w:trHeight w:val="920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87" w:rsidRPr="00CD40C1" w:rsidRDefault="003D7387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3B6" w:rsidRPr="00CD40C1" w:rsidTr="003C7F6C">
        <w:trPr>
          <w:trHeight w:val="570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73B6" w:rsidRPr="00CD40C1" w:rsidRDefault="001424C9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Оказание помощи лицам, совершившим правонарушение</w:t>
            </w:r>
          </w:p>
        </w:tc>
        <w:tc>
          <w:tcPr>
            <w:tcW w:w="17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КАИЗО, ИЦ-СЗ,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 ГП и СП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УИИ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ЦЗН (по согласованию) ОСЗН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ОМВД России 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Заиграевскому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(по согласованию</w:t>
            </w:r>
            <w:proofErr w:type="gramEnd"/>
          </w:p>
        </w:tc>
        <w:tc>
          <w:tcPr>
            <w:tcW w:w="131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a5"/>
              <w:rPr>
                <w:rFonts w:ascii="Times New Roman" w:hAnsi="Times New Roman" w:cs="Times New Roman"/>
              </w:rPr>
            </w:pPr>
            <w:r w:rsidRPr="00CD40C1">
              <w:rPr>
                <w:rFonts w:ascii="Times New Roman" w:hAnsi="Times New Roman" w:cs="Times New Roman"/>
              </w:rPr>
              <w:t xml:space="preserve">Задача </w:t>
            </w:r>
            <w:r w:rsidR="00B13CBD">
              <w:rPr>
                <w:rFonts w:ascii="Times New Roman" w:hAnsi="Times New Roman" w:cs="Times New Roman"/>
              </w:rPr>
              <w:t>2</w:t>
            </w:r>
            <w:r w:rsidRPr="00CD40C1">
              <w:rPr>
                <w:rFonts w:ascii="Times New Roman" w:hAnsi="Times New Roman" w:cs="Times New Roman"/>
              </w:rPr>
              <w:t>.</w:t>
            </w:r>
          </w:p>
          <w:p w:rsidR="001D73B6" w:rsidRPr="00CD40C1" w:rsidRDefault="001D73B6" w:rsidP="00B13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Показа</w:t>
            </w:r>
            <w:r w:rsidR="00346117" w:rsidRPr="00CD40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B13C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CB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46117" w:rsidRPr="00CD4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13E2D" w:rsidP="00AA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866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043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B2679F" w:rsidP="00866F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866FE8">
              <w:rPr>
                <w:rFonts w:ascii="Times New Roman" w:hAnsi="Times New Roman" w:cs="Times New Roman"/>
                <w:sz w:val="24"/>
                <w:szCs w:val="24"/>
              </w:rPr>
              <w:t>5930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,81</w:t>
            </w:r>
          </w:p>
        </w:tc>
      </w:tr>
      <w:tr w:rsidR="001D73B6" w:rsidRPr="00CD40C1" w:rsidTr="003C7F6C">
        <w:trPr>
          <w:trHeight w:val="60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3B6" w:rsidRPr="00CD40C1" w:rsidTr="003C7F6C">
        <w:trPr>
          <w:trHeight w:val="55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3B6" w:rsidRPr="00CD40C1" w:rsidTr="003C7F6C">
        <w:trPr>
          <w:trHeight w:val="69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13E2D" w:rsidP="00AA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AA2043">
              <w:rPr>
                <w:rFonts w:ascii="Times New Roman" w:hAnsi="Times New Roman" w:cs="Times New Roman"/>
                <w:sz w:val="24"/>
                <w:szCs w:val="24"/>
              </w:rPr>
              <w:t>3764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676433,27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4A1CA4" w:rsidP="004A1C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4715930,81</w:t>
            </w:r>
          </w:p>
        </w:tc>
      </w:tr>
      <w:tr w:rsidR="001D73B6" w:rsidRPr="00CD40C1" w:rsidTr="003C7F6C">
        <w:trPr>
          <w:trHeight w:val="743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B6" w:rsidRPr="00CD40C1" w:rsidRDefault="001D73B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690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928E6" w:rsidRPr="00CD40C1" w:rsidRDefault="001424C9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комплекса безопасный населенный пункт</w:t>
            </w:r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«ХТО», МБУ «ИЦ-СЗ», РКДН и ЗП, УО,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ОМВД России 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Заиграевскому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 ГП и СП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ОСЗН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УИИ (по согласованию Администрация муниципального образования «Заиграевский район», Районный штаб ДНД,  </w:t>
            </w:r>
            <w:proofErr w:type="gramEnd"/>
          </w:p>
        </w:tc>
        <w:tc>
          <w:tcPr>
            <w:tcW w:w="12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B13CBD" w:rsidP="00D20A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</w:t>
            </w:r>
            <w:r w:rsidR="00F928E6" w:rsidRPr="00CD40C1">
              <w:rPr>
                <w:rFonts w:ascii="Times New Roman" w:hAnsi="Times New Roman" w:cs="Times New Roman"/>
              </w:rPr>
              <w:t>.</w:t>
            </w:r>
          </w:p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3</w:t>
            </w:r>
          </w:p>
        </w:tc>
        <w:tc>
          <w:tcPr>
            <w:tcW w:w="11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63000</w:t>
            </w:r>
          </w:p>
        </w:tc>
      </w:tr>
      <w:tr w:rsidR="00F928E6" w:rsidRPr="00CD40C1" w:rsidTr="003C7F6C">
        <w:trPr>
          <w:trHeight w:val="66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55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96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3461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63000</w:t>
            </w:r>
          </w:p>
        </w:tc>
      </w:tr>
      <w:tr w:rsidR="00F928E6" w:rsidRPr="00CD40C1" w:rsidTr="003C7F6C">
        <w:trPr>
          <w:trHeight w:val="701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705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928E6" w:rsidRPr="00CD40C1" w:rsidRDefault="001424C9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 и предупреждение опасного поведения участников дорожного движения</w:t>
            </w:r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муниципального образования «Заиграевский район»,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МКУ КАИЗО,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ИЦ-СЗ,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"Вперед"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ОМВД России 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Заиграевскому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(по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Управление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gram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8E6" w:rsidRPr="00CD40C1" w:rsidRDefault="00F928E6" w:rsidP="00D20AE8">
            <w:pPr>
              <w:pStyle w:val="a5"/>
              <w:rPr>
                <w:rFonts w:ascii="Times New Roman" w:hAnsi="Times New Roman" w:cs="Times New Roman"/>
              </w:rPr>
            </w:pPr>
            <w:r w:rsidRPr="00CD40C1">
              <w:rPr>
                <w:rFonts w:ascii="Times New Roman" w:hAnsi="Times New Roman" w:cs="Times New Roman"/>
              </w:rPr>
              <w:lastRenderedPageBreak/>
              <w:t xml:space="preserve">Задача </w:t>
            </w:r>
            <w:r w:rsidR="0093785A">
              <w:rPr>
                <w:rFonts w:ascii="Times New Roman" w:hAnsi="Times New Roman" w:cs="Times New Roman"/>
              </w:rPr>
              <w:t>3</w:t>
            </w:r>
            <w:r w:rsidRPr="00CD40C1">
              <w:rPr>
                <w:rFonts w:ascii="Times New Roman" w:hAnsi="Times New Roman" w:cs="Times New Roman"/>
              </w:rPr>
              <w:t>.</w:t>
            </w:r>
          </w:p>
          <w:p w:rsidR="00F928E6" w:rsidRPr="00CD40C1" w:rsidRDefault="00F928E6" w:rsidP="00D20A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4</w:t>
            </w:r>
          </w:p>
        </w:tc>
        <w:tc>
          <w:tcPr>
            <w:tcW w:w="11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61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60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928E6" w:rsidRPr="00CD40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75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928E6" w:rsidRPr="00CD40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6" w:rsidRPr="00CD40C1" w:rsidTr="003C7F6C">
        <w:trPr>
          <w:trHeight w:val="607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E6" w:rsidRPr="00CD40C1" w:rsidRDefault="00F928E6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9" w:rsidRPr="00CD40C1" w:rsidTr="003C7F6C">
        <w:trPr>
          <w:trHeight w:val="45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24C9" w:rsidRPr="00CD40C1" w:rsidRDefault="001424C9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 дорожно-транспортного травматизма</w:t>
            </w: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образования,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МКУ КАИЗО, 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ИЦ-СЗ,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ОМВД России 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Заиграевскому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proofErr w:type="gram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у(</w:t>
            </w:r>
            <w:proofErr w:type="gram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согласованию)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4C9" w:rsidRPr="00CD40C1" w:rsidRDefault="0093785A" w:rsidP="00D20A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</w:t>
            </w:r>
            <w:r w:rsidR="001424C9" w:rsidRPr="00CD40C1">
              <w:rPr>
                <w:rFonts w:ascii="Times New Roman" w:hAnsi="Times New Roman" w:cs="Times New Roman"/>
              </w:rPr>
              <w:t>.</w:t>
            </w:r>
          </w:p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4</w:t>
            </w:r>
          </w:p>
        </w:tc>
        <w:tc>
          <w:tcPr>
            <w:tcW w:w="12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</w:tr>
      <w:tr w:rsidR="001424C9" w:rsidRPr="00CD40C1" w:rsidTr="003C7F6C">
        <w:trPr>
          <w:trHeight w:val="27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72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9" w:rsidRPr="00CD40C1" w:rsidTr="003C7F6C">
        <w:trPr>
          <w:trHeight w:val="93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9" w:rsidRPr="00CD40C1" w:rsidTr="003C7F6C">
        <w:trPr>
          <w:trHeight w:val="73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9" w:rsidRPr="00CD40C1" w:rsidTr="003C7F6C">
        <w:trPr>
          <w:trHeight w:val="58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</w:tr>
      <w:tr w:rsidR="001424C9" w:rsidRPr="00CD40C1" w:rsidTr="003C7F6C">
        <w:trPr>
          <w:trHeight w:val="66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04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C9" w:rsidRPr="00CD40C1" w:rsidRDefault="001424C9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7D" w:rsidRPr="00CD40C1" w:rsidTr="003C7F6C">
        <w:trPr>
          <w:trHeight w:val="61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CD40C1" w:rsidRDefault="00B13CB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B13CBD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CD40C1" w:rsidRDefault="005E0C7A" w:rsidP="005E0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Комплекс мероприятий по п</w:t>
            </w:r>
            <w:r w:rsidR="00A62F7D" w:rsidRPr="00CD40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рофилактик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="00A62F7D" w:rsidRPr="00CD40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алкоголизма и наркомании</w:t>
            </w:r>
          </w:p>
        </w:tc>
        <w:tc>
          <w:tcPr>
            <w:tcW w:w="18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сельского хозяйства,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 ГП и СП (по согласованию),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Отдел МВД России по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Заиграевскому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(по согласованию) собственники или пользователи земельных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участков РКДН и ЗП,  УО </w:t>
            </w:r>
            <w:proofErr w:type="spell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Заиграевская</w:t>
            </w:r>
            <w:proofErr w:type="spell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(по согласованию</w:t>
            </w:r>
            <w:proofErr w:type="gramStart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),, </w:t>
            </w:r>
            <w:proofErr w:type="gramEnd"/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культуры, УО,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МБУК МЦБ, Управление  спорта и молодежной политики</w:t>
            </w:r>
            <w:r w:rsidRPr="00CD4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2F7D" w:rsidRPr="00CD40C1" w:rsidRDefault="00A62F7D" w:rsidP="00D20AE8">
            <w:pPr>
              <w:pStyle w:val="a5"/>
              <w:rPr>
                <w:rFonts w:ascii="Times New Roman" w:hAnsi="Times New Roman" w:cs="Times New Roman"/>
              </w:rPr>
            </w:pPr>
            <w:r w:rsidRPr="00CD40C1">
              <w:rPr>
                <w:rFonts w:ascii="Times New Roman" w:hAnsi="Times New Roman" w:cs="Times New Roman"/>
              </w:rPr>
              <w:t xml:space="preserve">Задача </w:t>
            </w:r>
            <w:r w:rsidR="0093785A">
              <w:rPr>
                <w:rFonts w:ascii="Times New Roman" w:hAnsi="Times New Roman" w:cs="Times New Roman"/>
              </w:rPr>
              <w:t>4</w:t>
            </w:r>
            <w:r w:rsidRPr="00CD40C1">
              <w:rPr>
                <w:rFonts w:ascii="Times New Roman" w:hAnsi="Times New Roman" w:cs="Times New Roman"/>
              </w:rPr>
              <w:t>.</w:t>
            </w:r>
          </w:p>
          <w:p w:rsidR="00A62F7D" w:rsidRPr="00CD40C1" w:rsidRDefault="00A62F7D" w:rsidP="0093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</w:t>
            </w:r>
            <w:r w:rsidR="0093785A">
              <w:rPr>
                <w:rFonts w:ascii="Times New Roman" w:hAnsi="Times New Roman" w:cs="Times New Roman"/>
                <w:sz w:val="24"/>
                <w:szCs w:val="24"/>
              </w:rPr>
              <w:t>и 5,6</w:t>
            </w:r>
          </w:p>
        </w:tc>
        <w:tc>
          <w:tcPr>
            <w:tcW w:w="11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BD" w:rsidRPr="00CD40C1" w:rsidTr="003C7F6C">
        <w:trPr>
          <w:cantSplit/>
          <w:trHeight w:val="1134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13CBD" w:rsidRPr="00B13CBD" w:rsidRDefault="00B13CBD" w:rsidP="00B13CBD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3C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A62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BD" w:rsidRPr="00CD40C1" w:rsidTr="003C7F6C">
        <w:trPr>
          <w:trHeight w:val="615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BD" w:rsidRPr="00CD40C1" w:rsidRDefault="00B13CB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7D" w:rsidRPr="00CD40C1" w:rsidTr="003C7F6C">
        <w:trPr>
          <w:trHeight w:val="615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7D" w:rsidRPr="00CD40C1" w:rsidTr="003C7F6C">
        <w:trPr>
          <w:trHeight w:val="615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7D" w:rsidRPr="00CD40C1" w:rsidTr="003C7F6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Всего по программе: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A204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1644264,46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8C750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866FE8" w:rsidP="00CD5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="004A1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5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62F7D" w:rsidRPr="00CD40C1" w:rsidTr="003C7F6C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7D" w:rsidRPr="00CD40C1" w:rsidTr="003C7F6C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7D" w:rsidRPr="00CD40C1" w:rsidTr="003C7F6C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A2043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1644264,46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463F8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FA5225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3C7F6C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986933,27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866FE8" w:rsidP="00CD5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="004A1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5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1C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,81</w:t>
            </w:r>
          </w:p>
        </w:tc>
      </w:tr>
      <w:tr w:rsidR="00A62F7D" w:rsidRPr="00CD40C1" w:rsidTr="003C7F6C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7D" w:rsidRPr="00CD40C1" w:rsidRDefault="00A62F7D" w:rsidP="00D20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4C9" w:rsidRPr="00CD40C1" w:rsidRDefault="001424C9" w:rsidP="00BA166C">
      <w:pPr>
        <w:rPr>
          <w:rFonts w:ascii="Times New Roman" w:hAnsi="Times New Roman" w:cs="Times New Roman"/>
          <w:sz w:val="24"/>
          <w:szCs w:val="24"/>
        </w:rPr>
      </w:pPr>
    </w:p>
    <w:p w:rsidR="00BA166C" w:rsidRPr="00CD40C1" w:rsidRDefault="00BA166C" w:rsidP="00BA166C">
      <w:pPr>
        <w:rPr>
          <w:rFonts w:ascii="Times New Roman" w:hAnsi="Times New Roman" w:cs="Times New Roman"/>
          <w:sz w:val="24"/>
          <w:szCs w:val="24"/>
        </w:rPr>
      </w:pPr>
    </w:p>
    <w:p w:rsidR="00D20AE8" w:rsidRPr="00CD40C1" w:rsidRDefault="00D20AE8">
      <w:pPr>
        <w:rPr>
          <w:rFonts w:ascii="Times New Roman" w:hAnsi="Times New Roman" w:cs="Times New Roman"/>
          <w:sz w:val="24"/>
          <w:szCs w:val="24"/>
        </w:rPr>
      </w:pPr>
    </w:p>
    <w:sectPr w:rsidR="00D20AE8" w:rsidRPr="00CD40C1" w:rsidSect="00BA16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6C"/>
    <w:rsid w:val="00004D2F"/>
    <w:rsid w:val="00040DF9"/>
    <w:rsid w:val="000A4F58"/>
    <w:rsid w:val="001424C9"/>
    <w:rsid w:val="001B3100"/>
    <w:rsid w:val="001C004A"/>
    <w:rsid w:val="001C5A57"/>
    <w:rsid w:val="001D73B6"/>
    <w:rsid w:val="00203936"/>
    <w:rsid w:val="00313E2D"/>
    <w:rsid w:val="00346117"/>
    <w:rsid w:val="003B15ED"/>
    <w:rsid w:val="003C7F6C"/>
    <w:rsid w:val="003D7387"/>
    <w:rsid w:val="00463F8D"/>
    <w:rsid w:val="004852DC"/>
    <w:rsid w:val="00495694"/>
    <w:rsid w:val="004A1CA4"/>
    <w:rsid w:val="004C5EFF"/>
    <w:rsid w:val="00512B3C"/>
    <w:rsid w:val="00554DCA"/>
    <w:rsid w:val="005758A3"/>
    <w:rsid w:val="00581F6D"/>
    <w:rsid w:val="005E0C7A"/>
    <w:rsid w:val="00693BA5"/>
    <w:rsid w:val="00707516"/>
    <w:rsid w:val="00763BD2"/>
    <w:rsid w:val="00824F00"/>
    <w:rsid w:val="00843FBA"/>
    <w:rsid w:val="00853A0D"/>
    <w:rsid w:val="00866FE8"/>
    <w:rsid w:val="008C7503"/>
    <w:rsid w:val="009138DC"/>
    <w:rsid w:val="00915A14"/>
    <w:rsid w:val="0093785A"/>
    <w:rsid w:val="0095641D"/>
    <w:rsid w:val="00990EA1"/>
    <w:rsid w:val="009A4B02"/>
    <w:rsid w:val="009C6C37"/>
    <w:rsid w:val="00A163BF"/>
    <w:rsid w:val="00A42B30"/>
    <w:rsid w:val="00A62F7D"/>
    <w:rsid w:val="00AA2043"/>
    <w:rsid w:val="00AE63A4"/>
    <w:rsid w:val="00B13CBD"/>
    <w:rsid w:val="00B2679F"/>
    <w:rsid w:val="00B63261"/>
    <w:rsid w:val="00BA166C"/>
    <w:rsid w:val="00BD5EF3"/>
    <w:rsid w:val="00C21CD5"/>
    <w:rsid w:val="00C70A4D"/>
    <w:rsid w:val="00CB7CAD"/>
    <w:rsid w:val="00CD40C1"/>
    <w:rsid w:val="00CD5BEC"/>
    <w:rsid w:val="00D20AE8"/>
    <w:rsid w:val="00D418CC"/>
    <w:rsid w:val="00D5333F"/>
    <w:rsid w:val="00D62811"/>
    <w:rsid w:val="00D76C9A"/>
    <w:rsid w:val="00D879F8"/>
    <w:rsid w:val="00EC689C"/>
    <w:rsid w:val="00EF635B"/>
    <w:rsid w:val="00F05594"/>
    <w:rsid w:val="00F70CF1"/>
    <w:rsid w:val="00F7277E"/>
    <w:rsid w:val="00F860DB"/>
    <w:rsid w:val="00F928E6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59"/>
    <w:rsid w:val="00BA16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BA166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62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59"/>
    <w:rsid w:val="00BA16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BA166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62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4026-3C5B-4196-8C9F-CBC66A6F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priemnaya1</cp:lastModifiedBy>
  <cp:revision>2</cp:revision>
  <cp:lastPrinted>2024-07-25T08:13:00Z</cp:lastPrinted>
  <dcterms:created xsi:type="dcterms:W3CDTF">2024-08-06T05:47:00Z</dcterms:created>
  <dcterms:modified xsi:type="dcterms:W3CDTF">2024-08-06T05:47:00Z</dcterms:modified>
</cp:coreProperties>
</file>