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6B86" w:rsidRDefault="009D6B86"/>
    <w:p w:rsidR="00164AD0" w:rsidRPr="009456DC" w:rsidRDefault="00164AD0" w:rsidP="00164AD0">
      <w:pPr>
        <w:shd w:val="clear" w:color="auto" w:fill="FFFFFF"/>
        <w:autoSpaceDE w:val="0"/>
        <w:autoSpaceDN w:val="0"/>
        <w:adjustRightInd w:val="0"/>
        <w:ind w:left="5103"/>
        <w:rPr>
          <w:bCs/>
          <w:color w:val="000000"/>
          <w:sz w:val="26"/>
          <w:szCs w:val="26"/>
        </w:rPr>
      </w:pPr>
      <w:r w:rsidRPr="009456DC">
        <w:rPr>
          <w:bCs/>
          <w:color w:val="000000"/>
          <w:sz w:val="26"/>
          <w:szCs w:val="26"/>
        </w:rPr>
        <w:t xml:space="preserve">Приложение </w:t>
      </w:r>
    </w:p>
    <w:p w:rsidR="00164AD0" w:rsidRPr="009456DC" w:rsidRDefault="00164AD0" w:rsidP="00164AD0">
      <w:pPr>
        <w:shd w:val="clear" w:color="auto" w:fill="FFFFFF"/>
        <w:autoSpaceDE w:val="0"/>
        <w:autoSpaceDN w:val="0"/>
        <w:adjustRightInd w:val="0"/>
        <w:ind w:left="5103"/>
        <w:rPr>
          <w:color w:val="000000"/>
          <w:sz w:val="26"/>
          <w:szCs w:val="26"/>
        </w:rPr>
      </w:pPr>
      <w:r w:rsidRPr="009456DC">
        <w:rPr>
          <w:color w:val="000000"/>
          <w:sz w:val="26"/>
          <w:szCs w:val="26"/>
        </w:rPr>
        <w:t>к постановлению администрации</w:t>
      </w:r>
      <w:r w:rsidRPr="009456DC">
        <w:rPr>
          <w:sz w:val="26"/>
          <w:szCs w:val="26"/>
        </w:rPr>
        <w:t xml:space="preserve"> м</w:t>
      </w:r>
      <w:r w:rsidRPr="009456DC">
        <w:rPr>
          <w:color w:val="000000"/>
          <w:sz w:val="26"/>
          <w:szCs w:val="26"/>
        </w:rPr>
        <w:t xml:space="preserve">униципального образования «Заиграевский район»   </w:t>
      </w:r>
    </w:p>
    <w:p w:rsidR="009D6B86" w:rsidRDefault="00F678D2" w:rsidP="00F678D2">
      <w:pPr>
        <w:tabs>
          <w:tab w:val="left" w:pos="5103"/>
          <w:tab w:val="right" w:pos="9355"/>
        </w:tabs>
        <w:jc w:val="center"/>
      </w:pPr>
      <w:r>
        <w:rPr>
          <w:szCs w:val="28"/>
        </w:rPr>
        <w:t xml:space="preserve">            </w:t>
      </w:r>
      <w:bookmarkStart w:id="0" w:name="_GoBack"/>
      <w:bookmarkEnd w:id="0"/>
      <w:r>
        <w:rPr>
          <w:szCs w:val="28"/>
        </w:rPr>
        <w:t xml:space="preserve">                             от </w:t>
      </w:r>
      <w:r>
        <w:rPr>
          <w:szCs w:val="28"/>
          <w:u w:val="single"/>
        </w:rPr>
        <w:t>05.08.2024</w:t>
      </w:r>
      <w:r>
        <w:rPr>
          <w:szCs w:val="28"/>
        </w:rPr>
        <w:t>№</w:t>
      </w:r>
      <w:r w:rsidR="00164AD0">
        <w:rPr>
          <w:szCs w:val="28"/>
        </w:rPr>
        <w:t xml:space="preserve"> </w:t>
      </w:r>
      <w:r>
        <w:rPr>
          <w:szCs w:val="28"/>
          <w:u w:val="single"/>
        </w:rPr>
        <w:t>377</w:t>
      </w:r>
    </w:p>
    <w:p w:rsidR="00164AD0" w:rsidRDefault="00164AD0" w:rsidP="009D6B86">
      <w:pPr>
        <w:shd w:val="clear" w:color="auto" w:fill="FFFFFF"/>
        <w:autoSpaceDE w:val="0"/>
        <w:autoSpaceDN w:val="0"/>
        <w:adjustRightInd w:val="0"/>
        <w:ind w:left="5103"/>
        <w:rPr>
          <w:bCs/>
          <w:color w:val="000000"/>
          <w:sz w:val="26"/>
          <w:szCs w:val="26"/>
        </w:rPr>
      </w:pPr>
    </w:p>
    <w:p w:rsidR="009D6B86" w:rsidRPr="009456DC" w:rsidRDefault="009D6B86" w:rsidP="009D6B86">
      <w:pPr>
        <w:shd w:val="clear" w:color="auto" w:fill="FFFFFF"/>
        <w:autoSpaceDE w:val="0"/>
        <w:autoSpaceDN w:val="0"/>
        <w:adjustRightInd w:val="0"/>
        <w:ind w:left="5103"/>
        <w:rPr>
          <w:bCs/>
          <w:color w:val="000000"/>
          <w:sz w:val="26"/>
          <w:szCs w:val="26"/>
        </w:rPr>
      </w:pPr>
      <w:r w:rsidRPr="009456DC">
        <w:rPr>
          <w:bCs/>
          <w:color w:val="000000"/>
          <w:sz w:val="26"/>
          <w:szCs w:val="26"/>
        </w:rPr>
        <w:t>Приложение № 1</w:t>
      </w:r>
    </w:p>
    <w:p w:rsidR="009D6B86" w:rsidRPr="009456DC" w:rsidRDefault="009D6B86" w:rsidP="009D6B86">
      <w:pPr>
        <w:shd w:val="clear" w:color="auto" w:fill="FFFFFF"/>
        <w:autoSpaceDE w:val="0"/>
        <w:autoSpaceDN w:val="0"/>
        <w:adjustRightInd w:val="0"/>
        <w:ind w:left="5103"/>
        <w:rPr>
          <w:color w:val="000000"/>
          <w:sz w:val="26"/>
          <w:szCs w:val="26"/>
        </w:rPr>
      </w:pPr>
      <w:r w:rsidRPr="009456DC">
        <w:rPr>
          <w:color w:val="000000"/>
          <w:sz w:val="26"/>
          <w:szCs w:val="26"/>
        </w:rPr>
        <w:t>к постановлению администрации</w:t>
      </w:r>
      <w:r w:rsidRPr="009456DC">
        <w:rPr>
          <w:sz w:val="26"/>
          <w:szCs w:val="26"/>
        </w:rPr>
        <w:t xml:space="preserve"> м</w:t>
      </w:r>
      <w:r w:rsidRPr="009456DC">
        <w:rPr>
          <w:color w:val="000000"/>
          <w:sz w:val="26"/>
          <w:szCs w:val="26"/>
        </w:rPr>
        <w:t xml:space="preserve">униципального образования «Заиграевский район»   </w:t>
      </w:r>
    </w:p>
    <w:p w:rsidR="009D6B86" w:rsidRPr="00E85687" w:rsidRDefault="009D6B86" w:rsidP="009D6B86">
      <w:pPr>
        <w:rPr>
          <w:sz w:val="24"/>
          <w:szCs w:val="24"/>
        </w:rPr>
      </w:pPr>
      <w:r w:rsidRPr="00E85687">
        <w:rPr>
          <w:szCs w:val="28"/>
        </w:rPr>
        <w:t xml:space="preserve">                                                                        </w:t>
      </w:r>
      <w:r>
        <w:rPr>
          <w:szCs w:val="28"/>
        </w:rPr>
        <w:t xml:space="preserve"> </w:t>
      </w:r>
      <w:r w:rsidRPr="00E85687">
        <w:rPr>
          <w:sz w:val="24"/>
          <w:szCs w:val="24"/>
        </w:rPr>
        <w:t>от 03.03.2021г. № 131</w:t>
      </w:r>
    </w:p>
    <w:p w:rsidR="009D6B86" w:rsidRPr="009A782D" w:rsidRDefault="009D6B86" w:rsidP="009D6B86">
      <w:pPr>
        <w:shd w:val="clear" w:color="auto" w:fill="FFFFFF"/>
        <w:autoSpaceDE w:val="0"/>
        <w:autoSpaceDN w:val="0"/>
        <w:adjustRightInd w:val="0"/>
        <w:ind w:left="9639"/>
        <w:rPr>
          <w:color w:val="000000"/>
          <w:szCs w:val="28"/>
          <w:u w:val="single"/>
        </w:rPr>
      </w:pPr>
      <w:r w:rsidRPr="008F2856">
        <w:rPr>
          <w:color w:val="000000"/>
          <w:szCs w:val="28"/>
          <w:u w:val="single"/>
        </w:rPr>
        <w:t xml:space="preserve">    </w:t>
      </w:r>
    </w:p>
    <w:p w:rsidR="009D6B86" w:rsidRDefault="009D6B86" w:rsidP="009D6B86">
      <w:pPr>
        <w:shd w:val="clear" w:color="auto" w:fill="FFFFFF"/>
        <w:autoSpaceDE w:val="0"/>
        <w:autoSpaceDN w:val="0"/>
        <w:adjustRightInd w:val="0"/>
        <w:jc w:val="center"/>
        <w:rPr>
          <w:b/>
          <w:szCs w:val="28"/>
        </w:rPr>
      </w:pPr>
      <w:r>
        <w:rPr>
          <w:b/>
          <w:szCs w:val="28"/>
        </w:rPr>
        <w:t>Перечень пунктов  временного размещения (ПВР)</w:t>
      </w:r>
    </w:p>
    <w:p w:rsidR="009D6B86" w:rsidRDefault="009D6B86" w:rsidP="009D6B86">
      <w:pPr>
        <w:shd w:val="clear" w:color="auto" w:fill="FFFFFF"/>
        <w:autoSpaceDE w:val="0"/>
        <w:autoSpaceDN w:val="0"/>
        <w:adjustRightInd w:val="0"/>
        <w:jc w:val="center"/>
        <w:rPr>
          <w:b/>
          <w:szCs w:val="28"/>
        </w:rPr>
      </w:pPr>
      <w:r>
        <w:rPr>
          <w:b/>
          <w:szCs w:val="28"/>
        </w:rPr>
        <w:t xml:space="preserve">для  пострадавшего населения, в случае возникновения чрезвычайных ситуаций,  на территории муниципального образования </w:t>
      </w:r>
    </w:p>
    <w:p w:rsidR="009D6B86" w:rsidRDefault="009D6B86" w:rsidP="009D6B86">
      <w:pPr>
        <w:shd w:val="clear" w:color="auto" w:fill="FFFFFF"/>
        <w:autoSpaceDE w:val="0"/>
        <w:autoSpaceDN w:val="0"/>
        <w:adjustRightInd w:val="0"/>
        <w:jc w:val="center"/>
        <w:rPr>
          <w:b/>
          <w:szCs w:val="28"/>
        </w:rPr>
      </w:pPr>
      <w:r>
        <w:rPr>
          <w:b/>
          <w:szCs w:val="28"/>
        </w:rPr>
        <w:t>«Заиграевский район»</w:t>
      </w:r>
    </w:p>
    <w:p w:rsidR="009D6B86" w:rsidRPr="009D6B86" w:rsidRDefault="009D6B86" w:rsidP="009D6B86">
      <w:pPr>
        <w:rPr>
          <w:szCs w:val="28"/>
        </w:rPr>
      </w:pPr>
    </w:p>
    <w:tbl>
      <w:tblPr>
        <w:tblpPr w:leftFromText="180" w:rightFromText="180" w:bottomFromText="200" w:vertAnchor="text" w:tblpY="1"/>
        <w:tblOverlap w:val="never"/>
        <w:tblW w:w="97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3119"/>
        <w:gridCol w:w="2834"/>
        <w:gridCol w:w="1420"/>
        <w:gridCol w:w="1843"/>
      </w:tblGrid>
      <w:tr w:rsidR="009D6B86" w:rsidTr="00164AD0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6B86" w:rsidRDefault="009D6B86" w:rsidP="00332700">
            <w:pPr>
              <w:tabs>
                <w:tab w:val="left" w:pos="2694"/>
              </w:tabs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  <w:p w:rsidR="009D6B86" w:rsidRDefault="009D6B86" w:rsidP="00332700">
            <w:pPr>
              <w:tabs>
                <w:tab w:val="left" w:pos="2694"/>
              </w:tabs>
              <w:spacing w:line="276" w:lineRule="auto"/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п</w:t>
            </w:r>
            <w:proofErr w:type="gramEnd"/>
            <w:r>
              <w:rPr>
                <w:sz w:val="24"/>
                <w:szCs w:val="24"/>
              </w:rPr>
              <w:t>/п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6B86" w:rsidRDefault="009D6B86" w:rsidP="00332700">
            <w:pPr>
              <w:tabs>
                <w:tab w:val="left" w:pos="2694"/>
              </w:tabs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учреждения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6B86" w:rsidRDefault="009D6B86" w:rsidP="00332700">
            <w:pPr>
              <w:tabs>
                <w:tab w:val="left" w:pos="2694"/>
              </w:tabs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Фактический адрес учреждения, контактный телефон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6B86" w:rsidRDefault="009D6B86" w:rsidP="00332700">
            <w:pPr>
              <w:tabs>
                <w:tab w:val="left" w:pos="2694"/>
              </w:tabs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Вместимость (человек)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6B86" w:rsidRDefault="009D6B86" w:rsidP="00332700">
            <w:pPr>
              <w:tabs>
                <w:tab w:val="left" w:pos="2694"/>
              </w:tabs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Начальник ПВР</w:t>
            </w:r>
          </w:p>
        </w:tc>
      </w:tr>
      <w:tr w:rsidR="009D6B86" w:rsidTr="00164AD0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6B86" w:rsidRDefault="009D6B86" w:rsidP="00332700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6B86" w:rsidRDefault="009D6B86" w:rsidP="00332700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«Заиграевская СОШ»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6B86" w:rsidRDefault="009D6B86" w:rsidP="00332700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п. Заиграево, </w:t>
            </w:r>
          </w:p>
          <w:p w:rsidR="009D6B86" w:rsidRDefault="009D6B86" w:rsidP="00332700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ул. Октябрьская, 3.</w:t>
            </w:r>
          </w:p>
          <w:p w:rsidR="009D6B86" w:rsidRDefault="009D6B86" w:rsidP="00332700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8(30136) 46647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6B86" w:rsidRDefault="009D6B86" w:rsidP="00332700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6B86" w:rsidRDefault="009D6B86" w:rsidP="00332700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Бухольцева</w:t>
            </w:r>
            <w:proofErr w:type="spellEnd"/>
            <w:r>
              <w:rPr>
                <w:sz w:val="24"/>
                <w:szCs w:val="24"/>
              </w:rPr>
              <w:t xml:space="preserve"> Алёна Анатольевна</w:t>
            </w:r>
          </w:p>
        </w:tc>
      </w:tr>
      <w:tr w:rsidR="009D6B86" w:rsidTr="00164AD0">
        <w:trPr>
          <w:trHeight w:val="87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6B86" w:rsidRDefault="009D6B86" w:rsidP="00332700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6B86" w:rsidRDefault="009D6B86" w:rsidP="00332700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МАУК «МКДЦЗ»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6B86" w:rsidRDefault="009D6B86" w:rsidP="00332700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п. Заиграево, </w:t>
            </w:r>
          </w:p>
          <w:p w:rsidR="009D6B86" w:rsidRDefault="009D6B86" w:rsidP="00332700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ул. Ленина, 39,</w:t>
            </w:r>
          </w:p>
          <w:p w:rsidR="009D6B86" w:rsidRDefault="009D6B86" w:rsidP="003327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8(30136)41479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6B86" w:rsidRDefault="009D6B86" w:rsidP="00332700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6B86" w:rsidRDefault="009D6B86" w:rsidP="00332700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Першина</w:t>
            </w:r>
          </w:p>
          <w:p w:rsidR="009D6B86" w:rsidRDefault="009D6B86" w:rsidP="00332700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Татьяна </w:t>
            </w:r>
          </w:p>
          <w:p w:rsidR="009D6B86" w:rsidRPr="00271A19" w:rsidRDefault="009D6B86" w:rsidP="00332700">
            <w:pPr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Васильевна</w:t>
            </w:r>
          </w:p>
        </w:tc>
      </w:tr>
      <w:tr w:rsidR="00006BAE" w:rsidTr="00164AD0">
        <w:trPr>
          <w:trHeight w:val="87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BAE" w:rsidRDefault="00006BAE" w:rsidP="00006BAE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BAE" w:rsidRPr="009D6B86" w:rsidRDefault="00006BAE" w:rsidP="00006BAE">
            <w:pPr>
              <w:spacing w:line="276" w:lineRule="auto"/>
              <w:rPr>
                <w:sz w:val="24"/>
                <w:szCs w:val="24"/>
              </w:rPr>
            </w:pPr>
            <w:r w:rsidRPr="009D6B86">
              <w:rPr>
                <w:sz w:val="24"/>
                <w:szCs w:val="24"/>
                <w:shd w:val="clear" w:color="auto" w:fill="FFFFFF"/>
              </w:rPr>
              <w:t>МАУ ДО «Заиграевская ДЮСШ»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BAE" w:rsidRDefault="00006BAE" w:rsidP="00006BAE">
            <w:pPr>
              <w:spacing w:line="276" w:lineRule="auto"/>
              <w:rPr>
                <w:sz w:val="24"/>
                <w:szCs w:val="24"/>
                <w:shd w:val="clear" w:color="auto" w:fill="FFFFFF"/>
              </w:rPr>
            </w:pPr>
            <w:r w:rsidRPr="009D6B86">
              <w:rPr>
                <w:sz w:val="24"/>
                <w:szCs w:val="24"/>
                <w:shd w:val="clear" w:color="auto" w:fill="FFFFFF"/>
              </w:rPr>
              <w:t>п</w:t>
            </w:r>
            <w:proofErr w:type="gramStart"/>
            <w:r w:rsidRPr="009D6B86">
              <w:rPr>
                <w:sz w:val="24"/>
                <w:szCs w:val="24"/>
                <w:shd w:val="clear" w:color="auto" w:fill="FFFFFF"/>
              </w:rPr>
              <w:t>.З</w:t>
            </w:r>
            <w:proofErr w:type="gramEnd"/>
            <w:r w:rsidRPr="009D6B86">
              <w:rPr>
                <w:sz w:val="24"/>
                <w:szCs w:val="24"/>
                <w:shd w:val="clear" w:color="auto" w:fill="FFFFFF"/>
              </w:rPr>
              <w:t xml:space="preserve">аиграево, </w:t>
            </w:r>
          </w:p>
          <w:p w:rsidR="00006BAE" w:rsidRPr="009D6B86" w:rsidRDefault="00006BAE" w:rsidP="00006BAE">
            <w:pPr>
              <w:spacing w:line="276" w:lineRule="auto"/>
              <w:rPr>
                <w:sz w:val="24"/>
                <w:szCs w:val="24"/>
                <w:shd w:val="clear" w:color="auto" w:fill="FFFFFF"/>
              </w:rPr>
            </w:pPr>
            <w:r w:rsidRPr="009D6B86">
              <w:rPr>
                <w:sz w:val="24"/>
                <w:szCs w:val="24"/>
                <w:shd w:val="clear" w:color="auto" w:fill="FFFFFF"/>
              </w:rPr>
              <w:t>ул</w:t>
            </w:r>
            <w:proofErr w:type="gramStart"/>
            <w:r w:rsidRPr="009D6B86">
              <w:rPr>
                <w:sz w:val="24"/>
                <w:szCs w:val="24"/>
                <w:shd w:val="clear" w:color="auto" w:fill="FFFFFF"/>
              </w:rPr>
              <w:t>.С</w:t>
            </w:r>
            <w:proofErr w:type="gramEnd"/>
            <w:r w:rsidRPr="009D6B86">
              <w:rPr>
                <w:sz w:val="24"/>
                <w:szCs w:val="24"/>
                <w:shd w:val="clear" w:color="auto" w:fill="FFFFFF"/>
              </w:rPr>
              <w:t>оветская, 28 </w:t>
            </w:r>
          </w:p>
          <w:p w:rsidR="00006BAE" w:rsidRPr="009D6B86" w:rsidRDefault="00006BAE" w:rsidP="00006BAE">
            <w:pPr>
              <w:spacing w:line="276" w:lineRule="auto"/>
              <w:rPr>
                <w:sz w:val="24"/>
                <w:szCs w:val="24"/>
              </w:rPr>
            </w:pPr>
            <w:r w:rsidRPr="009D6B86">
              <w:rPr>
                <w:bCs/>
                <w:sz w:val="24"/>
                <w:szCs w:val="24"/>
                <w:shd w:val="clear" w:color="auto" w:fill="FFFFFF"/>
              </w:rPr>
              <w:t>8 (30136)41808</w:t>
            </w:r>
            <w:r w:rsidRPr="009D6B86">
              <w:rPr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BAE" w:rsidRDefault="00006BAE" w:rsidP="00006BAE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BAE" w:rsidRDefault="00006BAE" w:rsidP="00006BAE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Козлов Игорь Васильевич</w:t>
            </w:r>
          </w:p>
        </w:tc>
      </w:tr>
      <w:tr w:rsidR="00A128F4" w:rsidTr="00164AD0">
        <w:trPr>
          <w:trHeight w:val="87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8F4" w:rsidRDefault="00A128F4" w:rsidP="00006BAE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8F4" w:rsidRPr="009D6B86" w:rsidRDefault="00A128F4" w:rsidP="00006BAE">
            <w:pPr>
              <w:spacing w:line="276" w:lineRule="auto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>МБДОУ Заиграевский ЦРР</w:t>
            </w:r>
            <w:r w:rsidR="00BF2477">
              <w:rPr>
                <w:sz w:val="24"/>
                <w:szCs w:val="24"/>
                <w:shd w:val="clear" w:color="auto" w:fill="FFFFFF"/>
              </w:rPr>
              <w:t xml:space="preserve"> -</w:t>
            </w:r>
            <w:r>
              <w:rPr>
                <w:sz w:val="24"/>
                <w:szCs w:val="24"/>
                <w:shd w:val="clear" w:color="auto" w:fill="FFFFFF"/>
              </w:rPr>
              <w:t xml:space="preserve"> д/с «Улыбка»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8F4" w:rsidRDefault="00A128F4" w:rsidP="00006BAE">
            <w:pPr>
              <w:spacing w:line="276" w:lineRule="auto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 xml:space="preserve">п. Заиграево, </w:t>
            </w:r>
          </w:p>
          <w:p w:rsidR="00A128F4" w:rsidRDefault="00A128F4" w:rsidP="00006BAE">
            <w:pPr>
              <w:spacing w:line="276" w:lineRule="auto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 xml:space="preserve">ул. </w:t>
            </w:r>
            <w:r w:rsidR="00BF2477">
              <w:rPr>
                <w:sz w:val="24"/>
                <w:szCs w:val="24"/>
                <w:shd w:val="clear" w:color="auto" w:fill="FFFFFF"/>
              </w:rPr>
              <w:t>Серова,33</w:t>
            </w:r>
          </w:p>
          <w:p w:rsidR="00BF2477" w:rsidRPr="009D6B86" w:rsidRDefault="00BF2477" w:rsidP="00006BAE">
            <w:pPr>
              <w:spacing w:line="276" w:lineRule="auto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>8</w:t>
            </w:r>
            <w:r w:rsidR="00932019">
              <w:rPr>
                <w:sz w:val="24"/>
                <w:szCs w:val="24"/>
                <w:shd w:val="clear" w:color="auto" w:fill="FFFFFF"/>
              </w:rPr>
              <w:t>(301</w:t>
            </w:r>
            <w:r>
              <w:rPr>
                <w:sz w:val="24"/>
                <w:szCs w:val="24"/>
                <w:shd w:val="clear" w:color="auto" w:fill="FFFFFF"/>
              </w:rPr>
              <w:t>36</w:t>
            </w:r>
            <w:r w:rsidR="00932019">
              <w:rPr>
                <w:sz w:val="24"/>
                <w:szCs w:val="24"/>
                <w:shd w:val="clear" w:color="auto" w:fill="FFFFFF"/>
              </w:rPr>
              <w:t>) 415</w:t>
            </w:r>
            <w:r>
              <w:rPr>
                <w:sz w:val="24"/>
                <w:szCs w:val="24"/>
                <w:shd w:val="clear" w:color="auto" w:fill="FFFFFF"/>
              </w:rPr>
              <w:t>34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8F4" w:rsidRDefault="00167164" w:rsidP="00006BAE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="00BF2477">
              <w:rPr>
                <w:sz w:val="24"/>
                <w:szCs w:val="24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8F4" w:rsidRDefault="00A128F4" w:rsidP="00006BAE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Манзурова</w:t>
            </w:r>
            <w:proofErr w:type="spellEnd"/>
          </w:p>
          <w:p w:rsidR="00BF2477" w:rsidRDefault="00BF2477" w:rsidP="00006BAE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Ирина Степановна</w:t>
            </w:r>
          </w:p>
        </w:tc>
      </w:tr>
      <w:tr w:rsidR="00006BAE" w:rsidTr="00164AD0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BAE" w:rsidRDefault="00906A56" w:rsidP="00006BAE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BAE" w:rsidRDefault="00006BAE" w:rsidP="00006BAE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«Онохойская СОШ № 1»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BAE" w:rsidRDefault="00006BAE" w:rsidP="00006BAE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п. Онохой, </w:t>
            </w:r>
          </w:p>
          <w:p w:rsidR="00006BAE" w:rsidRDefault="00006BAE" w:rsidP="00006BAE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ул. Пионерская, 8</w:t>
            </w:r>
          </w:p>
          <w:p w:rsidR="00006BAE" w:rsidRDefault="00006BAE" w:rsidP="00006BAE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8(30136) 56401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BAE" w:rsidRDefault="00006BAE" w:rsidP="00006BAE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BAE" w:rsidRDefault="00006BAE" w:rsidP="00006BAE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Буркова Ирина Петровна</w:t>
            </w:r>
          </w:p>
        </w:tc>
      </w:tr>
      <w:tr w:rsidR="00006BAE" w:rsidTr="00164AD0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BAE" w:rsidRDefault="00906A56" w:rsidP="00006BAE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BAE" w:rsidRDefault="00006BAE" w:rsidP="00006BAE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«Онохойская СОШ № 2»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BAE" w:rsidRDefault="00006BAE" w:rsidP="00006BAE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п. Онохой, ул. Серова, 11</w:t>
            </w:r>
          </w:p>
          <w:p w:rsidR="00006BAE" w:rsidRDefault="00006BAE" w:rsidP="00006BAE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8(30136) 56260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BAE" w:rsidRDefault="00006BAE" w:rsidP="00006BAE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BAE" w:rsidRDefault="00006BAE" w:rsidP="00006BAE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Халтурина Ирина Михайловна</w:t>
            </w:r>
          </w:p>
        </w:tc>
      </w:tr>
      <w:tr w:rsidR="00006BAE" w:rsidTr="00164AD0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BAE" w:rsidRDefault="00906A56" w:rsidP="00006BAE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BAE" w:rsidRDefault="00006BAE" w:rsidP="00006BAE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МБУ «Онохойская спортивная школа»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BAE" w:rsidRDefault="00006BAE" w:rsidP="00006BAE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п. Онохой, ул. Серова,1</w:t>
            </w:r>
          </w:p>
          <w:p w:rsidR="00006BAE" w:rsidRDefault="00006BAE" w:rsidP="00006BAE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8(30136)56265</w:t>
            </w:r>
          </w:p>
          <w:p w:rsidR="00006BAE" w:rsidRDefault="00006BAE" w:rsidP="00006BAE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BAE" w:rsidRDefault="00006BAE" w:rsidP="00006BAE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BAE" w:rsidRDefault="00006BAE" w:rsidP="00006BAE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Карпукова</w:t>
            </w:r>
            <w:proofErr w:type="spellEnd"/>
            <w:r>
              <w:rPr>
                <w:sz w:val="24"/>
                <w:szCs w:val="24"/>
              </w:rPr>
              <w:t xml:space="preserve"> Инесса Викторовна</w:t>
            </w:r>
          </w:p>
        </w:tc>
      </w:tr>
      <w:tr w:rsidR="00006BAE" w:rsidTr="00164AD0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BAE" w:rsidRDefault="00906A56" w:rsidP="00006BAE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BAE" w:rsidRDefault="00006BAE" w:rsidP="00006BAE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МБУ  «Ново-Онохойская ООШ» №3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BAE" w:rsidRDefault="00006BAE" w:rsidP="00006BAE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п. Онохой, ул. Школьная, 33</w:t>
            </w:r>
          </w:p>
          <w:p w:rsidR="00006BAE" w:rsidRDefault="00006BAE" w:rsidP="00006BAE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8(30136) 56551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BAE" w:rsidRDefault="00006BAE" w:rsidP="00006BAE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BAE" w:rsidRDefault="00006BAE" w:rsidP="00006BAE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Шварова Наталья Александровна</w:t>
            </w:r>
          </w:p>
        </w:tc>
      </w:tr>
      <w:tr w:rsidR="00006BAE" w:rsidTr="00164AD0">
        <w:trPr>
          <w:trHeight w:val="96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BAE" w:rsidRDefault="00906A56" w:rsidP="00006B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9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BAE" w:rsidRDefault="00006BAE" w:rsidP="00006BAE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«Илькинская СОШ»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BAE" w:rsidRDefault="00006BAE" w:rsidP="00006BAE">
            <w:pPr>
              <w:spacing w:line="276" w:lineRule="auto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с</w:t>
            </w:r>
            <w:proofErr w:type="gramEnd"/>
            <w:r>
              <w:rPr>
                <w:sz w:val="24"/>
                <w:szCs w:val="24"/>
              </w:rPr>
              <w:t>. Илька, ул. Трактовая, 5</w:t>
            </w:r>
          </w:p>
          <w:p w:rsidR="00006BAE" w:rsidRDefault="00006BAE" w:rsidP="00006BAE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8(30136) 46435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BAE" w:rsidRDefault="00006BAE" w:rsidP="00006BAE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BAE" w:rsidRDefault="00006BAE" w:rsidP="00006BAE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Цынгуева</w:t>
            </w:r>
            <w:proofErr w:type="spellEnd"/>
            <w:r>
              <w:rPr>
                <w:sz w:val="24"/>
                <w:szCs w:val="24"/>
              </w:rPr>
              <w:t xml:space="preserve"> Анжела </w:t>
            </w:r>
            <w:proofErr w:type="spellStart"/>
            <w:r>
              <w:rPr>
                <w:sz w:val="24"/>
                <w:szCs w:val="24"/>
              </w:rPr>
              <w:t>Тадановна</w:t>
            </w:r>
            <w:proofErr w:type="spellEnd"/>
          </w:p>
        </w:tc>
      </w:tr>
      <w:tr w:rsidR="00006BAE" w:rsidTr="00164AD0">
        <w:trPr>
          <w:trHeight w:val="30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BAE" w:rsidRDefault="00906A56" w:rsidP="00006BAE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BAE" w:rsidRDefault="00006BAE" w:rsidP="00006BAE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«Усть-Эрийская начальная общеобразовательная школа»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BAE" w:rsidRDefault="00006BAE" w:rsidP="00006BAE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с. </w:t>
            </w:r>
            <w:proofErr w:type="spellStart"/>
            <w:r>
              <w:rPr>
                <w:sz w:val="24"/>
                <w:szCs w:val="24"/>
              </w:rPr>
              <w:t>Шэнэ</w:t>
            </w:r>
            <w:proofErr w:type="spellEnd"/>
            <w:r>
              <w:rPr>
                <w:sz w:val="24"/>
                <w:szCs w:val="24"/>
              </w:rPr>
              <w:t xml:space="preserve">-Бусы, </w:t>
            </w:r>
          </w:p>
          <w:p w:rsidR="00006BAE" w:rsidRDefault="00006BAE" w:rsidP="00006BAE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ул. Центральная, 24</w:t>
            </w:r>
          </w:p>
          <w:p w:rsidR="00006BAE" w:rsidRDefault="00006BAE" w:rsidP="00006BAE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8(30136) 58842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BAE" w:rsidRDefault="00006BAE" w:rsidP="00006BAE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BAE" w:rsidRDefault="00006BAE" w:rsidP="00006BAE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Ракшаева</w:t>
            </w:r>
            <w:proofErr w:type="spellEnd"/>
            <w:r>
              <w:rPr>
                <w:sz w:val="24"/>
                <w:szCs w:val="24"/>
              </w:rPr>
              <w:t xml:space="preserve"> Валентина Александровна</w:t>
            </w:r>
          </w:p>
        </w:tc>
      </w:tr>
      <w:tr w:rsidR="00006BAE" w:rsidTr="00164AD0">
        <w:trPr>
          <w:trHeight w:val="87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BAE" w:rsidRDefault="00906A56" w:rsidP="00006B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BAE" w:rsidRPr="00026118" w:rsidRDefault="00006BAE" w:rsidP="00006BAE">
            <w:pPr>
              <w:spacing w:line="276" w:lineRule="auto"/>
              <w:rPr>
                <w:sz w:val="24"/>
                <w:szCs w:val="24"/>
              </w:rPr>
            </w:pPr>
            <w:r w:rsidRPr="00026118">
              <w:rPr>
                <w:sz w:val="24"/>
                <w:szCs w:val="24"/>
              </w:rPr>
              <w:t>МБОУ Новобрянская СОШ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BAE" w:rsidRPr="00026118" w:rsidRDefault="00006BAE" w:rsidP="00006BAE">
            <w:pPr>
              <w:spacing w:line="276" w:lineRule="auto"/>
              <w:rPr>
                <w:sz w:val="24"/>
                <w:szCs w:val="24"/>
              </w:rPr>
            </w:pPr>
            <w:proofErr w:type="gramStart"/>
            <w:r w:rsidRPr="00026118">
              <w:rPr>
                <w:sz w:val="24"/>
                <w:szCs w:val="24"/>
              </w:rPr>
              <w:t>с. Новая Брянь, ул. Пирогова, 20</w:t>
            </w:r>
            <w:proofErr w:type="gramEnd"/>
          </w:p>
          <w:p w:rsidR="00006BAE" w:rsidRPr="00026118" w:rsidRDefault="00006BAE" w:rsidP="00006BAE">
            <w:pPr>
              <w:rPr>
                <w:sz w:val="24"/>
                <w:szCs w:val="24"/>
              </w:rPr>
            </w:pPr>
            <w:r w:rsidRPr="00026118">
              <w:rPr>
                <w:sz w:val="24"/>
                <w:szCs w:val="24"/>
              </w:rPr>
              <w:t>8(30136) 42213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BAE" w:rsidRPr="00026118" w:rsidRDefault="00006BAE" w:rsidP="00006BAE">
            <w:pPr>
              <w:spacing w:line="276" w:lineRule="auto"/>
              <w:rPr>
                <w:sz w:val="24"/>
                <w:szCs w:val="24"/>
              </w:rPr>
            </w:pPr>
            <w:r w:rsidRPr="00026118">
              <w:rPr>
                <w:sz w:val="24"/>
                <w:szCs w:val="24"/>
              </w:rPr>
              <w:t>250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BAE" w:rsidRPr="00026118" w:rsidRDefault="00006BAE" w:rsidP="00006BAE">
            <w:pPr>
              <w:spacing w:line="276" w:lineRule="auto"/>
              <w:rPr>
                <w:sz w:val="24"/>
                <w:szCs w:val="24"/>
              </w:rPr>
            </w:pPr>
            <w:r w:rsidRPr="00026118">
              <w:rPr>
                <w:sz w:val="24"/>
                <w:szCs w:val="24"/>
              </w:rPr>
              <w:t>Чернышова Наталья Сергеевна</w:t>
            </w:r>
          </w:p>
        </w:tc>
      </w:tr>
      <w:tr w:rsidR="00006BAE" w:rsidTr="00164AD0">
        <w:trPr>
          <w:trHeight w:val="34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BAE" w:rsidRDefault="00906A56" w:rsidP="00006BAE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BAE" w:rsidRDefault="00006BAE" w:rsidP="00006B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МАУ «</w:t>
            </w:r>
            <w:proofErr w:type="spellStart"/>
            <w:r>
              <w:rPr>
                <w:sz w:val="24"/>
                <w:szCs w:val="24"/>
              </w:rPr>
              <w:t>Новобрянский</w:t>
            </w:r>
            <w:proofErr w:type="spellEnd"/>
            <w:r>
              <w:rPr>
                <w:sz w:val="24"/>
                <w:szCs w:val="24"/>
              </w:rPr>
              <w:t xml:space="preserve"> плавательный </w:t>
            </w:r>
            <w:proofErr w:type="spellStart"/>
            <w:r>
              <w:rPr>
                <w:sz w:val="24"/>
                <w:szCs w:val="24"/>
              </w:rPr>
              <w:t>бассеин</w:t>
            </w:r>
            <w:proofErr w:type="spellEnd"/>
            <w:r>
              <w:rPr>
                <w:sz w:val="24"/>
                <w:szCs w:val="24"/>
              </w:rPr>
              <w:t xml:space="preserve"> «Дельфин»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BAE" w:rsidRDefault="00006BAE" w:rsidP="00006B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С. Новая </w:t>
            </w:r>
            <w:proofErr w:type="spellStart"/>
            <w:r>
              <w:rPr>
                <w:sz w:val="24"/>
                <w:szCs w:val="24"/>
              </w:rPr>
              <w:t>Брянь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proofErr w:type="gramStart"/>
            <w:r>
              <w:rPr>
                <w:sz w:val="24"/>
                <w:szCs w:val="24"/>
              </w:rPr>
              <w:t>ул</w:t>
            </w:r>
            <w:proofErr w:type="spellEnd"/>
            <w:proofErr w:type="gramEnd"/>
            <w:r>
              <w:rPr>
                <w:sz w:val="24"/>
                <w:szCs w:val="24"/>
              </w:rPr>
              <w:t xml:space="preserve"> Октябрьская 16</w:t>
            </w:r>
          </w:p>
          <w:p w:rsidR="00006BAE" w:rsidRDefault="00006BAE" w:rsidP="00006B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8(30136)53993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BAE" w:rsidRDefault="00006BAE" w:rsidP="00006B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BAE" w:rsidRDefault="00006BAE" w:rsidP="00006BAE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Карбушева</w:t>
            </w:r>
            <w:proofErr w:type="spellEnd"/>
            <w:r>
              <w:rPr>
                <w:sz w:val="24"/>
                <w:szCs w:val="24"/>
              </w:rPr>
              <w:t xml:space="preserve"> Наталья Витальевна</w:t>
            </w:r>
          </w:p>
        </w:tc>
      </w:tr>
      <w:tr w:rsidR="00006BAE" w:rsidTr="00164AD0">
        <w:trPr>
          <w:trHeight w:val="93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BAE" w:rsidRDefault="00906A56" w:rsidP="00006B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BAE" w:rsidRDefault="00006BAE" w:rsidP="00006BAE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«Челутаевская СОШ № 1»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BAE" w:rsidRDefault="00006BAE" w:rsidP="00006BAE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с. Челутай-</w:t>
            </w:r>
            <w:smartTag w:uri="urn:schemas-microsoft-com:office:smarttags" w:element="metricconverter">
              <w:smartTagPr>
                <w:attr w:name="ProductID" w:val="24 км"/>
              </w:smartTagPr>
              <w:r>
                <w:rPr>
                  <w:sz w:val="24"/>
                  <w:szCs w:val="24"/>
                </w:rPr>
                <w:t>24 км</w:t>
              </w:r>
            </w:smartTag>
            <w:proofErr w:type="gramStart"/>
            <w:r>
              <w:rPr>
                <w:sz w:val="24"/>
                <w:szCs w:val="24"/>
              </w:rPr>
              <w:t xml:space="preserve">., </w:t>
            </w:r>
            <w:proofErr w:type="gramEnd"/>
          </w:p>
          <w:p w:rsidR="00006BAE" w:rsidRDefault="00006BAE" w:rsidP="00006BAE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ул. Мостовая, 6</w:t>
            </w:r>
          </w:p>
          <w:p w:rsidR="00006BAE" w:rsidRDefault="00006BAE" w:rsidP="00006B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8(30136) 46689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BAE" w:rsidRDefault="00006BAE" w:rsidP="00006BAE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BAE" w:rsidRDefault="00006BAE" w:rsidP="00006BAE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Алексеева Татьяна Владимировна</w:t>
            </w:r>
          </w:p>
        </w:tc>
      </w:tr>
      <w:tr w:rsidR="00006BAE" w:rsidTr="00164AD0">
        <w:trPr>
          <w:trHeight w:val="66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BAE" w:rsidRDefault="00906A56" w:rsidP="00006BAE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BAE" w:rsidRDefault="00006BAE" w:rsidP="00006BAE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МАУ Детский оздоровительный лагерь «Березка»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BAE" w:rsidRDefault="00006BAE" w:rsidP="00006BAE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ст. </w:t>
            </w:r>
            <w:proofErr w:type="spellStart"/>
            <w:r>
              <w:rPr>
                <w:sz w:val="24"/>
                <w:szCs w:val="24"/>
              </w:rPr>
              <w:t>Челутай</w:t>
            </w:r>
            <w:proofErr w:type="spellEnd"/>
            <w:r>
              <w:rPr>
                <w:sz w:val="24"/>
                <w:szCs w:val="24"/>
              </w:rPr>
              <w:t xml:space="preserve"> -24 км местность Хаара-</w:t>
            </w:r>
            <w:proofErr w:type="spellStart"/>
            <w:r>
              <w:rPr>
                <w:sz w:val="24"/>
                <w:szCs w:val="24"/>
              </w:rPr>
              <w:t>Гужатка</w:t>
            </w:r>
            <w:proofErr w:type="spellEnd"/>
          </w:p>
          <w:p w:rsidR="00006BAE" w:rsidRDefault="00006BAE" w:rsidP="00006BAE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тел. 8(30136) 41912,  89246563853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BAE" w:rsidRDefault="00006BAE" w:rsidP="00006BAE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BAE" w:rsidRDefault="00006BAE" w:rsidP="00006BAE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Попова Марина Петровна</w:t>
            </w:r>
          </w:p>
        </w:tc>
      </w:tr>
      <w:tr w:rsidR="00006BAE" w:rsidTr="00164AD0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BAE" w:rsidRDefault="00906A56" w:rsidP="00006BAE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BAE" w:rsidRDefault="00006BAE" w:rsidP="00006BAE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«Челутаевская ООШ № 2»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BAE" w:rsidRDefault="00006BAE" w:rsidP="00006BAE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с. Челутай-</w:t>
            </w:r>
            <w:smartTag w:uri="urn:schemas-microsoft-com:office:smarttags" w:element="metricconverter">
              <w:smartTagPr>
                <w:attr w:name="ProductID" w:val="3 км"/>
              </w:smartTagPr>
              <w:r>
                <w:rPr>
                  <w:sz w:val="24"/>
                  <w:szCs w:val="24"/>
                </w:rPr>
                <w:t>3 км</w:t>
              </w:r>
            </w:smartTag>
            <w:r>
              <w:rPr>
                <w:sz w:val="24"/>
                <w:szCs w:val="24"/>
              </w:rPr>
              <w:t xml:space="preserve">. </w:t>
            </w:r>
          </w:p>
          <w:p w:rsidR="00006BAE" w:rsidRDefault="00006BAE" w:rsidP="00006BAE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ул. Школьная, 4</w:t>
            </w:r>
          </w:p>
          <w:p w:rsidR="00006BAE" w:rsidRDefault="00006BAE" w:rsidP="00006BAE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89245502255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BAE" w:rsidRDefault="00006BAE" w:rsidP="00006BAE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BAE" w:rsidRDefault="00006BAE" w:rsidP="00006BAE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Баранова Татьяна Ивановна</w:t>
            </w:r>
          </w:p>
        </w:tc>
      </w:tr>
      <w:tr w:rsidR="00006BAE" w:rsidTr="00164AD0">
        <w:trPr>
          <w:trHeight w:val="82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BAE" w:rsidRDefault="00906A56" w:rsidP="00006BAE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BAE" w:rsidRDefault="00006BAE" w:rsidP="00006BAE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«Ташеланская СОШ»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BAE" w:rsidRDefault="00006BAE" w:rsidP="00006BAE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с. Ташелан, </w:t>
            </w:r>
          </w:p>
          <w:p w:rsidR="00006BAE" w:rsidRDefault="00006BAE" w:rsidP="00006BAE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ул. Ленина,  27</w:t>
            </w:r>
          </w:p>
          <w:p w:rsidR="00006BAE" w:rsidRDefault="00006BAE" w:rsidP="00006BAE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8(30136) 58485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BAE" w:rsidRDefault="00006BAE" w:rsidP="00006BAE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BAE" w:rsidRDefault="00006BAE" w:rsidP="00006BAE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Зубакина</w:t>
            </w:r>
            <w:proofErr w:type="spellEnd"/>
            <w:r>
              <w:rPr>
                <w:sz w:val="24"/>
                <w:szCs w:val="24"/>
              </w:rPr>
              <w:t xml:space="preserve"> Евгения Ивановна</w:t>
            </w:r>
          </w:p>
        </w:tc>
      </w:tr>
      <w:tr w:rsidR="00006BAE" w:rsidTr="00164AD0">
        <w:trPr>
          <w:trHeight w:val="85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BAE" w:rsidRDefault="00906A56" w:rsidP="00006B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BAE" w:rsidRDefault="00006BAE" w:rsidP="00006BAE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 «</w:t>
            </w:r>
            <w:proofErr w:type="spellStart"/>
            <w:r>
              <w:rPr>
                <w:sz w:val="24"/>
                <w:szCs w:val="24"/>
              </w:rPr>
              <w:t>Новогорхонская</w:t>
            </w:r>
            <w:proofErr w:type="spellEnd"/>
            <w:r>
              <w:rPr>
                <w:sz w:val="24"/>
                <w:szCs w:val="24"/>
              </w:rPr>
              <w:t xml:space="preserve"> СОШ»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BAE" w:rsidRDefault="00006BAE" w:rsidP="00006BAE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п.  Лесозаводской, </w:t>
            </w:r>
          </w:p>
          <w:p w:rsidR="00006BAE" w:rsidRDefault="00006BAE" w:rsidP="00006BAE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ул. Лесная, 20,</w:t>
            </w:r>
          </w:p>
          <w:p w:rsidR="00006BAE" w:rsidRDefault="00006BAE" w:rsidP="00006BAE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8(30136) 50767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BAE" w:rsidRDefault="00006BAE" w:rsidP="00006BAE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BAE" w:rsidRDefault="00006BAE" w:rsidP="00006BAE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Дугарова</w:t>
            </w:r>
            <w:proofErr w:type="spellEnd"/>
            <w:r>
              <w:rPr>
                <w:sz w:val="24"/>
                <w:szCs w:val="24"/>
              </w:rPr>
              <w:t xml:space="preserve"> Лариса </w:t>
            </w:r>
            <w:proofErr w:type="spellStart"/>
            <w:r>
              <w:rPr>
                <w:sz w:val="24"/>
                <w:szCs w:val="24"/>
              </w:rPr>
              <w:t>Бадмадашиевна</w:t>
            </w:r>
            <w:proofErr w:type="spellEnd"/>
          </w:p>
        </w:tc>
      </w:tr>
      <w:tr w:rsidR="00006BAE" w:rsidTr="00164AD0">
        <w:trPr>
          <w:trHeight w:val="40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BAE" w:rsidRDefault="00906A56" w:rsidP="00006BAE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BAE" w:rsidRDefault="00006BAE" w:rsidP="00006BAE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«Горхонская СОШ № 73»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BAE" w:rsidRDefault="00006BAE" w:rsidP="00006BAE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с. Горхон, </w:t>
            </w:r>
          </w:p>
          <w:p w:rsidR="00006BAE" w:rsidRDefault="00006BAE" w:rsidP="00006BAE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ул. Железнодорожная, 22</w:t>
            </w:r>
          </w:p>
          <w:p w:rsidR="00006BAE" w:rsidRDefault="00006BAE" w:rsidP="00006BAE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8(30136) 51387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BAE" w:rsidRDefault="00006BAE" w:rsidP="00006BAE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BAE" w:rsidRDefault="00006BAE" w:rsidP="00006BAE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Максимова Наталья Павловна</w:t>
            </w:r>
          </w:p>
        </w:tc>
      </w:tr>
      <w:tr w:rsidR="00006BAE" w:rsidTr="00164AD0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BAE" w:rsidRDefault="00906A56" w:rsidP="00006BAE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BAE" w:rsidRDefault="00006BAE" w:rsidP="00006BAE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 «</w:t>
            </w:r>
            <w:proofErr w:type="spellStart"/>
            <w:r>
              <w:rPr>
                <w:sz w:val="24"/>
                <w:szCs w:val="24"/>
              </w:rPr>
              <w:t>Унэгэтэйская</w:t>
            </w:r>
            <w:proofErr w:type="spellEnd"/>
            <w:r>
              <w:rPr>
                <w:sz w:val="24"/>
                <w:szCs w:val="24"/>
              </w:rPr>
              <w:t xml:space="preserve"> СОШ»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BAE" w:rsidRDefault="00006BAE" w:rsidP="00006BAE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с. </w:t>
            </w:r>
            <w:proofErr w:type="spellStart"/>
            <w:r>
              <w:rPr>
                <w:sz w:val="24"/>
                <w:szCs w:val="24"/>
              </w:rPr>
              <w:t>Унэгэтэй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</w:p>
          <w:p w:rsidR="00006BAE" w:rsidRDefault="00006BAE" w:rsidP="00006BAE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ул. Школьная, 13 </w:t>
            </w:r>
          </w:p>
          <w:p w:rsidR="00006BAE" w:rsidRDefault="00006BAE" w:rsidP="00006BAE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8(30136) 45425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BAE" w:rsidRDefault="00006BAE" w:rsidP="00006BAE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BAE" w:rsidRDefault="00006BAE" w:rsidP="00006BAE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Ручкина </w:t>
            </w:r>
          </w:p>
          <w:p w:rsidR="00006BAE" w:rsidRDefault="00006BAE" w:rsidP="00006BAE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Юлия Анатольевна</w:t>
            </w:r>
          </w:p>
        </w:tc>
      </w:tr>
      <w:tr w:rsidR="00006BAE" w:rsidTr="00164AD0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BAE" w:rsidRDefault="00906A56" w:rsidP="00006BAE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BAE" w:rsidRDefault="00006BAE" w:rsidP="00006BAE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 «</w:t>
            </w:r>
            <w:proofErr w:type="spellStart"/>
            <w:r>
              <w:rPr>
                <w:sz w:val="24"/>
                <w:szCs w:val="24"/>
              </w:rPr>
              <w:t>Первомаевская</w:t>
            </w:r>
            <w:proofErr w:type="spellEnd"/>
            <w:r>
              <w:rPr>
                <w:sz w:val="24"/>
                <w:szCs w:val="24"/>
              </w:rPr>
              <w:t xml:space="preserve"> СОШ»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BAE" w:rsidRDefault="00006BAE" w:rsidP="00006BAE">
            <w:pPr>
              <w:spacing w:line="276" w:lineRule="auto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с</w:t>
            </w:r>
            <w:proofErr w:type="gramEnd"/>
            <w:r>
              <w:rPr>
                <w:sz w:val="24"/>
                <w:szCs w:val="24"/>
              </w:rPr>
              <w:t xml:space="preserve">. Первомаевка, </w:t>
            </w:r>
          </w:p>
          <w:p w:rsidR="00006BAE" w:rsidRDefault="00006BAE" w:rsidP="00006BAE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ул. Школьная, 1</w:t>
            </w:r>
            <w:r w:rsidR="00BA4E87">
              <w:rPr>
                <w:sz w:val="24"/>
                <w:szCs w:val="24"/>
              </w:rPr>
              <w:t>0</w:t>
            </w:r>
          </w:p>
          <w:p w:rsidR="00006BAE" w:rsidRDefault="00006BAE" w:rsidP="00006BAE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8(30136) 53597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BAE" w:rsidRDefault="00006BAE" w:rsidP="00006BAE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BAE" w:rsidRDefault="00006BAE" w:rsidP="00006BAE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Пахомова Галина Анатольевна</w:t>
            </w:r>
          </w:p>
        </w:tc>
      </w:tr>
      <w:tr w:rsidR="00006BAE" w:rsidTr="00164AD0">
        <w:trPr>
          <w:trHeight w:val="82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BAE" w:rsidRDefault="00906A56" w:rsidP="00006B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BAE" w:rsidRDefault="00006BAE" w:rsidP="00006BAE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«Старо-</w:t>
            </w:r>
            <w:proofErr w:type="spellStart"/>
            <w:r>
              <w:rPr>
                <w:sz w:val="24"/>
                <w:szCs w:val="24"/>
              </w:rPr>
              <w:t>курбинская</w:t>
            </w:r>
            <w:proofErr w:type="spellEnd"/>
            <w:r>
              <w:rPr>
                <w:sz w:val="24"/>
                <w:szCs w:val="24"/>
              </w:rPr>
              <w:t xml:space="preserve"> ООШ»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BAE" w:rsidRDefault="00006BAE" w:rsidP="00006BAE">
            <w:pPr>
              <w:spacing w:line="276" w:lineRule="auto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с</w:t>
            </w:r>
            <w:proofErr w:type="gramEnd"/>
            <w:r>
              <w:rPr>
                <w:sz w:val="24"/>
                <w:szCs w:val="24"/>
              </w:rPr>
              <w:t>. Старая Курба,</w:t>
            </w:r>
          </w:p>
          <w:p w:rsidR="00006BAE" w:rsidRDefault="00006BAE" w:rsidP="00006BAE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ул. Школьная, 1</w:t>
            </w:r>
          </w:p>
          <w:p w:rsidR="00006BAE" w:rsidRDefault="00006BAE" w:rsidP="00006B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8(30136) 56590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BAE" w:rsidRDefault="00006BAE" w:rsidP="00006BAE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BAE" w:rsidRDefault="00006BAE" w:rsidP="00006BAE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Дарья Ивановна</w:t>
            </w:r>
          </w:p>
        </w:tc>
      </w:tr>
      <w:tr w:rsidR="00006BAE" w:rsidTr="00164AD0">
        <w:trPr>
          <w:trHeight w:val="43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BAE" w:rsidRDefault="00906A56" w:rsidP="00006BAE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BAE" w:rsidRDefault="00006BAE" w:rsidP="00006BAE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«Ново-</w:t>
            </w:r>
            <w:proofErr w:type="spellStart"/>
            <w:r>
              <w:rPr>
                <w:sz w:val="24"/>
                <w:szCs w:val="24"/>
              </w:rPr>
              <w:t>Курбинская</w:t>
            </w:r>
            <w:proofErr w:type="spellEnd"/>
            <w:r>
              <w:rPr>
                <w:sz w:val="24"/>
                <w:szCs w:val="24"/>
              </w:rPr>
              <w:t xml:space="preserve"> ООШ»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BAE" w:rsidRDefault="00006BAE" w:rsidP="00006BAE">
            <w:pPr>
              <w:spacing w:line="276" w:lineRule="auto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с</w:t>
            </w:r>
            <w:proofErr w:type="gramEnd"/>
            <w:r>
              <w:rPr>
                <w:sz w:val="24"/>
                <w:szCs w:val="24"/>
              </w:rPr>
              <w:t xml:space="preserve">. Новая Курба, </w:t>
            </w:r>
          </w:p>
          <w:p w:rsidR="00006BAE" w:rsidRDefault="00006BAE" w:rsidP="00006BAE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ул. Школьная, </w:t>
            </w:r>
            <w:r w:rsidR="00BA4E87">
              <w:rPr>
                <w:sz w:val="24"/>
                <w:szCs w:val="24"/>
              </w:rPr>
              <w:t>65</w:t>
            </w:r>
          </w:p>
          <w:p w:rsidR="00006BAE" w:rsidRDefault="00006BAE" w:rsidP="00006BAE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8(30136) 58164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BAE" w:rsidRDefault="00006BAE" w:rsidP="00006BAE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BAE" w:rsidRDefault="00006BAE" w:rsidP="00006BAE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Устинова Елена Николаевна</w:t>
            </w:r>
          </w:p>
        </w:tc>
      </w:tr>
      <w:tr w:rsidR="00006BAE" w:rsidTr="00164AD0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BAE" w:rsidRDefault="00906A56" w:rsidP="00006BAE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23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BAE" w:rsidRDefault="00006BAE" w:rsidP="00006BAE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МАОУ «</w:t>
            </w:r>
            <w:proofErr w:type="spellStart"/>
            <w:r>
              <w:rPr>
                <w:sz w:val="24"/>
                <w:szCs w:val="24"/>
              </w:rPr>
              <w:t>Талецкая</w:t>
            </w:r>
            <w:proofErr w:type="spellEnd"/>
            <w:r>
              <w:rPr>
                <w:sz w:val="24"/>
                <w:szCs w:val="24"/>
              </w:rPr>
              <w:t xml:space="preserve"> СОШ»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BAE" w:rsidRDefault="00006BAE" w:rsidP="00006BAE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с. Нижние </w:t>
            </w:r>
            <w:proofErr w:type="spellStart"/>
            <w:r>
              <w:rPr>
                <w:sz w:val="24"/>
                <w:szCs w:val="24"/>
              </w:rPr>
              <w:t>Тальцы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</w:p>
          <w:p w:rsidR="00006BAE" w:rsidRDefault="00006BAE" w:rsidP="00006BAE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ул. Береговая, 11,</w:t>
            </w:r>
          </w:p>
          <w:p w:rsidR="00006BAE" w:rsidRDefault="00006BAE" w:rsidP="00006BAE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8(30136) 58375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BAE" w:rsidRDefault="00006BAE" w:rsidP="00006BAE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BAE" w:rsidRDefault="00006BAE" w:rsidP="00006BAE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Гомбоев Виктор </w:t>
            </w:r>
            <w:proofErr w:type="spellStart"/>
            <w:r>
              <w:rPr>
                <w:sz w:val="24"/>
                <w:szCs w:val="24"/>
              </w:rPr>
              <w:t>Батуевич</w:t>
            </w:r>
            <w:proofErr w:type="spellEnd"/>
          </w:p>
        </w:tc>
      </w:tr>
      <w:tr w:rsidR="00006BAE" w:rsidTr="00164AD0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BAE" w:rsidRDefault="00906A56" w:rsidP="00006BAE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BAE" w:rsidRDefault="00006BAE" w:rsidP="00006BAE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 «Усть-Брянская ООШ»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BAE" w:rsidRDefault="00006BAE" w:rsidP="00006BAE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с. Усть-Брянь, </w:t>
            </w:r>
          </w:p>
          <w:p w:rsidR="00006BAE" w:rsidRDefault="00006BAE" w:rsidP="00006BAE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ул. Центральная, 1</w:t>
            </w:r>
          </w:p>
          <w:p w:rsidR="00006BAE" w:rsidRDefault="00006BAE" w:rsidP="00006BAE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8(30136) 51002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BAE" w:rsidRDefault="00006BAE" w:rsidP="00006BAE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BAE" w:rsidRDefault="00006BAE" w:rsidP="00006BAE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Воронцова Наталья Викторовна</w:t>
            </w:r>
          </w:p>
        </w:tc>
      </w:tr>
      <w:tr w:rsidR="00006BAE" w:rsidTr="00164AD0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BAE" w:rsidRDefault="00906A56" w:rsidP="00006BAE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BAE" w:rsidRDefault="00006BAE" w:rsidP="00006BAE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МАОУ  Новоильинский агротехнический лицей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BAE" w:rsidRDefault="00006BAE" w:rsidP="00006BAE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с. Новоильинск,</w:t>
            </w:r>
          </w:p>
          <w:p w:rsidR="00006BAE" w:rsidRDefault="00006BAE" w:rsidP="00006BAE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ул. Цыренова, 31</w:t>
            </w:r>
          </w:p>
          <w:p w:rsidR="00006BAE" w:rsidRDefault="00006BAE" w:rsidP="00006BAE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8(30136)45239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BAE" w:rsidRDefault="00006BAE" w:rsidP="00006BAE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BAE" w:rsidRDefault="00006BAE" w:rsidP="00006BAE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Ардаева Галина </w:t>
            </w:r>
            <w:proofErr w:type="spellStart"/>
            <w:r>
              <w:rPr>
                <w:sz w:val="24"/>
                <w:szCs w:val="24"/>
              </w:rPr>
              <w:t>Сангуевна</w:t>
            </w:r>
            <w:proofErr w:type="spellEnd"/>
          </w:p>
        </w:tc>
      </w:tr>
      <w:tr w:rsidR="00006BAE" w:rsidTr="00164AD0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BAE" w:rsidRDefault="00906A56" w:rsidP="00006BAE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BAE" w:rsidRDefault="00006BAE" w:rsidP="00006BAE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ГАОУ СПО РБ «Республиканский межотраслевой техникум».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BAE" w:rsidRDefault="00006BAE" w:rsidP="00006BAE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п. Новоильинск, </w:t>
            </w:r>
          </w:p>
          <w:p w:rsidR="00006BAE" w:rsidRDefault="00BA4E87" w:rsidP="00006BAE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ул. Ленина, 23</w:t>
            </w:r>
          </w:p>
          <w:p w:rsidR="00006BAE" w:rsidRDefault="00006BAE" w:rsidP="00006BAE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(30136) 45390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BAE" w:rsidRDefault="00006BAE" w:rsidP="00006BAE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BAE" w:rsidRDefault="00006BAE" w:rsidP="00006BAE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Киреев </w:t>
            </w:r>
          </w:p>
          <w:p w:rsidR="00006BAE" w:rsidRDefault="00006BAE" w:rsidP="00006BAE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Виктор Юрьевич</w:t>
            </w:r>
          </w:p>
        </w:tc>
      </w:tr>
      <w:tr w:rsidR="00006BAE" w:rsidTr="00164AD0">
        <w:trPr>
          <w:trHeight w:val="100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BAE" w:rsidRDefault="00906A56" w:rsidP="00006BAE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BAE" w:rsidRDefault="00006BAE" w:rsidP="00006BAE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«Шпалозаводская СОШ»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BAE" w:rsidRDefault="00006BAE" w:rsidP="00006BAE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с. Новоильинск, </w:t>
            </w:r>
          </w:p>
          <w:p w:rsidR="00006BAE" w:rsidRDefault="00006BAE" w:rsidP="00006BAE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ул. Полевая, 1</w:t>
            </w:r>
          </w:p>
          <w:p w:rsidR="00006BAE" w:rsidRDefault="00006BAE" w:rsidP="00006BAE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8(30136)45425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BAE" w:rsidRDefault="00006BAE" w:rsidP="00006BAE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BAE" w:rsidRDefault="00006BAE" w:rsidP="00006BAE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Миронова</w:t>
            </w:r>
          </w:p>
          <w:p w:rsidR="00006BAE" w:rsidRDefault="00006BAE" w:rsidP="00006BAE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Инна</w:t>
            </w:r>
          </w:p>
          <w:p w:rsidR="00006BAE" w:rsidRDefault="00006BAE" w:rsidP="00006B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Константиновна</w:t>
            </w:r>
          </w:p>
        </w:tc>
      </w:tr>
      <w:tr w:rsidR="00006BAE" w:rsidTr="00164AD0">
        <w:trPr>
          <w:trHeight w:val="91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BAE" w:rsidRDefault="00906A56" w:rsidP="00006B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BAE" w:rsidRDefault="00006BAE" w:rsidP="00006BAE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«Эрхирикская СОШ»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BAE" w:rsidRDefault="00006BAE" w:rsidP="00006BAE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с. Эрхирик, </w:t>
            </w:r>
          </w:p>
          <w:p w:rsidR="00006BAE" w:rsidRDefault="00006BAE" w:rsidP="00006BAE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ул. Гагарина, 10</w:t>
            </w:r>
          </w:p>
          <w:p w:rsidR="00006BAE" w:rsidRDefault="00006BAE" w:rsidP="00006BAE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8(30136) 50767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BAE" w:rsidRDefault="00006BAE" w:rsidP="00006BAE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BAE" w:rsidRDefault="00006BAE" w:rsidP="00006BAE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Ринчинова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Мыдыгма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Рабдановна</w:t>
            </w:r>
            <w:proofErr w:type="spellEnd"/>
          </w:p>
        </w:tc>
      </w:tr>
      <w:tr w:rsidR="005D3193" w:rsidTr="00164AD0">
        <w:trPr>
          <w:trHeight w:val="34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193" w:rsidRDefault="00906A56" w:rsidP="005D3193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193" w:rsidRDefault="005D3193" w:rsidP="005D3193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«</w:t>
            </w:r>
            <w:proofErr w:type="spellStart"/>
            <w:r>
              <w:rPr>
                <w:sz w:val="24"/>
                <w:szCs w:val="24"/>
              </w:rPr>
              <w:t>Ацагатская</w:t>
            </w:r>
            <w:proofErr w:type="spellEnd"/>
            <w:r>
              <w:rPr>
                <w:sz w:val="24"/>
                <w:szCs w:val="24"/>
              </w:rPr>
              <w:t xml:space="preserve"> СОШ-интернат»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193" w:rsidRDefault="005D3193" w:rsidP="005D3193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с. Нарын-Ацагат, ул. Школьная, 1</w:t>
            </w:r>
          </w:p>
          <w:p w:rsidR="005D3193" w:rsidRDefault="005D3193" w:rsidP="005D3193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8(30136) 57216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193" w:rsidRDefault="005D3193" w:rsidP="005D3193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193" w:rsidRDefault="005D3193" w:rsidP="005D3193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Рандалова</w:t>
            </w:r>
            <w:proofErr w:type="spellEnd"/>
            <w:r>
              <w:rPr>
                <w:sz w:val="24"/>
                <w:szCs w:val="24"/>
              </w:rPr>
              <w:t xml:space="preserve"> Ольга Вячеславовна</w:t>
            </w:r>
          </w:p>
        </w:tc>
      </w:tr>
      <w:tr w:rsidR="005D3193" w:rsidTr="00164AD0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193" w:rsidRDefault="00906A56" w:rsidP="005D3193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193" w:rsidRDefault="005D3193" w:rsidP="005D3193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МБОУ </w:t>
            </w:r>
            <w:proofErr w:type="spellStart"/>
            <w:r>
              <w:rPr>
                <w:sz w:val="24"/>
                <w:szCs w:val="24"/>
              </w:rPr>
              <w:t>Шабурская</w:t>
            </w:r>
            <w:proofErr w:type="spellEnd"/>
            <w:r>
              <w:rPr>
                <w:sz w:val="24"/>
                <w:szCs w:val="24"/>
              </w:rPr>
              <w:t xml:space="preserve"> СОШ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193" w:rsidRDefault="005D3193" w:rsidP="005D3193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с. </w:t>
            </w:r>
            <w:proofErr w:type="spellStart"/>
            <w:r>
              <w:rPr>
                <w:sz w:val="24"/>
                <w:szCs w:val="24"/>
              </w:rPr>
              <w:t>Шабур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</w:p>
          <w:p w:rsidR="005D3193" w:rsidRDefault="005D3193" w:rsidP="005D3193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ул. Ново-Школьная, 15а</w:t>
            </w:r>
          </w:p>
          <w:p w:rsidR="005D3193" w:rsidRDefault="005D3193" w:rsidP="005D3193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8(30136) 58658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193" w:rsidRDefault="005D3193" w:rsidP="005D3193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193" w:rsidRDefault="005D3193" w:rsidP="005D3193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Полякова </w:t>
            </w:r>
          </w:p>
          <w:p w:rsidR="005D3193" w:rsidRDefault="005D3193" w:rsidP="005D3193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Ксения Анатольевна</w:t>
            </w:r>
          </w:p>
        </w:tc>
      </w:tr>
      <w:tr w:rsidR="005D3193" w:rsidTr="00164AD0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193" w:rsidRDefault="00906A56" w:rsidP="005D3193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193" w:rsidRDefault="005D3193" w:rsidP="005D3193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«Старобрянская СОШ»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193" w:rsidRDefault="005D3193" w:rsidP="005D3193">
            <w:pPr>
              <w:spacing w:line="276" w:lineRule="auto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с</w:t>
            </w:r>
            <w:proofErr w:type="gramEnd"/>
            <w:r>
              <w:rPr>
                <w:sz w:val="24"/>
                <w:szCs w:val="24"/>
              </w:rPr>
              <w:t xml:space="preserve">. Старая Брянь, </w:t>
            </w:r>
          </w:p>
          <w:p w:rsidR="005D3193" w:rsidRDefault="005D3193" w:rsidP="005D3193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ул. Центральная, 55а 8(30136) 55168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193" w:rsidRDefault="005D3193" w:rsidP="005D3193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193" w:rsidRDefault="005D3193" w:rsidP="005D3193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Владимирова Мария Александровна</w:t>
            </w:r>
          </w:p>
        </w:tc>
      </w:tr>
      <w:tr w:rsidR="00006BAE" w:rsidTr="00164AD0">
        <w:trPr>
          <w:trHeight w:val="40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BAE" w:rsidRDefault="00006BAE" w:rsidP="00006BAE">
            <w:pPr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BAE" w:rsidRDefault="00006BAE" w:rsidP="00006B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Итого: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BAE" w:rsidRDefault="005D3193" w:rsidP="00906A5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906A56">
              <w:rPr>
                <w:sz w:val="24"/>
                <w:szCs w:val="24"/>
              </w:rPr>
              <w:t>1</w:t>
            </w:r>
            <w:r w:rsidR="00006BAE">
              <w:rPr>
                <w:sz w:val="24"/>
                <w:szCs w:val="24"/>
              </w:rPr>
              <w:t xml:space="preserve"> ПВР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BAE" w:rsidRDefault="00006BAE" w:rsidP="00006B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Вместимостью: </w:t>
            </w:r>
            <w:r w:rsidR="00906A56">
              <w:rPr>
                <w:sz w:val="24"/>
                <w:szCs w:val="24"/>
              </w:rPr>
              <w:t>41</w:t>
            </w:r>
            <w:r w:rsidR="00164AD0">
              <w:rPr>
                <w:sz w:val="24"/>
                <w:szCs w:val="24"/>
              </w:rPr>
              <w:t>60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BAE" w:rsidRDefault="00006BAE" w:rsidP="00006BAE">
            <w:pPr>
              <w:rPr>
                <w:sz w:val="24"/>
                <w:szCs w:val="24"/>
              </w:rPr>
            </w:pPr>
          </w:p>
        </w:tc>
      </w:tr>
    </w:tbl>
    <w:p w:rsidR="009D6B86" w:rsidRDefault="009D6B86"/>
    <w:sectPr w:rsidR="009D6B86" w:rsidSect="00446A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45C6CBF"/>
    <w:multiLevelType w:val="hybridMultilevel"/>
    <w:tmpl w:val="525ADD0C"/>
    <w:lvl w:ilvl="0" w:tplc="C99CE9A0">
      <w:start w:val="5"/>
      <w:numFmt w:val="decimal"/>
      <w:lvlText w:val="%1."/>
      <w:lvlJc w:val="left"/>
      <w:pPr>
        <w:ind w:left="720" w:hanging="360"/>
      </w:pPr>
      <w:rPr>
        <w:rFonts w:hint="default"/>
        <w:sz w:val="28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8AC6A5D"/>
    <w:multiLevelType w:val="hybridMultilevel"/>
    <w:tmpl w:val="556EE6A0"/>
    <w:lvl w:ilvl="0" w:tplc="0D442D5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62CB"/>
    <w:rsid w:val="00006BAE"/>
    <w:rsid w:val="00041AC2"/>
    <w:rsid w:val="00164AD0"/>
    <w:rsid w:val="00167164"/>
    <w:rsid w:val="003D0C4D"/>
    <w:rsid w:val="003F323F"/>
    <w:rsid w:val="0042490E"/>
    <w:rsid w:val="0042552A"/>
    <w:rsid w:val="00446ACC"/>
    <w:rsid w:val="00492047"/>
    <w:rsid w:val="005D3193"/>
    <w:rsid w:val="006A353D"/>
    <w:rsid w:val="00753022"/>
    <w:rsid w:val="00906A56"/>
    <w:rsid w:val="00932019"/>
    <w:rsid w:val="009D5BB8"/>
    <w:rsid w:val="009D6B86"/>
    <w:rsid w:val="00A128F4"/>
    <w:rsid w:val="00BA4E87"/>
    <w:rsid w:val="00BF2477"/>
    <w:rsid w:val="00C80FC0"/>
    <w:rsid w:val="00DC56AB"/>
    <w:rsid w:val="00E462CB"/>
    <w:rsid w:val="00F41CE2"/>
    <w:rsid w:val="00F65805"/>
    <w:rsid w:val="00F678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62CB"/>
    <w:pPr>
      <w:jc w:val="left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E462CB"/>
    <w:pPr>
      <w:keepNext/>
      <w:jc w:val="center"/>
      <w:outlineLvl w:val="0"/>
    </w:pPr>
    <w:rPr>
      <w:b/>
    </w:rPr>
  </w:style>
  <w:style w:type="paragraph" w:styleId="3">
    <w:name w:val="heading 3"/>
    <w:basedOn w:val="a"/>
    <w:next w:val="a"/>
    <w:link w:val="30"/>
    <w:qFormat/>
    <w:rsid w:val="00E462CB"/>
    <w:pPr>
      <w:keepNext/>
      <w:jc w:val="center"/>
      <w:outlineLvl w:val="2"/>
    </w:pPr>
    <w:rPr>
      <w:b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462CB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E462CB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styleId="a3">
    <w:name w:val="Body Text"/>
    <w:basedOn w:val="a"/>
    <w:link w:val="a4"/>
    <w:uiPriority w:val="99"/>
    <w:unhideWhenUsed/>
    <w:rsid w:val="00E462CB"/>
    <w:pPr>
      <w:spacing w:after="120"/>
    </w:pPr>
    <w:rPr>
      <w:sz w:val="20"/>
    </w:rPr>
  </w:style>
  <w:style w:type="character" w:customStyle="1" w:styleId="a4">
    <w:name w:val="Основной текст Знак"/>
    <w:basedOn w:val="a0"/>
    <w:link w:val="a3"/>
    <w:uiPriority w:val="99"/>
    <w:rsid w:val="00E462C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DefinitionTerm">
    <w:name w:val="Definition Term"/>
    <w:basedOn w:val="a"/>
    <w:next w:val="a"/>
    <w:rsid w:val="00E462CB"/>
    <w:pPr>
      <w:widowControl w:val="0"/>
      <w:snapToGrid w:val="0"/>
    </w:pPr>
    <w:rPr>
      <w:sz w:val="24"/>
    </w:rPr>
  </w:style>
  <w:style w:type="paragraph" w:styleId="a5">
    <w:name w:val="List Paragraph"/>
    <w:basedOn w:val="a"/>
    <w:uiPriority w:val="34"/>
    <w:qFormat/>
    <w:rsid w:val="00E462CB"/>
    <w:pPr>
      <w:ind w:left="720"/>
      <w:contextualSpacing/>
    </w:pPr>
  </w:style>
  <w:style w:type="character" w:styleId="a6">
    <w:name w:val="Hyperlink"/>
    <w:basedOn w:val="a0"/>
    <w:rsid w:val="00C80FC0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62CB"/>
    <w:pPr>
      <w:jc w:val="left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E462CB"/>
    <w:pPr>
      <w:keepNext/>
      <w:jc w:val="center"/>
      <w:outlineLvl w:val="0"/>
    </w:pPr>
    <w:rPr>
      <w:b/>
    </w:rPr>
  </w:style>
  <w:style w:type="paragraph" w:styleId="3">
    <w:name w:val="heading 3"/>
    <w:basedOn w:val="a"/>
    <w:next w:val="a"/>
    <w:link w:val="30"/>
    <w:qFormat/>
    <w:rsid w:val="00E462CB"/>
    <w:pPr>
      <w:keepNext/>
      <w:jc w:val="center"/>
      <w:outlineLvl w:val="2"/>
    </w:pPr>
    <w:rPr>
      <w:b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462CB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E462CB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styleId="a3">
    <w:name w:val="Body Text"/>
    <w:basedOn w:val="a"/>
    <w:link w:val="a4"/>
    <w:uiPriority w:val="99"/>
    <w:unhideWhenUsed/>
    <w:rsid w:val="00E462CB"/>
    <w:pPr>
      <w:spacing w:after="120"/>
    </w:pPr>
    <w:rPr>
      <w:sz w:val="20"/>
    </w:rPr>
  </w:style>
  <w:style w:type="character" w:customStyle="1" w:styleId="a4">
    <w:name w:val="Основной текст Знак"/>
    <w:basedOn w:val="a0"/>
    <w:link w:val="a3"/>
    <w:uiPriority w:val="99"/>
    <w:rsid w:val="00E462C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DefinitionTerm">
    <w:name w:val="Definition Term"/>
    <w:basedOn w:val="a"/>
    <w:next w:val="a"/>
    <w:rsid w:val="00E462CB"/>
    <w:pPr>
      <w:widowControl w:val="0"/>
      <w:snapToGrid w:val="0"/>
    </w:pPr>
    <w:rPr>
      <w:sz w:val="24"/>
    </w:rPr>
  </w:style>
  <w:style w:type="paragraph" w:styleId="a5">
    <w:name w:val="List Paragraph"/>
    <w:basedOn w:val="a"/>
    <w:uiPriority w:val="34"/>
    <w:qFormat/>
    <w:rsid w:val="00E462CB"/>
    <w:pPr>
      <w:ind w:left="720"/>
      <w:contextualSpacing/>
    </w:pPr>
  </w:style>
  <w:style w:type="character" w:styleId="a6">
    <w:name w:val="Hyperlink"/>
    <w:basedOn w:val="a0"/>
    <w:rsid w:val="00C80FC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624</Words>
  <Characters>3558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4174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KaluzhnayaNYU</dc:creator>
  <cp:lastModifiedBy>priemnaya1</cp:lastModifiedBy>
  <cp:revision>2</cp:revision>
  <cp:lastPrinted>2024-08-06T05:20:00Z</cp:lastPrinted>
  <dcterms:created xsi:type="dcterms:W3CDTF">2024-08-06T06:48:00Z</dcterms:created>
  <dcterms:modified xsi:type="dcterms:W3CDTF">2024-08-06T06:48:00Z</dcterms:modified>
</cp:coreProperties>
</file>